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Learn this shit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