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5B0A" w:rsidRDefault="00000000" w:rsidP="00D51A33">
      <w:bookmarkStart w:id="0" w:name="_nngghqq674kw" w:colFirst="0" w:colLast="0"/>
      <w:bookmarkEnd w:id="0"/>
      <w:r w:rsidRPr="004D3519">
        <w:rPr>
          <w:b/>
          <w:bCs/>
        </w:rPr>
        <w:t>[Intro]</w:t>
      </w:r>
      <w:r>
        <w:t xml:space="preserve">  (capo 3) </w:t>
      </w:r>
      <w:r w:rsidRPr="004D3519">
        <w:rPr>
          <w:b/>
          <w:bCs/>
        </w:rPr>
        <w:t>D D Dsus2 D</w:t>
      </w:r>
    </w:p>
    <w:p w14:paraId="00000002" w14:textId="77777777" w:rsidR="00EB5B0A" w:rsidRPr="004D3519" w:rsidRDefault="00000000" w:rsidP="00D51A33">
      <w:pPr>
        <w:rPr>
          <w:b/>
          <w:bCs/>
        </w:rPr>
      </w:pPr>
      <w:bookmarkStart w:id="1" w:name="_z3x4i92gysym" w:colFirst="0" w:colLast="0"/>
      <w:bookmarkEnd w:id="1"/>
      <w:r w:rsidRPr="004D3519">
        <w:rPr>
          <w:b/>
          <w:bCs/>
        </w:rPr>
        <w:t>[Chorus]</w:t>
      </w:r>
    </w:p>
    <w:p w14:paraId="00000003" w14:textId="77777777" w:rsidR="00EB5B0A" w:rsidRPr="00D51A33" w:rsidRDefault="00000000" w:rsidP="00D51A33">
      <w:pPr>
        <w:rPr>
          <w:b/>
          <w:bCs/>
        </w:rPr>
      </w:pPr>
      <w:bookmarkStart w:id="2" w:name="_pfuuw9u5inhv" w:colFirst="0" w:colLast="0"/>
      <w:bookmarkEnd w:id="2"/>
      <w:r w:rsidRPr="00D51A33">
        <w:rPr>
          <w:b/>
          <w:bCs/>
        </w:rPr>
        <w:t xml:space="preserve">G                  A                   D                     G                 </w:t>
      </w:r>
    </w:p>
    <w:p w14:paraId="00000004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 xml:space="preserve">Hey! Mr. Tambourine Man, play a song for me, </w:t>
      </w:r>
    </w:p>
    <w:p w14:paraId="00000005" w14:textId="77777777" w:rsidR="00EB5B0A" w:rsidRPr="00D51A33" w:rsidRDefault="00000000" w:rsidP="00D51A33">
      <w:pPr>
        <w:rPr>
          <w:b/>
          <w:bCs/>
        </w:rPr>
      </w:pPr>
      <w:bookmarkStart w:id="3" w:name="_cz8ifj4y006" w:colFirst="0" w:colLast="0"/>
      <w:bookmarkEnd w:id="3"/>
      <w:r w:rsidRPr="00D51A33">
        <w:rPr>
          <w:b/>
          <w:bCs/>
        </w:rPr>
        <w:t>D               G                    A</w:t>
      </w:r>
    </w:p>
    <w:p w14:paraId="00000006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 xml:space="preserve">I’m not sleepy and there is no place I’m going to     </w:t>
      </w:r>
    </w:p>
    <w:p w14:paraId="00000007" w14:textId="77777777" w:rsidR="00EB5B0A" w:rsidRPr="00D51A33" w:rsidRDefault="00000000" w:rsidP="00D51A33">
      <w:pPr>
        <w:rPr>
          <w:b/>
          <w:bCs/>
        </w:rPr>
      </w:pPr>
      <w:bookmarkStart w:id="4" w:name="_3acsdo4uizh2" w:colFirst="0" w:colLast="0"/>
      <w:bookmarkEnd w:id="4"/>
      <w:r w:rsidRPr="00D51A33">
        <w:rPr>
          <w:b/>
          <w:bCs/>
        </w:rPr>
        <w:t xml:space="preserve">G             A                       D                    G                       </w:t>
      </w:r>
    </w:p>
    <w:p w14:paraId="00000008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Hey! Mr. Tambourine Man, play a song for me,</w:t>
      </w:r>
    </w:p>
    <w:p w14:paraId="00000009" w14:textId="77777777" w:rsidR="00EB5B0A" w:rsidRPr="00D51A33" w:rsidRDefault="00000000" w:rsidP="00D51A33">
      <w:pPr>
        <w:rPr>
          <w:b/>
          <w:bCs/>
        </w:rPr>
      </w:pPr>
      <w:bookmarkStart w:id="5" w:name="_jeoh6eamlkkm" w:colFirst="0" w:colLast="0"/>
      <w:bookmarkEnd w:id="5"/>
      <w:r w:rsidRPr="00D51A33">
        <w:rPr>
          <w:b/>
          <w:bCs/>
        </w:rPr>
        <w:t>D                              G                           A              D</w:t>
      </w:r>
    </w:p>
    <w:p w14:paraId="0000000A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 xml:space="preserve"> In the jingle jangle morning, I’ll come following you</w:t>
      </w:r>
    </w:p>
    <w:p w14:paraId="0000000B" w14:textId="77777777" w:rsidR="00EB5B0A" w:rsidRPr="00D51A33" w:rsidRDefault="00000000" w:rsidP="00D51A33">
      <w:pPr>
        <w:rPr>
          <w:b/>
          <w:bCs/>
        </w:rPr>
      </w:pPr>
      <w:bookmarkStart w:id="6" w:name="_5d75qxutp8ud" w:colFirst="0" w:colLast="0"/>
      <w:bookmarkEnd w:id="6"/>
      <w:r w:rsidRPr="00D51A33">
        <w:rPr>
          <w:b/>
          <w:bCs/>
        </w:rPr>
        <w:t xml:space="preserve"> [Verse]</w:t>
      </w:r>
    </w:p>
    <w:p w14:paraId="0000000C" w14:textId="69B33046" w:rsidR="00EB5B0A" w:rsidRPr="00D51A33" w:rsidRDefault="00000000" w:rsidP="00D51A33">
      <w:pPr>
        <w:rPr>
          <w:b/>
          <w:bCs/>
        </w:rPr>
      </w:pPr>
      <w:bookmarkStart w:id="7" w:name="_3ibctilk7tfw" w:colFirst="0" w:colLast="0"/>
      <w:bookmarkEnd w:id="7"/>
      <w:r w:rsidRPr="00D51A33">
        <w:rPr>
          <w:b/>
          <w:bCs/>
        </w:rPr>
        <w:t>G</w:t>
      </w:r>
      <w:r w:rsidR="00344B97">
        <w:rPr>
          <w:b/>
          <w:bCs/>
        </w:rPr>
        <w:tab/>
      </w:r>
      <w:r w:rsidR="00344B97">
        <w:rPr>
          <w:b/>
          <w:bCs/>
        </w:rPr>
        <w:tab/>
      </w:r>
      <w:r w:rsidRPr="00D51A33">
        <w:rPr>
          <w:b/>
          <w:bCs/>
        </w:rPr>
        <w:t>A                     D                  G        D                     G</w:t>
      </w:r>
    </w:p>
    <w:p w14:paraId="0000000D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Though I know the evening’s empire has returned into sand, Vanished from my hand,</w:t>
      </w:r>
    </w:p>
    <w:p w14:paraId="0000000E" w14:textId="77777777" w:rsidR="00EB5B0A" w:rsidRPr="00D51A33" w:rsidRDefault="00000000" w:rsidP="00D51A33">
      <w:pPr>
        <w:rPr>
          <w:b/>
          <w:bCs/>
        </w:rPr>
      </w:pPr>
      <w:bookmarkStart w:id="8" w:name="_rlfw353pmm0g" w:colFirst="0" w:colLast="0"/>
      <w:bookmarkEnd w:id="8"/>
      <w:r w:rsidRPr="00D51A33">
        <w:rPr>
          <w:b/>
          <w:bCs/>
        </w:rPr>
        <w:t>D                                  G                          A</w:t>
      </w:r>
    </w:p>
    <w:p w14:paraId="0000000F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Left me blindly here to stand but still not sleeping.</w:t>
      </w:r>
    </w:p>
    <w:p w14:paraId="00000010" w14:textId="77777777" w:rsidR="00EB5B0A" w:rsidRPr="00D51A33" w:rsidRDefault="00000000" w:rsidP="00D51A33">
      <w:pPr>
        <w:rPr>
          <w:b/>
          <w:bCs/>
        </w:rPr>
      </w:pPr>
      <w:bookmarkStart w:id="9" w:name="_1egs3j3vvnsa" w:colFirst="0" w:colLast="0"/>
      <w:bookmarkEnd w:id="9"/>
      <w:r w:rsidRPr="00D51A33">
        <w:rPr>
          <w:b/>
          <w:bCs/>
        </w:rPr>
        <w:t xml:space="preserve">     G                   A                   D                      G         D                      G</w:t>
      </w:r>
    </w:p>
    <w:p w14:paraId="00000011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My weariness amazes me, I'm branded on my feet, I have no one to meet</w:t>
      </w:r>
    </w:p>
    <w:p w14:paraId="00000012" w14:textId="77777777" w:rsidR="00EB5B0A" w:rsidRPr="00D51A33" w:rsidRDefault="00000000" w:rsidP="00D51A33">
      <w:pPr>
        <w:rPr>
          <w:b/>
          <w:bCs/>
        </w:rPr>
      </w:pPr>
      <w:bookmarkStart w:id="10" w:name="_29gugyuoq6qm" w:colFirst="0" w:colLast="0"/>
      <w:bookmarkEnd w:id="10"/>
      <w:r w:rsidRPr="00D51A33">
        <w:rPr>
          <w:b/>
          <w:bCs/>
        </w:rPr>
        <w:t xml:space="preserve">        D                             G                               A</w:t>
      </w:r>
    </w:p>
    <w:p w14:paraId="00000013" w14:textId="77777777" w:rsidR="00EB5B0A" w:rsidRDefault="00000000" w:rsidP="00D51A33">
      <w:r>
        <w:rPr>
          <w:sz w:val="28"/>
          <w:szCs w:val="28"/>
        </w:rPr>
        <w:t>And the ancient empty street's too dead for dreaming.</w:t>
      </w:r>
    </w:p>
    <w:p w14:paraId="00000014" w14:textId="77777777" w:rsidR="00EB5B0A" w:rsidRPr="00D51A33" w:rsidRDefault="00000000" w:rsidP="00D51A33">
      <w:pPr>
        <w:rPr>
          <w:b/>
          <w:bCs/>
        </w:rPr>
      </w:pPr>
      <w:bookmarkStart w:id="11" w:name="_tdmozmh1aj2d" w:colFirst="0" w:colLast="0"/>
      <w:bookmarkEnd w:id="11"/>
      <w:r w:rsidRPr="00D51A33">
        <w:rPr>
          <w:b/>
          <w:bCs/>
        </w:rPr>
        <w:t>[Chorus]</w:t>
      </w:r>
    </w:p>
    <w:p w14:paraId="00000015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[Verse]</w:t>
      </w:r>
    </w:p>
    <w:p w14:paraId="00000016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G                    A                     D                      G</w:t>
      </w:r>
    </w:p>
    <w:p w14:paraId="00000017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 xml:space="preserve">Take me on a trip upon your magic swirling ship, </w:t>
      </w:r>
    </w:p>
    <w:p w14:paraId="00000018" w14:textId="77777777" w:rsidR="00EB5B0A" w:rsidRDefault="00000000" w:rsidP="00D51A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D                            G            D                                 G       </w:t>
      </w:r>
    </w:p>
    <w:p w14:paraId="00000019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My senses have been stripped, my hands can't feel to grip,</w:t>
      </w:r>
    </w:p>
    <w:p w14:paraId="0000001A" w14:textId="77777777" w:rsidR="00EB5B0A" w:rsidRDefault="00000000" w:rsidP="00D51A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D                           G             D                   G                             A                      </w:t>
      </w:r>
    </w:p>
    <w:p w14:paraId="0000001B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My toes too numb to step, wait only for my boot heels to be wandering.</w:t>
      </w:r>
    </w:p>
    <w:p w14:paraId="0000001C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                         A                      D             G     D                    G     </w:t>
      </w:r>
    </w:p>
    <w:p w14:paraId="0000001D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 xml:space="preserve">I'm ready to go anywhere, I'm ready for to fade Into my own parade, </w:t>
      </w:r>
    </w:p>
    <w:p w14:paraId="0000001E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                                         G                                A</w:t>
      </w:r>
    </w:p>
    <w:p w14:paraId="0000001F" w14:textId="77777777" w:rsidR="00EB5B0A" w:rsidRDefault="00000000" w:rsidP="00D51A33">
      <w:r>
        <w:rPr>
          <w:sz w:val="28"/>
          <w:szCs w:val="28"/>
        </w:rPr>
        <w:t>cast your dancing spell my way, I promise to go under it</w:t>
      </w:r>
    </w:p>
    <w:p w14:paraId="00000020" w14:textId="77777777" w:rsidR="00EB5B0A" w:rsidRDefault="00000000" w:rsidP="00D51A33">
      <w:bookmarkStart w:id="12" w:name="_sky788xt5ub9" w:colFirst="0" w:colLast="0"/>
      <w:bookmarkEnd w:id="12"/>
      <w:r>
        <w:t>[Chorus]</w:t>
      </w:r>
    </w:p>
    <w:p w14:paraId="00000021" w14:textId="77777777" w:rsidR="00EB5B0A" w:rsidRDefault="00EB5B0A" w:rsidP="00D51A33"/>
    <w:p w14:paraId="00000022" w14:textId="77777777" w:rsidR="00EB5B0A" w:rsidRDefault="00EB5B0A" w:rsidP="00D51A33"/>
    <w:p w14:paraId="00000023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[Verse]</w:t>
      </w:r>
    </w:p>
    <w:p w14:paraId="00000024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G                                                A                D                                            G</w:t>
      </w:r>
    </w:p>
    <w:p w14:paraId="00000025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Though you might hear laughing, spinning, swinging madly across the sun,</w:t>
      </w:r>
    </w:p>
    <w:p w14:paraId="00000026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                          G          D                                    G</w:t>
      </w:r>
    </w:p>
    <w:p w14:paraId="00000027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It's not aimed at anyone, it's just escaping on the run</w:t>
      </w:r>
    </w:p>
    <w:p w14:paraId="00000028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                           G                                  A</w:t>
      </w:r>
    </w:p>
    <w:p w14:paraId="00000029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 xml:space="preserve"> And but for the sky there are no fences facing.</w:t>
      </w:r>
    </w:p>
    <w:p w14:paraId="0000002A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G                               A                  D                       G</w:t>
      </w:r>
    </w:p>
    <w:p w14:paraId="0000002B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And if you hear vague traces of skipping reels of rhyme</w:t>
      </w:r>
    </w:p>
    <w:p w14:paraId="0000002C" w14:textId="77777777" w:rsidR="00EB5B0A" w:rsidRDefault="00000000" w:rsidP="00D51A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D                    G                   D                          G</w:t>
      </w:r>
    </w:p>
    <w:p w14:paraId="0000002D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To your tambourine in time, it's just a ragged clown behind,</w:t>
      </w:r>
    </w:p>
    <w:p w14:paraId="0000002E" w14:textId="77777777" w:rsidR="00EB5B0A" w:rsidRDefault="00000000" w:rsidP="00D51A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D                    G  </w:t>
      </w:r>
    </w:p>
    <w:p w14:paraId="0000002F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 xml:space="preserve"> I wouldn't pay it any mind, </w:t>
      </w:r>
    </w:p>
    <w:p w14:paraId="00000030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                                        G                     A</w:t>
      </w:r>
    </w:p>
    <w:p w14:paraId="00000031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it's just a shadow you're seeing that he's chasing.</w:t>
      </w:r>
    </w:p>
    <w:p w14:paraId="00000032" w14:textId="77777777" w:rsidR="00EB5B0A" w:rsidRDefault="00000000" w:rsidP="00D51A33">
      <w:bookmarkStart w:id="13" w:name="_olt0gknf9ycw" w:colFirst="0" w:colLast="0"/>
      <w:bookmarkEnd w:id="13"/>
      <w:r>
        <w:t>[Chorus]</w:t>
      </w:r>
    </w:p>
    <w:p w14:paraId="00000033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[Verse]</w:t>
      </w:r>
    </w:p>
    <w:p w14:paraId="00000034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G                        A                             D                                  G</w:t>
      </w:r>
    </w:p>
    <w:p w14:paraId="00000035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Then take me disappearing through the smoke rings of my mind,</w:t>
      </w:r>
    </w:p>
    <w:p w14:paraId="00000036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                                    G              D                        G</w:t>
      </w:r>
    </w:p>
    <w:p w14:paraId="00000037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Down the foggy ruins of time, far past the frozen leaves,</w:t>
      </w:r>
    </w:p>
    <w:p w14:paraId="00000038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                                    D         G                            D</w:t>
      </w:r>
    </w:p>
    <w:p w14:paraId="00000039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The haunted, frightened trees, out to the windy beach,</w:t>
      </w:r>
    </w:p>
    <w:p w14:paraId="0000003A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                                     G                    A</w:t>
      </w:r>
    </w:p>
    <w:p w14:paraId="0000003B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Far from the twisted reach of crazy sorrow.</w:t>
      </w:r>
    </w:p>
    <w:p w14:paraId="0000003C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G                                       A                                D                         G</w:t>
      </w:r>
    </w:p>
    <w:p w14:paraId="0000003D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Yes, to dance beneath the diamond sky with one hand waving free,</w:t>
      </w:r>
    </w:p>
    <w:p w14:paraId="0000003E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D                            G            D                          G</w:t>
      </w:r>
    </w:p>
    <w:p w14:paraId="0000003F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Silhouetted by the sea, circled by the circus sands,</w:t>
      </w:r>
    </w:p>
    <w:p w14:paraId="00000040" w14:textId="77777777" w:rsidR="00EB5B0A" w:rsidRDefault="00000000" w:rsidP="00D51A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D                    G                  D                        G</w:t>
      </w:r>
    </w:p>
    <w:p w14:paraId="00000041" w14:textId="77777777" w:rsidR="00EB5B0A" w:rsidRDefault="00000000" w:rsidP="00D51A33">
      <w:pPr>
        <w:rPr>
          <w:sz w:val="28"/>
          <w:szCs w:val="28"/>
        </w:rPr>
      </w:pPr>
      <w:r>
        <w:rPr>
          <w:sz w:val="28"/>
          <w:szCs w:val="28"/>
        </w:rPr>
        <w:t>With all memory and fate driven deep beneath the waves,</w:t>
      </w:r>
    </w:p>
    <w:p w14:paraId="00000042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D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G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</w:t>
      </w:r>
    </w:p>
    <w:p w14:paraId="00000043" w14:textId="77777777" w:rsidR="00EB5B0A" w:rsidRDefault="00000000" w:rsidP="00D51A33">
      <w:pPr>
        <w:rPr>
          <w:b/>
          <w:sz w:val="28"/>
          <w:szCs w:val="28"/>
        </w:rPr>
      </w:pPr>
      <w:r>
        <w:rPr>
          <w:sz w:val="28"/>
          <w:szCs w:val="28"/>
        </w:rPr>
        <w:t>Let me forget about today until tomorrow.</w:t>
      </w:r>
    </w:p>
    <w:p w14:paraId="00000044" w14:textId="77777777" w:rsidR="00EB5B0A" w:rsidRDefault="00000000" w:rsidP="00D51A33">
      <w:pPr>
        <w:rPr>
          <w:b/>
          <w:sz w:val="28"/>
          <w:szCs w:val="28"/>
        </w:rPr>
      </w:pPr>
      <w:r>
        <w:rPr>
          <w:b/>
          <w:sz w:val="28"/>
          <w:szCs w:val="28"/>
        </w:rPr>
        <w:t>[Chorus]</w:t>
      </w:r>
    </w:p>
    <w:sectPr w:rsidR="00EB5B0A">
      <w:headerReference w:type="default" r:id="rId6"/>
      <w:pgSz w:w="12240" w:h="15840"/>
      <w:pgMar w:top="1440" w:right="540" w:bottom="99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1594" w14:textId="77777777" w:rsidR="003E2199" w:rsidRDefault="003E2199">
      <w:pPr>
        <w:spacing w:line="240" w:lineRule="auto"/>
      </w:pPr>
      <w:r>
        <w:separator/>
      </w:r>
    </w:p>
  </w:endnote>
  <w:endnote w:type="continuationSeparator" w:id="0">
    <w:p w14:paraId="7A6BE5A0" w14:textId="77777777" w:rsidR="003E2199" w:rsidRDefault="003E2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63A9" w14:textId="77777777" w:rsidR="003E2199" w:rsidRDefault="003E2199">
      <w:pPr>
        <w:spacing w:line="240" w:lineRule="auto"/>
      </w:pPr>
      <w:r>
        <w:separator/>
      </w:r>
    </w:p>
  </w:footnote>
  <w:footnote w:type="continuationSeparator" w:id="0">
    <w:p w14:paraId="1EB69F04" w14:textId="77777777" w:rsidR="003E2199" w:rsidRDefault="003E21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EB5B0A" w:rsidRDefault="00000000">
    <w:pPr>
      <w:rPr>
        <w:b/>
        <w:sz w:val="46"/>
        <w:szCs w:val="46"/>
      </w:rPr>
    </w:pPr>
    <w:r>
      <w:rPr>
        <w:b/>
        <w:sz w:val="46"/>
        <w:szCs w:val="46"/>
      </w:rPr>
      <w:t>Bob Dylan - Mr Tambourine 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B0A"/>
    <w:rsid w:val="00344B97"/>
    <w:rsid w:val="003E2199"/>
    <w:rsid w:val="004D3519"/>
    <w:rsid w:val="00D51A33"/>
    <w:rsid w:val="00E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D63A"/>
  <w15:docId w15:val="{427F44A5-ED14-4268-A6FC-154C150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4</cp:revision>
  <dcterms:created xsi:type="dcterms:W3CDTF">2024-01-03T05:24:00Z</dcterms:created>
  <dcterms:modified xsi:type="dcterms:W3CDTF">2024-01-03T05:38:00Z</dcterms:modified>
</cp:coreProperties>
</file>