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When the night      has come                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the land is dark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the moon is the only light we'll see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No, I won't       be afraid, oh,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won't be afraid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Just as  long as you stand, stand by  me. So darlin',darlin'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 1]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stand by me,       oh now   stand by   me,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stand by me,     stand by        me.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2]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If the sky   that we look up-on                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should tumble and fall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the mount- ain      should crumble to the sea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won't cry,     I won't cry,   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no, I      won't shed a tear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Just as long as you stand, stand by me. And darling,darling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 2]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stand by me,       oh now   stand by   me,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stand by me,     stand by        me.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[Solo]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 3]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Stand by me,       oh now   stand by    me,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5.99999999999994" w:lineRule="auto"/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stand by me,     stand by        me.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Ben E. King - Stand By 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