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There's a moment in my mind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scribbled and erased a thousand times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          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(sus4)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Like a letter never written or sent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These conversations with the dead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used to be a sentimental guy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Now I'm haunted by the left unsaid                            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never thought so much could change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Little things you said or did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Are part of me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Come out from time to time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Though probably no one I know now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Would notice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But I never thought so much could change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           Em/G     Gmaj#5    G    Gb5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 drifted far away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Ebm/Gb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Far away it seems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Time has stopped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1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The clock keeps go-ing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People talking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I'm watching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As flashes of their faces go black and white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D           F#7/C7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fade to yellow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In a box in an attic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F#7/C7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I never thought so much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Could change now I don't miss any-one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F7/C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Bbm7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don't miss anything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What a shame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Absus4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line="335.99999999999994" w:lineRule="auto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used to be a sentimental guy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Ben Folds - Sentimental Guy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