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                        G                         C    G   Am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Finished with my woman 'cause she couldn't help me with my mind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                  G                    C   G   Am (G)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People think I'm insane because I am frowning all the time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F  G  Am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                G                         C G  Am 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day long I think of things but nothing seems to satisfy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    G                                     C  G  Am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Think I'll lose my mind if I don't find something to pacify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you help me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Am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Occupy my brain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G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 yeah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G   C    G    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                 G                         C  G    Am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need someone to show me the things in life that I can't find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                        G                  C    G  Am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can't see the things that make true happiness I must be blind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                    G                       C  G  Am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 joke and I will sigh and you will laugh and I will cry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             G                     C  G  Am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Happiness I cannot feel and love to me is so unreal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F  G  Am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                  G                       C  G  Am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so as you hear these words telling you now of my state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        G                C    G   Am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tell you to enjoy life I wish I could but it's too late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Black Sabbath - Paranoid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