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At first I was afraid, I was petrified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kept thinkin' I could never live without you by my side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then I spent so many nights just thinking how you've done me wrong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grew strong, I learned how to get along...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so you're back from outer space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just walked in to find you here without that look upon your face,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should have changed my fuckin' lock, I would've made you leave your key-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I'd have known for just one second you'd be back to bother me.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now go, walk out the door,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Just turn around now, you're not welcome anymore.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Weren't you the one who tried to break me with desire?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Did you think I'd crumble? Did you think I'd lay down and die?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not I, I will survive,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Yeah, as long as I know how to love, I know I'll be alive.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got all my life to live, I've got all my love to give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will survive, I will survive, Yeah, yeah...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[Solo] Am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 took all the strength I had just not to fall apart,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tryin' hard to mend the pieces of my broken heart,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spent oh so many nights just feelin' sorry for myself,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used to cry, but now I hold my head up high.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you'll see me with somebody new,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not that stupid little person still in love with you.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so you thought you'd just drop by and you expect me to be free,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now I'm saving all my lovin' for someone who's lovin' me,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now go, walk out the door,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Just turn around now, you're not welcome anymore.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Weren't you the one who tried to break me with desire?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Did you think I'd crumble? Did you think I'd lay down and die?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not I, I will survive,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Yeah, as long as I know how to love, I know I'll be alive.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I've got all my life to live, I've got all my love to give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will survive, I will survive, Yeah, yeah...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Cake - I Will Survive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