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come home in the morning light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mother says 'when you gonna live your life right?'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mother dear we're not the fortunate ones,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girls, they want to have fun,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girls just want to have fun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[Instrumental]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phone rings in the middle of the night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father yells 'what you gonna do with your life?'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daddy dear, you know you're still number one,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girls, they want to have fun,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girls just want to have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                               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That's all they really want....      some fun...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the working day is done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girls they want to have fun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girls just want to have fun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[Instrumental]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 boys take a beautiful girl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hide her away from the rest of the world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want to be the one to walk in the sun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girls just want to have fun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girls just want to have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just wanna, they just wanna...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just wanna, they just wanna...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5.99999999999994" w:lineRule="auto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Girls, girls just want to have fun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Cyndi Lauper - Girls Just Wanna Have Fun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