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[Verse1]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           F           F/C    C  </w:t>
      </w:r>
    </w:p>
    <w:p w:rsidR="00000000" w:rsidDel="00000000" w:rsidP="00000000" w:rsidRDefault="00000000" w:rsidRPr="00000000" w14:paraId="00000003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when this old world began    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           F              F/C    C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at the dawning of the universe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                F   Gm</w:t>
      </w:r>
    </w:p>
    <w:p w:rsidR="00000000" w:rsidDel="00000000" w:rsidP="00000000" w:rsidRDefault="00000000" w:rsidRPr="00000000" w14:paraId="00000007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kicked off, a series of events</w:t>
      </w:r>
    </w:p>
    <w:p w:rsidR="00000000" w:rsidDel="00000000" w:rsidP="00000000" w:rsidRDefault="00000000" w:rsidRPr="00000000" w14:paraId="00000008">
      <w:pPr>
        <w:ind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F/A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that wound its way through time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            F/A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brought us here together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                       C</w:t>
      </w:r>
    </w:p>
    <w:p w:rsidR="00000000" w:rsidDel="00000000" w:rsidP="00000000" w:rsidRDefault="00000000" w:rsidRPr="00000000" w14:paraId="0000000D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listen to this song</w:t>
      </w:r>
    </w:p>
    <w:p w:rsidR="00000000" w:rsidDel="00000000" w:rsidP="00000000" w:rsidRDefault="00000000" w:rsidRPr="00000000" w14:paraId="0000000E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                       </w:t>
        <w:tab/>
        <w:t xml:space="preserve">      C</w:t>
      </w:r>
    </w:p>
    <w:p w:rsidR="00000000" w:rsidDel="00000000" w:rsidP="00000000" w:rsidRDefault="00000000" w:rsidRPr="00000000" w14:paraId="0000000F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hope that's alright with you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[Verse 2]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so all of time  // has led up to this moment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way before the dinosaurs // a long unbroken chain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which somehow, brought us here together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listen to this song // share in the moment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[Chorus]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            F     C      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ogether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                    Bb            F     C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music brings us together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  <w:tab/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music sets us apart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</w:t>
        <w:tab/>
        <w:tab/>
        <w:t xml:space="preserve">       Gm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really is the best of us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F/A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it'll heal your mind,  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heal your soul 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C</w:t>
        <w:tab/>
        <w:tab/>
        <w:t xml:space="preserve">F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heal your heart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[Verse 3]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It's hard now to believe // of all the things that might have been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cosmic twists seem to suggest // it's magic just to be here together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Can I play my song for you? // and we'll share in this moment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[Chorus]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[Bridge]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 </w:t>
        <w:tab/>
        <w:t xml:space="preserve">                Dm         Am               Bb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Whether Hanging in the park, on a warm and sunny day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                 C          Bb                      F   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 in a dimly lit bar, you know we'll meet and we'll play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                 Dm                  Am          Bb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wonder in this moment that we find ourselves within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                       C                Bb      F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 no matter how we spin it, we won't be here again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                          Dm              Bb   F          F/C C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 give thanks, because we shared in this unrepeatable moment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                F        C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unrepeatable moment 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                F        C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unrepeatable moment 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[Chorus]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            F     C      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Together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                    Bb            F     C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music brings us together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  <w:tab/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music sets us apart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</w:t>
        <w:tab/>
        <w:tab/>
        <w:t xml:space="preserve">       Gm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really is the best of us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F/A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it'll heal your mind,  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heal your soul 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C</w:t>
        <w:tab/>
        <w:tab/>
        <w:t xml:space="preserve">F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heal your heart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Dan Dectis - Together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