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She packed my bags last night - pre-flight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Zero hour, nine A.M.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And I'm gonna be high -i-high       as a kite by then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 miss the earth so much, I miss my wife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It's lonely out in space                                   ^ ^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On such a ti - i -imeless flight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think it's gonna be a long long time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Til touchdown brings me 'round again to find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not the man they think I am at home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no, no, no, I'm a rocket man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Rocket man, burnin' out his fuse up here alone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think it's gonna be a long long time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Til touchdown brings me 'round again to find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not the man they think I am at home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no, no, no, I'm a rocket man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Rocket man, burnin' out his fuse up here alone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Mars ain't the kinda place to raise your kids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In fact it's cold as hell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there's no one there to raise them       if you did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And all this science, I don't under stand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It's just my job five days a week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Rocket man  -aaa  -a -a- an         rocket man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think it's gonna be a long long time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Til touchdown brings me 'round again to find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not the man they think I am at home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no, no, no, I'm a rocket man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Rocket man, burnin' out his fuse up here alone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And I think it's gonna be a long long time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Til touchdown brings me 'round again to find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not the man they think I am at home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no, no, no, I'm a rocket man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Rocket man, burnin' out his fuse up here alone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And I think it's gonna be a long long time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[repeat]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Elton John - Rocket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