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Intro]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Blue jean baby, L.A lady...seamstress for the band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Pretty eyed, pirate smile...you'll marry a music man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D/Gb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Ballerina...you must've seen her...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Dancing in the sand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Now she's in me...always with me... Tiny dancer, in my hand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[Instrumental]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x2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2]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Jesus freaks  out in the street  Handing tickets out for God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Turning back  she just laughs  The boulevard is not that bad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D/Gb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Piano man   he makes his stand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In their auditorium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Looking on, she sings the songs   the words she knows,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tune she hums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[Instrumental]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x2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[Pre-Chorus]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But oh how it feels so real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Lying here with no one near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Only you, and you can hear me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Bdim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When I say softly, slowly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 2x]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Hold me closer tiny dancer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Count the headlights on the highway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Lay me down in sheets of linen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You had a busy day today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[Instrumental]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x2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3]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Blue jean baby, L.A lady...seamstress for the band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Pretty eyed, pirate smile...you'll marry a music man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D/Gb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Ballerina...you must've seen her...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Dancing in the sand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Now she's in me...always with me... Tiny dancer, in my hand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[Instrumental]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x2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[Pre-Chorus]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 2x]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Elton John -- Tiny Dancer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