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Did you see the sky i think it means that we've been lost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Maybe one less time is all we need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can't really help it if my tongue's all ties in knots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Jumpin' off a bridge is just the farthest that i've ever been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Anyplace but those i know by heart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follow you down but not that far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 on intro]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we're headed somewhere i can see how far we've come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still i can't remember anything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Lets not do the wrong thing and i swear it might be fun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a long way down but all the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knots we've tied have come undone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Anyplace but those i know by heart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follow you down but not that far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 you gonna ever find your place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Runnin' in an artificial pace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Are they gonna find us lying face down in the sand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what the hell, have we already been forever damned?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Anyplace but those i know by heart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Anywhere you go, I'll follow you down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follow you down but not that far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Gin Blossoms - Follow You Down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