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see trees of green, red roses too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see them bloom, for me and you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I think to myself, what a wonderful world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see skies of blue and clouds of white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The bright blessed day, the dark sacred night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I think to myself, what a wonderful world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The colours of the rainbow, so pretty in the sky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Are also on the faces of people going by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see friends shaking hands saying how do you do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They’re really saying I love you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hear babies crying, I watch them grow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They'll learn much more than I'll ever know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I think to myself, what a wonderful world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5.99999999999994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Yes I think to myself,    what a wonderful world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Louis Armstrong - What a Wonderful World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