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b w:val="1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3"/>
          <w:szCs w:val="23"/>
          <w:rtl w:val="0"/>
        </w:rPr>
        <w:t xml:space="preserve">[Intro] (start quiet, stay quiet)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Asus2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Asus4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Asus2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Asus4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b w:val="1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3"/>
          <w:szCs w:val="23"/>
          <w:rtl w:val="0"/>
        </w:rPr>
        <w:t xml:space="preserve">[Verse 1]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C/G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Dadd9/F#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wake from your sleep,   the drying of your tears,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Asus4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today we escape,   we escape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C/G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Dadd9/F#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Dadd9/F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pack and get dressed,     before your father hears us,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Asus4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before all hell breaks loose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b w:val="1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3"/>
          <w:szCs w:val="23"/>
          <w:rtl w:val="0"/>
        </w:rPr>
        <w:t xml:space="preserve">[Chorus]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Gmadd11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D7/F#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breathe,        keep breathing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Asus2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Asus2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Asus4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Am/C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Esus4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don't      lose         your    nerve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Gmadd11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D7/F#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breathe,        keep breathing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Asus2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Asus2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Asus4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Am/C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Esus4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I can't do    this             alone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b w:val="1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3"/>
          <w:szCs w:val="23"/>
          <w:rtl w:val="0"/>
        </w:rPr>
        <w:t xml:space="preserve">[Verse 2]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C/G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Dadd9/F#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Sing us a song, a song to keep us warm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Asus4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there's such a chill, such a chill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b w:val="1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3"/>
          <w:szCs w:val="23"/>
          <w:rtl w:val="0"/>
        </w:rPr>
        <w:t xml:space="preserve">[Bridge] (drums enter, still quiet and low)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B7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And you can laugh,    a spineless laugh,   we hope your rules and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Esus4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wisdom choke you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b w:val="1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3"/>
          <w:szCs w:val="23"/>
          <w:rtl w:val="0"/>
        </w:rPr>
        <w:t xml:space="preserve">[Outro]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b w:val="1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3"/>
          <w:szCs w:val="23"/>
          <w:rtl w:val="0"/>
        </w:rPr>
        <w:t xml:space="preserve">(the whole song builds up to just one loud, high line)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C/G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Dadd9/F#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Dadd9/F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And now we are one, in everlasting peace,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(and the dynamics immediately fall back)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Asus4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We hope that you choke, that you choke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Asus4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We hope that you choke, that you choke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Asus4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We hope that you choke, that you choke</w:t>
      </w:r>
    </w:p>
    <w:p w:rsidR="00000000" w:rsidDel="00000000" w:rsidP="00000000" w:rsidRDefault="00000000" w:rsidRPr="00000000" w14:paraId="00000039">
      <w:pPr>
        <w:spacing w:line="335.99999999999994" w:lineRule="auto"/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3B">
    <w:pPr>
      <w:rPr>
        <w:b w:val="1"/>
        <w:sz w:val="38"/>
        <w:szCs w:val="38"/>
      </w:rPr>
    </w:pPr>
    <w:r w:rsidDel="00000000" w:rsidR="00000000" w:rsidRPr="00000000">
      <w:rPr>
        <w:b w:val="1"/>
        <w:sz w:val="38"/>
        <w:szCs w:val="38"/>
        <w:rtl w:val="0"/>
      </w:rPr>
      <w:t xml:space="preserve">Radiohead - Exit Music (For A Film)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