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 don't wanna be your friend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 just wanna be your lover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matter how it ends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No matter how it starts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Forget about your house of cards and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I'll  do mine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Forget about your house of cards and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I'll  do mine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And fa-ll off the ta-----ble, ge---t swept un---der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*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Denial, Deni---al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2]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The infrastructure will collaspe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from vol---tage spikes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Throw your keys in the bowl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Kiss your hus---band goodnight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Forget about your house of cards and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I'll  do mine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Forget about your house of cards and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I'll  do mine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And fa-ll off the ta-----ble, ge---t swept un---der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*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Denial,  Deni---al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[Outro]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Denial,  Denial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Your ears should be bur---ning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Denial,  Denial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Your ears should be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ooooooh ooh ooh...ooooooh ooh ooh...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ooooooh ooh ooooh...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ooooooh ooh ooh...ooooooh ooh ooh...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oh ooooooh ooooh...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8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Radiohead - House of Cards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