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[Intro/Interlude] |  A  -  E  |  D  -  E  -  |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</w:t>
        <w:tab/>
        <w:tab/>
        <w:t xml:space="preserve">  E7                 A</w:t>
        <w:tab/>
        <w:tab/>
        <w:tab/>
        <w:t xml:space="preserve">A7           D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If you ever change your mind // about leaving, leaving me behind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</w:t>
        <w:tab/>
        <w:t xml:space="preserve">    A                                </w:t>
        <w:tab/>
        <w:t xml:space="preserve">       E7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Oh, oh, bring it to me, bring your sweet lovin'..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      A              D       A        E7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on home to me..yeah, yeah, yeah, yeah.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[Interlude 2x]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2]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A                         E7                  A</w:t>
        <w:tab/>
        <w:tab/>
        <w:t xml:space="preserve">    A7         D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I laughed when you left // but now I know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only hurt myself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A                                </w:t>
        <w:tab/>
        <w:t xml:space="preserve">            E7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Oh, yeah, bring it to me, bring your sweet lovin'..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</w:t>
        <w:tab/>
        <w:t xml:space="preserve">      A         D      A       E7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on home to me..yeah, yeah, yeah, yeah.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[Interlude 2x]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3]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A                            E7                  A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I'll give you jewelry and money too // that ain't all,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A7                  D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that ain't all I'd do for you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A                                </w:t>
        <w:tab/>
        <w:t xml:space="preserve">        E7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If you'd bring it to me, bring your sweet lovin'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       A         D     A     E7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on home to me..yeah, yeah, yeah, yeah.</w:t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 on interlude]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4]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A                        E7                 A</w:t>
        <w:tab/>
        <w:tab/>
        <w:t xml:space="preserve">A7                D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You know I'll always, be your slave // til I'm buried, buried in my grave.</w:t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A                                             E7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Oh, please bring it to me, bring your sweet lovin'..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      A        D      A        E7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on home to me..yeah, yeah, yeah, yeah.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5]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A                     </w:t>
        <w:tab/>
        <w:tab/>
        <w:t xml:space="preserve">E7                 A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try  </w:t>
        <w:tab/>
        <w:t xml:space="preserve">// </w:t>
        <w:tab/>
        <w:t xml:space="preserve">to treat you right, but you stayed out,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                  D               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stayed out til night..but I forgive you.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                         E7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to me, bring your sweet lovin'..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       A             D     A     E7   A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bring it on home to me..yeah, yeah, yeah, yeah.</w:t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1"/>
      <w:pageBreakBefore w:val="0"/>
      <w:ind w:left="720" w:firstLine="0"/>
      <w:jc w:val="right"/>
      <w:rPr>
        <w:b w:val="1"/>
      </w:rPr>
    </w:pPr>
    <w:bookmarkStart w:colFirst="0" w:colLast="0" w:name="_b5cz96sie1v8" w:id="0"/>
    <w:bookmarkEnd w:id="0"/>
    <w:r w:rsidDel="00000000" w:rsidR="00000000" w:rsidRPr="00000000">
      <w:rPr>
        <w:b w:val="1"/>
        <w:rtl w:val="0"/>
      </w:rPr>
      <w:t xml:space="preserve">Sam Cooke - Bring It On Home To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