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x8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Your everlasting summer you can see it fading fast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So you grab a piece of something that you think is gonna last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D#6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Well, you wouldn't know a diamond if you held it in your hand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 things you think are precious, I can't understand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Are you reelin' in the years?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Stowin' away the time?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Are you gatherin' up the tears?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Have you had enough of mine?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Are you reelin' in the years?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Stowin' away the time?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Are you gatherin' up the tears?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Have you had enough of mine?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2]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You been tellin' me you're a genius since you were seventeen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In all the years I've known you, I still don't know what you mean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D#6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 weekend in the college didn't turn out like you planned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 things that pass for knowledge, I can't understand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Are you reelin' in the years?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Stowin' away the time?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Are you gatherin' up the tears?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Have you had enough of mine?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Are you reelin' in the years?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Stowin' away the time?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Are you gatherin' up the tears?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Have you had enough of mine?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[Solo]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3]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spend a lot of money and I spent a lot of time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 trip we made to Hollywood is etched upon my mind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D#6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After all the things we've done and seen, you find another man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 things you think are useless, I can't understand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Steely Dan - Reelin in the Years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