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(repeat E to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Annie's twelve years old in two more she'll be a whore.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Nobody ever told her it's the wrong way.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be afraid, at the quickness you get laid.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your family gets paid. It's the wrong way.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  (repeat A to 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gave her all that I had to give.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gonna make it hard to live.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Big salty tears running down her chin,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it ruins up her make up I never wanted.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                       (repeat F# to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 cigarette pressed between her lips,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I'm staring at her tits, it's the wrong way.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strong if i can but i am only a man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i take her to the can its the wrong way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only family that she's ever had.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Was her seven horny brothers and her drunk-ass Dad.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 needed money so he put her on the street.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Everything was going fine till the day she met me.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Happy are you sad? Wanna shoot your Dad.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do anything I can. It's the wrong way.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talked all night, try to make it right.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Believe me shit was tight, It's the wrong way.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run away if don't wanna stay.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 ain't here to make you. (Oh no!)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up to you what you really wanna do.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Spend some time in America dub style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[Break] F# - E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Horn Solo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She'll give you all that she's got to give.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gonna make it hard to live.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Big salty tears running down her chin,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it ruins all her make up I never wanted.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we ran away, and I'm sorry when I say,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to this very day it was the wrong way.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 took a hike, it don't matter if I like it or not.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Cuz' she only wants the wrong way.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give her all that I had to give.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 still wouldn't take it. (Oh no!)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Her two brown eyes are leaking like a sieve.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it still ruins her make up and everyone gives.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Sublime - The Wrong Way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