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Hey Jude, don't make it bad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Take a   sad song and make it better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Remember to let her into your heart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then you can start to make it better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Hey Jude, don't be afraid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were made to  go out and get her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minute you let her under your skin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you begin to make it better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anytime you feel the pain, hey Jude, refrain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carry the world upon your shoulders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well you know that it's a fool who plays it cool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by making his world a little colder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[Interlude]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Na na na  na na   na na  na naa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Hey Jude, don't let me down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have found her, now go and get her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Remember to let her into you heart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you can start to make it better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let it out and let it in, hey Jude, begin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waiting for someone to perform with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don't you know that it's just you, hey Jude, you'll do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movement you need is on your shoulders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[Interlude]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Hey Jude, don't make it bad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Take a   sad song and make it better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Remember to let her under your skin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then you'll begin to make it better, better, better, better, better, better, ahhhhhh!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             F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Na na na   na na na na    Na na na na   Hey Jude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(repeat)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++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The Beatles - Hey Jude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