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x2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Her name is Yoshimi - she's a black belt in karate</w:t>
      </w:r>
    </w:p>
    <w:p w:rsidR="00000000" w:rsidDel="00000000" w:rsidP="00000000" w:rsidRDefault="00000000" w:rsidRPr="00000000" w14:paraId="00000007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Working for the city - she has to discipline her body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[Pre-chorus]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Cmaj9/B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Cause she knows that it's demanding to defeat those  evil  machines</w:t>
      </w:r>
    </w:p>
    <w:p w:rsidR="00000000" w:rsidDel="00000000" w:rsidP="00000000" w:rsidRDefault="00000000" w:rsidRPr="00000000" w14:paraId="0000000E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I know she can beat them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Yoshimi - They don't believe me - But you won't let those robots eat me</w:t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Yoshimi - They don't believe me - But you won't let those robots defeat me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Those evil natured robots - they're programmed to destroy us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She's gotta be strong to fight them - So she's taking lots of vitamins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[Pre-chorus]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Cmaj9/B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Cause she knows that it'd be tragic if those evil  robots win</w:t>
      </w:r>
    </w:p>
    <w:p w:rsidR="00000000" w:rsidDel="00000000" w:rsidP="00000000" w:rsidRDefault="00000000" w:rsidRPr="00000000" w14:paraId="00000023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I know she can beat them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Yoshimi - They don't believe me - But you won't let those robots defeat me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Yoshimi - They don't believe me - But you won't let those robots eat me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[Instrumental]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Yoshimi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[Pre-chorus]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Cmaj9/B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Cause she knows that it'd be tragic if those evil robots  win, yeah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I know that she can beat them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Yoshimi - They don't believe me - But you won't let those robots defeat me</w:t>
      </w:r>
    </w:p>
    <w:p w:rsidR="00000000" w:rsidDel="00000000" w:rsidP="00000000" w:rsidRDefault="00000000" w:rsidRPr="00000000" w14:paraId="0000003B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Yoshimi - They don't believe me - But you won't let those robots defeat me</w:t>
      </w:r>
    </w:p>
    <w:p w:rsidR="00000000" w:rsidDel="00000000" w:rsidP="00000000" w:rsidRDefault="00000000" w:rsidRPr="00000000" w14:paraId="0000003E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Yoshimi - They don't believe me - But you won't let those robots eat me</w:t>
      </w:r>
    </w:p>
    <w:p w:rsidR="00000000" w:rsidDel="00000000" w:rsidP="00000000" w:rsidRDefault="00000000" w:rsidRPr="00000000" w14:paraId="00000041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Yoshimi - They don't believe me - But you won't let those robots eat me</w:t>
      </w:r>
    </w:p>
    <w:p w:rsidR="00000000" w:rsidDel="00000000" w:rsidP="00000000" w:rsidRDefault="00000000" w:rsidRPr="00000000" w14:paraId="00000044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Yoshimi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b w:val="1"/>
        <w:sz w:val="46"/>
        <w:szCs w:val="46"/>
      </w:rPr>
    </w:pPr>
    <w:r w:rsidDel="00000000" w:rsidR="00000000" w:rsidRPr="00000000">
      <w:rPr>
        <w:b w:val="1"/>
        <w:sz w:val="32"/>
        <w:szCs w:val="32"/>
        <w:rtl w:val="0"/>
      </w:rPr>
      <w:t xml:space="preserve">The Flaming Lips - Yoshimi Battles The Pink Robots Part 1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