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Capo 2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                       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Honey come home; my stubborn ways are behind me now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They’re behind me now.   And there’s nothing here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will not break down,  like you never did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kids say hello to us in our separate homes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Darling please come home, I’ve cleaned out the fridge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Wiped the counters off and put away my clothes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 you remember every block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Every minute of every walk we used to take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were young so many years ago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think of all this time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we have wasted with all our fighting and I cry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want to die with the one I love beside me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“Someday,” you said, “someday you will miss my head             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lying next to yours in our marriage bed”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 you remember every block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Every minute of every walk we used to take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were young so many years ago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God I love my vices but they’ve taken me to places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I never thought I’d go and I am ready to be home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think of every spark every whisper in the dark, now it’s time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wanna die with the one I love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wanna die with the one I love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wanna die with the one I love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wanna die with the one I love beside me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Love love love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] 4x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Honey come home; My stubborn ways are behind me now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- 06 - Honey Come Home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