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                                               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I`m just waiting on the sun, to close his eyes and call the night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So we can put all our differences aside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                                                 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I`m just waiting on the moon. With all the stars and all it`s gloom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We can watch it fall right back into place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So I won`t keep myself around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Just to keep you warm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woo-ooo-ooo-oooh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woo-ooo-ooo-oooh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ooo-ooo, oooh, oo-oo-ooh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woo-ooo-ooo-ooh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woo-ooo-ooo-ooh, oo-ooh, ooh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C#min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Momma don`t put no gun in my hand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C#min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 don`t wanna end up like these men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C#min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Momma don`t put no gun in my hand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C#min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 don`t wanna end up like these men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I`m not walking away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I`m just hearing what you`re saying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For the first time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Sounds like hallelujah for the first time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For the first time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Singing hallelujah for the first time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And I`ll miss you someday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I`ll miss you someday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I'll miss you someday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I'll miss you someday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I'll miss you someday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I`ll miss you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I`m not walking away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I`m just hearing what you’re saying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For the first time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Sounds like hallelujah for the first time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For the first time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35.99999999999994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Singing hallelujah for the first time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Sounds like Hallelujah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