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Got a lot of balls in the air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Too many to count but I don't care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If they all fall on the floor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 over nothin' anymore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got daydreams that last all night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romance unrequited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just fall on my sword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 over nothin' anymore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break down when it's rainin'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fall apart when I get bored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don't cry   over nothin'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Over nothin'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 over nothin'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Cry over nothin'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Cry over nothin'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 2]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x4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World is broken sick and tired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C#dim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many bullets crooks and liars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wannabe troubadours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 over nothing anymore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Cry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cry over nothin'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Anymore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The Wood Brothers - Cry over Nothin'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