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[INTRO]</w:t>
        <w:tab/>
        <w:t xml:space="preserve">D</w:t>
        <w:tab/>
        <w:t xml:space="preserve">A</w:t>
        <w:tab/>
        <w:t xml:space="preserve">E     </w:t>
        <w:tab/>
        <w:tab/>
        <w:t xml:space="preserve">D</w:t>
        <w:tab/>
        <w:t xml:space="preserve">A</w:t>
        <w:tab/>
        <w:t xml:space="preserve">E 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1]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</w:t>
        <w:tab/>
        <w:t xml:space="preserve">A </w:t>
        <w:tab/>
        <w:t xml:space="preserve">E               </w:t>
        <w:tab/>
        <w:tab/>
        <w:t xml:space="preserve">D</w:t>
        <w:tab/>
        <w:t xml:space="preserve">A</w:t>
        <w:tab/>
        <w:t xml:space="preserve">E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  <w:tab/>
        <w:tab/>
        <w:t xml:space="preserve">Tonight we ride     </w:t>
        <w:tab/>
        <w:tab/>
        <w:t xml:space="preserve">right or wrong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</w:t>
        <w:tab/>
        <w:t xml:space="preserve">A </w:t>
        <w:tab/>
        <w:t xml:space="preserve">E             </w:t>
        <w:tab/>
        <w:tab/>
        <w:t xml:space="preserve">D</w:t>
        <w:tab/>
        <w:t xml:space="preserve">A</w:t>
        <w:tab/>
        <w:t xml:space="preserve">E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  <w:tab/>
        <w:tab/>
        <w:t xml:space="preserve">Tonight we sail     </w:t>
        <w:tab/>
        <w:tab/>
        <w:t xml:space="preserve">on a radio song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</w:t>
        <w:tab/>
        <w:t xml:space="preserve">D </w:t>
        <w:tab/>
        <w:t xml:space="preserve">A         </w:t>
        <w:tab/>
        <w:tab/>
        <w:t xml:space="preserve">G </w:t>
        <w:tab/>
        <w:t xml:space="preserve">D </w:t>
        <w:tab/>
        <w:t xml:space="preserve">A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  <w:tab/>
        <w:tab/>
        <w:t xml:space="preserve">Rescue me     </w:t>
        <w:tab/>
        <w:tab/>
        <w:tab/>
        <w:t xml:space="preserve">should I go down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</w:t>
        <w:tab/>
        <w:t xml:space="preserve">A </w:t>
        <w:tab/>
        <w:t xml:space="preserve">E                  </w:t>
        <w:tab/>
        <w:t xml:space="preserve">D </w:t>
        <w:tab/>
        <w:t xml:space="preserve">A </w:t>
        <w:tab/>
        <w:t xml:space="preserve">E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  <w:tab/>
        <w:tab/>
        <w:t xml:space="preserve">If I stay too long     </w:t>
        <w:tab/>
        <w:tab/>
        <w:t xml:space="preserve">in trouble town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</w:t>
        <w:tab/>
        <w:tab/>
        <w:tab/>
        <w:tab/>
        <w:tab/>
        <w:t xml:space="preserve">A</w:t>
      </w:r>
    </w:p>
    <w:p w:rsidR="00000000" w:rsidDel="00000000" w:rsidP="00000000" w:rsidRDefault="00000000" w:rsidRPr="00000000" w14:paraId="0000000C">
      <w:pPr>
        <w:pageBreakBefore w:val="0"/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Ohhhhhh   </w:t>
        <w:tab/>
        <w:tab/>
        <w:tab/>
        <w:t xml:space="preserve">yeahhhhhhh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[CHORUS1]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</w:t>
        <w:tab/>
        <w:t xml:space="preserve">A </w:t>
        <w:tab/>
        <w:t xml:space="preserve">E                  </w:t>
        <w:tab/>
        <w:tab/>
        <w:tab/>
        <w:t xml:space="preserve">D </w:t>
        <w:tab/>
        <w:t xml:space="preserve">A</w:t>
        <w:tab/>
        <w:t xml:space="preserve">E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  <w:tab/>
        <w:tab/>
        <w:t xml:space="preserve"> You wreck me, baby     </w:t>
        <w:tab/>
        <w:tab/>
        <w:tab/>
        <w:t xml:space="preserve">You break me in two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</w:t>
        <w:tab/>
        <w:t xml:space="preserve">A </w:t>
        <w:tab/>
        <w:t xml:space="preserve">E                     </w:t>
        <w:tab/>
        <w:tab/>
        <w:tab/>
        <w:t xml:space="preserve">D</w:t>
        <w:tab/>
        <w:t xml:space="preserve">A</w:t>
        <w:tab/>
        <w:t xml:space="preserve">E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  <w:tab/>
        <w:tab/>
        <w:t xml:space="preserve">But you move me, honey     </w:t>
        <w:tab/>
        <w:tab/>
        <w:t xml:space="preserve">Yes you do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  <w:tab/>
        <w:tab/>
        <w:t xml:space="preserve">Now and again     </w:t>
        <w:tab/>
        <w:tab/>
        <w:t xml:space="preserve">I get the feeling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  <w:tab/>
        <w:tab/>
        <w:t xml:space="preserve">Well if I don't win     </w:t>
        <w:tab/>
        <w:tab/>
        <w:t xml:space="preserve">Howm’I gonna break even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  <w:tab/>
        <w:tab/>
        <w:t xml:space="preserve">Rescue me     </w:t>
        <w:tab/>
        <w:tab/>
        <w:tab/>
        <w:t xml:space="preserve">should I go wrong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  <w:tab/>
        <w:tab/>
        <w:t xml:space="preserve">If I dig too deep     </w:t>
        <w:tab/>
        <w:tab/>
        <w:t xml:space="preserve">if I stay too long</w:t>
      </w:r>
    </w:p>
    <w:p w:rsidR="00000000" w:rsidDel="00000000" w:rsidP="00000000" w:rsidRDefault="00000000" w:rsidRPr="00000000" w14:paraId="00000018">
      <w:pPr>
        <w:pageBreakBefore w:val="0"/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Ohhhhh   </w:t>
        <w:tab/>
        <w:tab/>
        <w:tab/>
        <w:tab/>
        <w:t xml:space="preserve">yeahhhhhhh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[CHORUS2]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[BRIDGE]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G   C   G   G G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G   C   G   G G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   B   E   B   B B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   B   E   B   B B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[GUITAR SOLO]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A  E     D  A  E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A  E     D  A  E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[BREAKDOWN]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A  E     D  A  E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A  E     D  A  E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3]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  <w:tab/>
        <w:tab/>
        <w:t xml:space="preserve">I'll be the boy     </w:t>
        <w:tab/>
        <w:tab/>
        <w:tab/>
        <w:t xml:space="preserve">in the corduroy pants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  <w:tab/>
        <w:tab/>
        <w:t xml:space="preserve">You be the girl     </w:t>
        <w:tab/>
        <w:tab/>
        <w:tab/>
        <w:t xml:space="preserve">at the high school dance</w:t>
      </w:r>
    </w:p>
    <w:p w:rsidR="00000000" w:rsidDel="00000000" w:rsidP="00000000" w:rsidRDefault="00000000" w:rsidRPr="00000000" w14:paraId="00000031">
      <w:pPr>
        <w:pageBreakBefore w:val="0"/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Run with me     </w:t>
        <w:tab/>
        <w:tab/>
        <w:tab/>
        <w:tab/>
        <w:t xml:space="preserve">wherever I go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  <w:tab/>
        <w:tab/>
        <w:t xml:space="preserve">And just play dumb     </w:t>
        <w:tab/>
        <w:tab/>
        <w:t xml:space="preserve">whatever you know</w:t>
      </w:r>
    </w:p>
    <w:p w:rsidR="00000000" w:rsidDel="00000000" w:rsidP="00000000" w:rsidRDefault="00000000" w:rsidRPr="00000000" w14:paraId="00000033">
      <w:pPr>
        <w:pageBreakBefore w:val="0"/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Ohhhhhhh  </w:t>
        <w:tab/>
        <w:tab/>
        <w:tab/>
        <w:tab/>
        <w:t xml:space="preserve">yeahhhhhhhhh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[CHORU3]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[Jam]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 repeat]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Style w:val="Heading1"/>
      <w:pageBreakBefore w:val="0"/>
      <w:rPr/>
    </w:pPr>
    <w:bookmarkStart w:colFirst="0" w:colLast="0" w:name="_zfif1zvq18ic" w:id="0"/>
    <w:bookmarkEnd w:id="0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Tom Petty - You Wreck Me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