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CD" w:rsidRDefault="007A7A16" w:rsidP="004F7731">
      <w:pPr>
        <w:spacing w:line="480" w:lineRule="auto"/>
        <w:ind w:firstLine="720"/>
      </w:pPr>
      <w:bookmarkStart w:id="0" w:name="_GoBack"/>
      <w:bookmarkEnd w:id="0"/>
      <w:r>
        <w:t xml:space="preserve">When looking back on my time spent in the Computer Science program and this capstone course I can honestly say that it was one of the hardest things I have ever done, however important thing is, that I was able to do it. When I first started my CS educational journey, I knew almost nothing about coding but I always was pretty computer savvy. During this capstone I was able to take a look at projects that I had completed towards the beginning of my time at SNHU and was given the opportunity to enhance these projects to help showcase my knowledge on these subject. During this </w:t>
      </w:r>
      <w:r w:rsidR="00F95CA2">
        <w:t>time,</w:t>
      </w:r>
      <w:r>
        <w:t xml:space="preserve"> I was</w:t>
      </w:r>
      <w:r w:rsidR="004F7731">
        <w:t xml:space="preserve"> able to take courses that prepared me by teaching me the foundations of topics from algorithms, data structures, secure coding, databases, and so much more.</w:t>
      </w:r>
    </w:p>
    <w:p w:rsidR="004F7731" w:rsidRDefault="004F7731" w:rsidP="004F7731">
      <w:pPr>
        <w:spacing w:line="480" w:lineRule="auto"/>
      </w:pPr>
      <w:r>
        <w:tab/>
        <w:t>I have been able to successfully build upon the fundamentals of Computer Science and software engineering, which has allowed me to begin to learn more advanced coding techniques and foster a deep understanding of best practices when it comes to coding. In the capstone course I was able to take a project that was created when I first entered this program and advance it to showcase my new skills. The original project was an app for a zookeeper to monitor animals and habitats at a zoo, but was very basic. In order to showcase my skills in software design and engineering I added a new authentication aspect that required users to login to the application before accessing data. I further enhanced this to include encryption on the stored usernames and passwords to display a proficient understanding of algorithms and data structures.</w:t>
      </w:r>
      <w:r w:rsidR="001B22C0">
        <w:t xml:space="preserve"> The final skill that I wanted to showcase was my understanding of databases, and this was done by creating a SQL database in order to store the data that is being accessed by the user.</w:t>
      </w:r>
    </w:p>
    <w:p w:rsidR="001B22C0" w:rsidRDefault="001B22C0" w:rsidP="004F7731">
      <w:pPr>
        <w:spacing w:line="480" w:lineRule="auto"/>
      </w:pPr>
      <w:r>
        <w:tab/>
        <w:t xml:space="preserve">I feel that as this program comes to an end, I have been setup for success in my future career in Computer Science. I know that this field is a challenging one that requires constant </w:t>
      </w:r>
      <w:r>
        <w:lastRenderedPageBreak/>
        <w:t>learning and constant growth but I know that with my current skillset I will be able build on my skills to become a successful software engineer. I am very thankful for all of the challenges along the way as they can be used as learning experiences to promote more growth.</w:t>
      </w:r>
    </w:p>
    <w:sectPr w:rsidR="001B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16"/>
    <w:rsid w:val="001B22C0"/>
    <w:rsid w:val="004F7731"/>
    <w:rsid w:val="007375CD"/>
    <w:rsid w:val="007A7A16"/>
    <w:rsid w:val="00F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41E8"/>
  <w15:chartTrackingRefBased/>
  <w15:docId w15:val="{A95EBFD4-6B60-4AFB-A670-003917C7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94C4E"/>
        <w:spacing w:val="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2021-04-12T03:09:00Z</dcterms:created>
  <dcterms:modified xsi:type="dcterms:W3CDTF">2021-04-13T00:52:00Z</dcterms:modified>
</cp:coreProperties>
</file>