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75847D9B">
      <w:bookmarkStart w:name="_GoBack" w:id="0"/>
      <w:bookmarkEnd w:id="0"/>
      <w:r w:rsidR="42190D50">
        <w:rPr/>
        <w:t>Test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42190D50"/>
    <w:rsid w:val="42190D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2016-05-15T18:37:42.4265430Z</dcterms:modified>
  <lastModifiedBy>dehtiarov.d</lastModifiedBy>
</coreProperties>
</file>