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4DECCF8A">
      <w:bookmarkStart w:name="_GoBack" w:id="0"/>
      <w:bookmarkEnd w:id="0"/>
      <w:proofErr w:type="spellStart"/>
      <w:r w:rsidR="50453824">
        <w:rPr/>
        <w:t>T</w:t>
      </w:r>
      <w:r w:rsidR="50453824">
        <w:rPr/>
        <w:t>est</w:t>
      </w:r>
      <w:proofErr w:type="spellEnd"/>
      <w:r w:rsidR="50453824">
        <w:rPr/>
        <w:t xml:space="preserve"> yad1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50453824"/>
    <w:rsid w:val="504538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2016-05-15T20:03:47.6969076Z</dcterms:modified>
  <lastModifiedBy>dehtiarov.d</lastModifiedBy>
</coreProperties>
</file>