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6F92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Cost-effectiveness analysis of a household salt substitute intervention on reducing community-wide blood pressure in Northern Peru</w:t>
      </w:r>
    </w:p>
    <w:p w14:paraId="10620EB5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</w:p>
    <w:p w14:paraId="1CDAE0FD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Darwin Del Castillo Fernández</w:t>
      </w:r>
    </w:p>
    <w:p w14:paraId="13F61C56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</w:p>
    <w:p w14:paraId="63A9BB39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A thesis</w:t>
      </w:r>
      <w:r w:rsidRPr="00C35F88">
        <w:rPr>
          <w:rFonts w:ascii="Times New Roman" w:hAnsi="Times New Roman" w:cs="Times New Roman"/>
        </w:rPr>
        <w:br/>
        <w:t xml:space="preserve">submitted in partial fulfillment of the </w:t>
      </w:r>
      <w:r w:rsidRPr="00C35F88">
        <w:rPr>
          <w:rFonts w:ascii="Times New Roman" w:hAnsi="Times New Roman" w:cs="Times New Roman"/>
        </w:rPr>
        <w:br/>
        <w:t>requirements for the degree of</w:t>
      </w:r>
    </w:p>
    <w:p w14:paraId="01806B74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</w:p>
    <w:p w14:paraId="36A6EA47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Master in Public Health</w:t>
      </w:r>
    </w:p>
    <w:p w14:paraId="3C7674EB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</w:p>
    <w:p w14:paraId="2770397C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5A02EC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University of Washington</w:t>
      </w:r>
    </w:p>
    <w:p w14:paraId="732EC60A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2025</w:t>
      </w:r>
    </w:p>
    <w:p w14:paraId="64705136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</w:p>
    <w:p w14:paraId="43E86DE4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Committee:</w:t>
      </w:r>
    </w:p>
    <w:p w14:paraId="46CCA589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Rachel Nugent</w:t>
      </w:r>
    </w:p>
    <w:p w14:paraId="33F74D37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Monisha Sharma</w:t>
      </w:r>
    </w:p>
    <w:p w14:paraId="315A05A8" w14:textId="77777777" w:rsidR="00873422" w:rsidRPr="00C35F88" w:rsidRDefault="00873422" w:rsidP="00873422">
      <w:pPr>
        <w:spacing w:line="480" w:lineRule="auto"/>
        <w:jc w:val="both"/>
        <w:rPr>
          <w:rFonts w:ascii="Times New Roman" w:hAnsi="Times New Roman" w:cs="Times New Roman"/>
        </w:rPr>
      </w:pPr>
    </w:p>
    <w:p w14:paraId="6597CD3A" w14:textId="77777777" w:rsidR="00873422" w:rsidRPr="00C35F88" w:rsidRDefault="00873422" w:rsidP="00873422">
      <w:pPr>
        <w:spacing w:line="480" w:lineRule="auto"/>
        <w:jc w:val="both"/>
        <w:rPr>
          <w:rFonts w:ascii="Times New Roman" w:hAnsi="Times New Roman" w:cs="Times New Roman"/>
        </w:rPr>
      </w:pPr>
    </w:p>
    <w:p w14:paraId="0BA92A0D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Program Authorized to Offer Degree</w:t>
      </w:r>
    </w:p>
    <w:p w14:paraId="73BEF17D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Global Health</w:t>
      </w:r>
      <w:r w:rsidRPr="00C35F88">
        <w:rPr>
          <w:rFonts w:ascii="Times New Roman" w:hAnsi="Times New Roman" w:cs="Times New Roman"/>
        </w:rPr>
        <w:br w:type="page"/>
      </w:r>
    </w:p>
    <w:p w14:paraId="7F432E29" w14:textId="77777777" w:rsidR="00873422" w:rsidRPr="00C35F88" w:rsidRDefault="00873422" w:rsidP="00873422">
      <w:pPr>
        <w:spacing w:line="480" w:lineRule="auto"/>
        <w:jc w:val="both"/>
        <w:rPr>
          <w:rFonts w:ascii="Times New Roman" w:hAnsi="Times New Roman" w:cs="Times New Roman"/>
          <w:b/>
          <w:bCs/>
          <w:u w:val="single"/>
        </w:rPr>
        <w:sectPr w:rsidR="00873422" w:rsidRPr="00C35F88" w:rsidSect="0087342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4ECE5C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lastRenderedPageBreak/>
        <w:t>©Copyright 2025</w:t>
      </w:r>
    </w:p>
    <w:p w14:paraId="1D4F75D1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Darwin Del Castillo Fernández</w:t>
      </w:r>
    </w:p>
    <w:p w14:paraId="0C6796F7" w14:textId="77777777" w:rsidR="00873422" w:rsidRPr="00C35F88" w:rsidRDefault="00873422" w:rsidP="00873422">
      <w:pPr>
        <w:spacing w:line="48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D173281" w14:textId="77777777" w:rsidR="00873422" w:rsidRPr="00C35F88" w:rsidRDefault="00873422" w:rsidP="00873422">
      <w:pPr>
        <w:spacing w:line="480" w:lineRule="auto"/>
        <w:jc w:val="both"/>
        <w:rPr>
          <w:rFonts w:ascii="Times New Roman" w:hAnsi="Times New Roman" w:cs="Times New Roman"/>
          <w:b/>
          <w:bCs/>
          <w:u w:val="single"/>
        </w:rPr>
        <w:sectPr w:rsidR="00873422" w:rsidRPr="00C35F88" w:rsidSect="0087342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F98894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lastRenderedPageBreak/>
        <w:t>University of Washington</w:t>
      </w:r>
    </w:p>
    <w:p w14:paraId="68F9906C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</w:p>
    <w:p w14:paraId="49266669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35F88">
        <w:rPr>
          <w:rFonts w:ascii="Times New Roman" w:hAnsi="Times New Roman" w:cs="Times New Roman"/>
          <w:b/>
          <w:bCs/>
        </w:rPr>
        <w:t>Abstract</w:t>
      </w:r>
    </w:p>
    <w:p w14:paraId="6133A88D" w14:textId="77777777" w:rsidR="00873422" w:rsidRPr="00C35F88" w:rsidRDefault="00873422" w:rsidP="00873422">
      <w:pPr>
        <w:spacing w:line="480" w:lineRule="auto"/>
        <w:jc w:val="both"/>
        <w:rPr>
          <w:rFonts w:ascii="Times New Roman" w:hAnsi="Times New Roman" w:cs="Times New Roman"/>
          <w:u w:val="single"/>
        </w:rPr>
      </w:pPr>
    </w:p>
    <w:p w14:paraId="15D62455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Cost-effectiveness analysis of a household salt substitute intervention on reducing community-wide blood pressure in Northern Peru</w:t>
      </w:r>
    </w:p>
    <w:p w14:paraId="533C9510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62F6BE4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Darwin Del Castillo Fernández</w:t>
      </w:r>
    </w:p>
    <w:p w14:paraId="744AE4F0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83DC697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Chair of the Supervisory Committee</w:t>
      </w:r>
    </w:p>
    <w:p w14:paraId="74F89559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Rachel Nugent</w:t>
      </w:r>
    </w:p>
    <w:p w14:paraId="7F867954" w14:textId="77777777" w:rsidR="00873422" w:rsidRPr="00C35F88" w:rsidRDefault="00873422" w:rsidP="00873422">
      <w:pPr>
        <w:spacing w:line="480" w:lineRule="auto"/>
        <w:jc w:val="center"/>
        <w:rPr>
          <w:rFonts w:ascii="Times New Roman" w:hAnsi="Times New Roman" w:cs="Times New Roman"/>
        </w:rPr>
      </w:pPr>
      <w:r w:rsidRPr="00C35F88">
        <w:rPr>
          <w:rFonts w:ascii="Times New Roman" w:hAnsi="Times New Roman" w:cs="Times New Roman"/>
        </w:rPr>
        <w:t>Department of Global Health</w:t>
      </w:r>
    </w:p>
    <w:p w14:paraId="64E99169" w14:textId="77777777" w:rsidR="00873422" w:rsidRPr="00C35F88" w:rsidRDefault="00873422" w:rsidP="00873422">
      <w:pPr>
        <w:spacing w:line="480" w:lineRule="auto"/>
        <w:jc w:val="both"/>
        <w:rPr>
          <w:rFonts w:ascii="Times New Roman" w:hAnsi="Times New Roman" w:cs="Times New Roman"/>
        </w:rPr>
      </w:pPr>
    </w:p>
    <w:p w14:paraId="6F7C59C2" w14:textId="77777777" w:rsidR="00873422" w:rsidRPr="00873422" w:rsidRDefault="00873422" w:rsidP="00873422">
      <w:pPr>
        <w:spacing w:line="480" w:lineRule="auto"/>
        <w:jc w:val="both"/>
        <w:rPr>
          <w:rFonts w:ascii="Times New Roman" w:hAnsi="Times New Roman" w:cs="Times New Roman"/>
          <w:lang w:val="es-419"/>
        </w:rPr>
      </w:pPr>
      <w:r w:rsidRPr="00873422">
        <w:rPr>
          <w:rFonts w:ascii="Times New Roman" w:hAnsi="Times New Roman" w:cs="Times New Roman"/>
          <w:lang w:val="es-419"/>
        </w:rPr>
        <w:t>Este es mi abstract</w:t>
      </w:r>
    </w:p>
    <w:p w14:paraId="108C67E8" w14:textId="77777777" w:rsidR="00873422" w:rsidRPr="00873422" w:rsidRDefault="00873422" w:rsidP="00873422">
      <w:pPr>
        <w:spacing w:line="480" w:lineRule="auto"/>
        <w:jc w:val="both"/>
        <w:rPr>
          <w:rFonts w:ascii="Times New Roman" w:hAnsi="Times New Roman" w:cs="Times New Roman"/>
          <w:lang w:val="es-419"/>
        </w:rPr>
      </w:pPr>
      <w:r w:rsidRPr="00873422">
        <w:rPr>
          <w:rFonts w:ascii="Times New Roman" w:hAnsi="Times New Roman" w:cs="Times New Roman"/>
          <w:lang w:val="es-419"/>
        </w:rPr>
        <w:t>Este es mi abstract</w:t>
      </w:r>
    </w:p>
    <w:p w14:paraId="3B6BF6F9" w14:textId="77777777" w:rsidR="00D40B87" w:rsidRPr="00873422" w:rsidRDefault="00D40B87">
      <w:pPr>
        <w:rPr>
          <w:lang w:val="es-419"/>
        </w:rPr>
      </w:pPr>
    </w:p>
    <w:sectPr w:rsidR="00D40B87" w:rsidRPr="00873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6"/>
    <w:rsid w:val="00011766"/>
    <w:rsid w:val="0003640F"/>
    <w:rsid w:val="00054671"/>
    <w:rsid w:val="00055AA2"/>
    <w:rsid w:val="00056054"/>
    <w:rsid w:val="00056988"/>
    <w:rsid w:val="000717FA"/>
    <w:rsid w:val="00077170"/>
    <w:rsid w:val="000808DF"/>
    <w:rsid w:val="00083C46"/>
    <w:rsid w:val="000A614B"/>
    <w:rsid w:val="000B540F"/>
    <w:rsid w:val="000D552E"/>
    <w:rsid w:val="000F59EB"/>
    <w:rsid w:val="000F6C85"/>
    <w:rsid w:val="00116A13"/>
    <w:rsid w:val="0013130A"/>
    <w:rsid w:val="00163536"/>
    <w:rsid w:val="00163D5C"/>
    <w:rsid w:val="001664C4"/>
    <w:rsid w:val="001703D0"/>
    <w:rsid w:val="0017716E"/>
    <w:rsid w:val="001919F7"/>
    <w:rsid w:val="00192BEC"/>
    <w:rsid w:val="001943A9"/>
    <w:rsid w:val="001A2991"/>
    <w:rsid w:val="001B5E0F"/>
    <w:rsid w:val="001C58B8"/>
    <w:rsid w:val="001D48A5"/>
    <w:rsid w:val="001E2F97"/>
    <w:rsid w:val="001E57C5"/>
    <w:rsid w:val="00203FA1"/>
    <w:rsid w:val="00223D0C"/>
    <w:rsid w:val="00224AD9"/>
    <w:rsid w:val="002362FD"/>
    <w:rsid w:val="0025438F"/>
    <w:rsid w:val="00283AE3"/>
    <w:rsid w:val="002A7618"/>
    <w:rsid w:val="002B41C0"/>
    <w:rsid w:val="002C7135"/>
    <w:rsid w:val="002D0228"/>
    <w:rsid w:val="002E01D2"/>
    <w:rsid w:val="002E1923"/>
    <w:rsid w:val="0030016B"/>
    <w:rsid w:val="00301BB2"/>
    <w:rsid w:val="0032532E"/>
    <w:rsid w:val="0033563B"/>
    <w:rsid w:val="00382822"/>
    <w:rsid w:val="00384B7B"/>
    <w:rsid w:val="00395694"/>
    <w:rsid w:val="003B51ED"/>
    <w:rsid w:val="003B7209"/>
    <w:rsid w:val="003D6B3A"/>
    <w:rsid w:val="003F3DE5"/>
    <w:rsid w:val="0040345B"/>
    <w:rsid w:val="00406139"/>
    <w:rsid w:val="00406AFC"/>
    <w:rsid w:val="004077F9"/>
    <w:rsid w:val="00410108"/>
    <w:rsid w:val="00416B0C"/>
    <w:rsid w:val="00426E1D"/>
    <w:rsid w:val="00435E7B"/>
    <w:rsid w:val="0043624D"/>
    <w:rsid w:val="00445544"/>
    <w:rsid w:val="00450E63"/>
    <w:rsid w:val="00457E16"/>
    <w:rsid w:val="00463D83"/>
    <w:rsid w:val="0046714E"/>
    <w:rsid w:val="00490FE2"/>
    <w:rsid w:val="004949E1"/>
    <w:rsid w:val="004C2930"/>
    <w:rsid w:val="004C5618"/>
    <w:rsid w:val="004D2ADE"/>
    <w:rsid w:val="004E46FD"/>
    <w:rsid w:val="004F09C3"/>
    <w:rsid w:val="0051147D"/>
    <w:rsid w:val="005128B3"/>
    <w:rsid w:val="00512C15"/>
    <w:rsid w:val="00514CAD"/>
    <w:rsid w:val="005234CF"/>
    <w:rsid w:val="005248D1"/>
    <w:rsid w:val="00531C2C"/>
    <w:rsid w:val="0053780B"/>
    <w:rsid w:val="005845B3"/>
    <w:rsid w:val="00596F33"/>
    <w:rsid w:val="005C600B"/>
    <w:rsid w:val="005D66DA"/>
    <w:rsid w:val="005F2178"/>
    <w:rsid w:val="005F6F88"/>
    <w:rsid w:val="00615097"/>
    <w:rsid w:val="0062000E"/>
    <w:rsid w:val="00621DEF"/>
    <w:rsid w:val="00631254"/>
    <w:rsid w:val="00640FFB"/>
    <w:rsid w:val="006615A9"/>
    <w:rsid w:val="00663777"/>
    <w:rsid w:val="0066479A"/>
    <w:rsid w:val="006722FC"/>
    <w:rsid w:val="006B4533"/>
    <w:rsid w:val="006B7FFB"/>
    <w:rsid w:val="006C3406"/>
    <w:rsid w:val="006F3CC9"/>
    <w:rsid w:val="00727938"/>
    <w:rsid w:val="00731D97"/>
    <w:rsid w:val="007427B8"/>
    <w:rsid w:val="0074690B"/>
    <w:rsid w:val="00753B13"/>
    <w:rsid w:val="00760081"/>
    <w:rsid w:val="00761291"/>
    <w:rsid w:val="007612BA"/>
    <w:rsid w:val="0078136F"/>
    <w:rsid w:val="00785960"/>
    <w:rsid w:val="007D3E46"/>
    <w:rsid w:val="007E6E7C"/>
    <w:rsid w:val="00804B06"/>
    <w:rsid w:val="00813728"/>
    <w:rsid w:val="008272F7"/>
    <w:rsid w:val="0084240D"/>
    <w:rsid w:val="0085353E"/>
    <w:rsid w:val="00855D95"/>
    <w:rsid w:val="00860555"/>
    <w:rsid w:val="00873422"/>
    <w:rsid w:val="00892005"/>
    <w:rsid w:val="008B1C07"/>
    <w:rsid w:val="008D7381"/>
    <w:rsid w:val="008E2A7D"/>
    <w:rsid w:val="00906C90"/>
    <w:rsid w:val="00931003"/>
    <w:rsid w:val="009403B5"/>
    <w:rsid w:val="00950C5D"/>
    <w:rsid w:val="0095727D"/>
    <w:rsid w:val="00972C55"/>
    <w:rsid w:val="00983021"/>
    <w:rsid w:val="009916BE"/>
    <w:rsid w:val="00992F61"/>
    <w:rsid w:val="0099629B"/>
    <w:rsid w:val="009A65AB"/>
    <w:rsid w:val="009B35A3"/>
    <w:rsid w:val="009B37CA"/>
    <w:rsid w:val="009C0E0B"/>
    <w:rsid w:val="009C1600"/>
    <w:rsid w:val="009C19E9"/>
    <w:rsid w:val="009D509B"/>
    <w:rsid w:val="009D62D3"/>
    <w:rsid w:val="009E3E41"/>
    <w:rsid w:val="00A0206D"/>
    <w:rsid w:val="00A109D5"/>
    <w:rsid w:val="00A13765"/>
    <w:rsid w:val="00A21CFE"/>
    <w:rsid w:val="00A37F7C"/>
    <w:rsid w:val="00A40636"/>
    <w:rsid w:val="00A57D2F"/>
    <w:rsid w:val="00A65129"/>
    <w:rsid w:val="00A77F71"/>
    <w:rsid w:val="00A91F83"/>
    <w:rsid w:val="00AD0B37"/>
    <w:rsid w:val="00B07DF5"/>
    <w:rsid w:val="00B07E55"/>
    <w:rsid w:val="00B27815"/>
    <w:rsid w:val="00B32DAC"/>
    <w:rsid w:val="00B611A2"/>
    <w:rsid w:val="00B62E7C"/>
    <w:rsid w:val="00B63096"/>
    <w:rsid w:val="00B779D6"/>
    <w:rsid w:val="00B83D3D"/>
    <w:rsid w:val="00B901FD"/>
    <w:rsid w:val="00B91CDA"/>
    <w:rsid w:val="00BB1681"/>
    <w:rsid w:val="00BC1082"/>
    <w:rsid w:val="00BE2464"/>
    <w:rsid w:val="00BE2C5F"/>
    <w:rsid w:val="00C10448"/>
    <w:rsid w:val="00C16F9B"/>
    <w:rsid w:val="00C4170B"/>
    <w:rsid w:val="00C73B6E"/>
    <w:rsid w:val="00C86382"/>
    <w:rsid w:val="00C87A5B"/>
    <w:rsid w:val="00C96745"/>
    <w:rsid w:val="00CA7403"/>
    <w:rsid w:val="00CC42BA"/>
    <w:rsid w:val="00CE4C21"/>
    <w:rsid w:val="00CF56FE"/>
    <w:rsid w:val="00D01F0C"/>
    <w:rsid w:val="00D07778"/>
    <w:rsid w:val="00D31485"/>
    <w:rsid w:val="00D40440"/>
    <w:rsid w:val="00D40B87"/>
    <w:rsid w:val="00D4198F"/>
    <w:rsid w:val="00D6055E"/>
    <w:rsid w:val="00D62598"/>
    <w:rsid w:val="00D75640"/>
    <w:rsid w:val="00D813C7"/>
    <w:rsid w:val="00D83132"/>
    <w:rsid w:val="00D94C36"/>
    <w:rsid w:val="00DB723E"/>
    <w:rsid w:val="00DD500A"/>
    <w:rsid w:val="00DE78E4"/>
    <w:rsid w:val="00DF1E56"/>
    <w:rsid w:val="00E009F0"/>
    <w:rsid w:val="00E14684"/>
    <w:rsid w:val="00E25728"/>
    <w:rsid w:val="00E27075"/>
    <w:rsid w:val="00E33B03"/>
    <w:rsid w:val="00E43F61"/>
    <w:rsid w:val="00E44EAA"/>
    <w:rsid w:val="00E4656B"/>
    <w:rsid w:val="00E51053"/>
    <w:rsid w:val="00E600AC"/>
    <w:rsid w:val="00E70D7E"/>
    <w:rsid w:val="00E90700"/>
    <w:rsid w:val="00E94E3B"/>
    <w:rsid w:val="00E94F5D"/>
    <w:rsid w:val="00E96363"/>
    <w:rsid w:val="00E97AB7"/>
    <w:rsid w:val="00EA1E74"/>
    <w:rsid w:val="00EA64E6"/>
    <w:rsid w:val="00EE5576"/>
    <w:rsid w:val="00EF5CEA"/>
    <w:rsid w:val="00F316DE"/>
    <w:rsid w:val="00F51A22"/>
    <w:rsid w:val="00F72F65"/>
    <w:rsid w:val="00FC49B4"/>
    <w:rsid w:val="00FD0113"/>
    <w:rsid w:val="00FD111B"/>
    <w:rsid w:val="00FE660C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A8F8CC-C197-2E40-9C44-D971F6F4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2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5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76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7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76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76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7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576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76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651</Characters>
  <Application>Microsoft Office Word</Application>
  <DocSecurity>0</DocSecurity>
  <Lines>17</Lines>
  <Paragraphs>5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Del Castillo</dc:creator>
  <cp:keywords/>
  <dc:description/>
  <cp:lastModifiedBy>Darwin Del Castillo</cp:lastModifiedBy>
  <cp:revision>2</cp:revision>
  <dcterms:created xsi:type="dcterms:W3CDTF">2025-05-01T09:53:00Z</dcterms:created>
  <dcterms:modified xsi:type="dcterms:W3CDTF">2025-05-01T09:53:00Z</dcterms:modified>
</cp:coreProperties>
</file>