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3E848" w14:textId="4299CFF8" w:rsidR="00943727" w:rsidRDefault="00C336EF">
      <w:hyperlink r:id="rId4" w:history="1">
        <w:r w:rsidRPr="00C336EF">
          <w:rPr>
            <w:rStyle w:val="a3"/>
          </w:rPr>
          <w:t>Markdown 设置字体大小颜色和背景色 | J. Xu (xujinzh.github.io)</w:t>
        </w:r>
      </w:hyperlink>
    </w:p>
    <w:p w14:paraId="6BAD3F9F" w14:textId="77777777" w:rsidR="00C336EF" w:rsidRDefault="00C336EF"/>
    <w:p w14:paraId="5DD36880" w14:textId="3CA9411B" w:rsidR="00C336EF" w:rsidRDefault="00C336EF">
      <w:r w:rsidRPr="00C336EF">
        <w:drawing>
          <wp:inline distT="0" distB="0" distL="0" distR="0" wp14:anchorId="44336AD2" wp14:editId="03E73AE2">
            <wp:extent cx="5274310" cy="2530475"/>
            <wp:effectExtent l="0" t="0" r="2540" b="3175"/>
            <wp:docPr id="251028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8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F956" w14:textId="218E91AB" w:rsidR="00C336EF" w:rsidRDefault="00C336EF">
      <w:r w:rsidRPr="00C336EF">
        <w:drawing>
          <wp:inline distT="0" distB="0" distL="0" distR="0" wp14:anchorId="75772289" wp14:editId="483FBE99">
            <wp:extent cx="5274310" cy="2727325"/>
            <wp:effectExtent l="0" t="0" r="2540" b="0"/>
            <wp:docPr id="375624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24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FE9E" w14:textId="2C7E6C81" w:rsidR="00C336EF" w:rsidRDefault="00C336EF">
      <w:r w:rsidRPr="00C336EF">
        <w:drawing>
          <wp:inline distT="0" distB="0" distL="0" distR="0" wp14:anchorId="09156DC7" wp14:editId="490155C8">
            <wp:extent cx="5274310" cy="1296670"/>
            <wp:effectExtent l="0" t="0" r="2540" b="0"/>
            <wp:docPr id="1093677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7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7A29" w14:textId="062C9802" w:rsidR="00C336EF" w:rsidRDefault="00C336EF">
      <w:r w:rsidRPr="00C336EF">
        <w:lastRenderedPageBreak/>
        <w:drawing>
          <wp:inline distT="0" distB="0" distL="0" distR="0" wp14:anchorId="77D03BCC" wp14:editId="532452A5">
            <wp:extent cx="5274310" cy="1976755"/>
            <wp:effectExtent l="0" t="0" r="2540" b="4445"/>
            <wp:docPr id="1206542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42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A79B" w14:textId="77777777" w:rsidR="00C336EF" w:rsidRPr="00C336EF" w:rsidRDefault="00C336EF" w:rsidP="00C336EF">
      <w:r w:rsidRPr="00C336EF">
        <w:t>&lt;table&gt;&lt;tr&gt;&lt;td bgcolor=orange&gt;&lt;font face="篆书" color=red size=9&gt; 红色篆书9号字体背景色橘色&lt;/font&gt; &lt;/td&gt;&lt;/tr&gt;&lt;/table&gt;</w:t>
      </w:r>
    </w:p>
    <w:p w14:paraId="50FC7B7A" w14:textId="79CCFCBF" w:rsidR="00C336EF" w:rsidRPr="00C336EF" w:rsidRDefault="00C336EF">
      <w:pPr>
        <w:rPr>
          <w:rFonts w:hint="eastAsia"/>
        </w:rPr>
      </w:pPr>
      <w:r>
        <w:rPr>
          <w:rFonts w:hint="eastAsia"/>
        </w:rPr>
        <w:t>这段代码就是一个综合</w:t>
      </w:r>
    </w:p>
    <w:sectPr w:rsidR="00C336EF" w:rsidRPr="00C3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99"/>
    <w:rsid w:val="001A6888"/>
    <w:rsid w:val="00337E7D"/>
    <w:rsid w:val="003824FF"/>
    <w:rsid w:val="00507FDE"/>
    <w:rsid w:val="008232AB"/>
    <w:rsid w:val="00926F99"/>
    <w:rsid w:val="00943727"/>
    <w:rsid w:val="00C3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93FA"/>
  <w15:chartTrackingRefBased/>
  <w15:docId w15:val="{AB60124E-6592-49F9-A48E-1965F01C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88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6EF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3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xujinzh.github.io/2021/04/27/markdown-font-size-color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欧尼酱 加油</dc:creator>
  <cp:keywords/>
  <dc:description/>
  <cp:lastModifiedBy>欧尼酱 加油</cp:lastModifiedBy>
  <cp:revision>2</cp:revision>
  <dcterms:created xsi:type="dcterms:W3CDTF">2024-08-31T15:23:00Z</dcterms:created>
  <dcterms:modified xsi:type="dcterms:W3CDTF">2024-08-31T15:25:00Z</dcterms:modified>
</cp:coreProperties>
</file>