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B307" w14:textId="05BA92F5" w:rsidR="005D0F1F" w:rsidRPr="0091449A" w:rsidRDefault="0091449A" w:rsidP="00113E0C">
      <w:pPr>
        <w:pStyle w:val="ListParagraph"/>
        <w:numPr>
          <w:ilvl w:val="0"/>
          <w:numId w:val="1"/>
        </w:numPr>
        <w:rPr>
          <w:lang w:val="en-US"/>
        </w:rPr>
      </w:pP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lang w:val="en-US"/>
              </w:rPr>
              <m:t>DRIV</m:t>
            </m:r>
          </m:e>
        </m:bar>
        <m:r>
          <w:rPr>
            <w:rFonts w:ascii="Cambria Math" w:hAnsi="Cambria Math"/>
            <w:lang w:val="en-US"/>
          </w:rPr>
          <m:t>.PASS.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DBELT. </m:t>
            </m:r>
          </m:e>
        </m:ba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PBELT</m:t>
            </m:r>
          </m:e>
        </m:bar>
        <m:r>
          <w:rPr>
            <w:rFonts w:ascii="Cambria Math" w:hAnsi="Cambria Math"/>
            <w:lang w:val="en-US"/>
          </w:rPr>
          <m:t>.IGN</m:t>
        </m:r>
      </m:oMath>
    </w:p>
    <w:p w14:paraId="1B9C486A" w14:textId="196F65C5" w:rsidR="0091449A" w:rsidRPr="0091449A" w:rsidRDefault="0091449A" w:rsidP="0091449A">
      <w:pPr>
        <w:pStyle w:val="ListParagraph"/>
        <w:numPr>
          <w:ilvl w:val="0"/>
          <w:numId w:val="1"/>
        </w:numPr>
        <w:rPr>
          <w:lang w:val="en-US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D</m:t>
            </m:r>
            <m:r>
              <w:rPr>
                <w:rFonts w:ascii="Cambria Math" w:hAnsi="Cambria Math"/>
                <w:lang w:val="en-US"/>
              </w:rPr>
              <m:t>RIV</m:t>
            </m:r>
          </m:e>
        </m:bar>
        <m:r>
          <w:rPr>
            <w:rFonts w:ascii="Cambria Math" w:hAnsi="Cambria Math"/>
            <w:lang w:val="en-US"/>
          </w:rPr>
          <m:t>.PASS.</m:t>
        </m:r>
        <m:r>
          <w:rPr>
            <w:rFonts w:ascii="Cambria Math" w:hAnsi="Cambria Math"/>
            <w:lang w:val="en-US"/>
          </w:rPr>
          <m:t>DBELT.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PBELT</m:t>
            </m:r>
          </m:e>
        </m:bar>
        <m:r>
          <w:rPr>
            <w:rFonts w:ascii="Cambria Math" w:hAnsi="Cambria Math"/>
            <w:lang w:val="en-US"/>
          </w:rPr>
          <m:t>.IGN</m:t>
        </m:r>
      </m:oMath>
    </w:p>
    <w:p w14:paraId="68D5D26D" w14:textId="2FC17222" w:rsidR="0091449A" w:rsidRPr="0091449A" w:rsidRDefault="0091449A" w:rsidP="0091449A">
      <w:pPr>
        <w:pStyle w:val="ListParagraph"/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  <w:lang w:val="en-US"/>
          </w:rPr>
          <m:t>RIV.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PASS</m:t>
            </m:r>
          </m:e>
        </m:bar>
        <m:r>
          <w:rPr>
            <w:rFonts w:ascii="Cambria Math" w:hAnsi="Cambria Math"/>
            <w:lang w:val="en-US"/>
          </w:rPr>
          <m:t>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DBELT. </m:t>
            </m:r>
          </m:e>
        </m:ba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PBELT</m:t>
            </m:r>
          </m:e>
        </m:bar>
        <m:r>
          <w:rPr>
            <w:rFonts w:ascii="Cambria Math" w:hAnsi="Cambria Math"/>
            <w:lang w:val="en-US"/>
          </w:rPr>
          <m:t>.IGN</m:t>
        </m:r>
      </m:oMath>
    </w:p>
    <w:p w14:paraId="360CF474" w14:textId="3F8A3D92" w:rsidR="0091449A" w:rsidRPr="00113E0C" w:rsidRDefault="0091449A" w:rsidP="0091449A">
      <w:pPr>
        <w:pStyle w:val="ListParagraph"/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DRIV.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PASS</m:t>
            </m:r>
          </m:e>
        </m:bar>
        <m:r>
          <w:rPr>
            <w:rFonts w:ascii="Cambria Math" w:hAnsi="Cambria Math"/>
            <w:lang w:val="en-US"/>
          </w:rPr>
          <m:t>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DBELT. </m:t>
            </m:r>
          </m:e>
        </m:bar>
        <m:r>
          <w:rPr>
            <w:rFonts w:ascii="Cambria Math" w:hAnsi="Cambria Math"/>
            <w:lang w:val="en-US"/>
          </w:rPr>
          <m:t>PBELT</m:t>
        </m:r>
        <m:r>
          <w:rPr>
            <w:rFonts w:ascii="Cambria Math" w:hAnsi="Cambria Math"/>
            <w:lang w:val="en-US"/>
          </w:rPr>
          <m:t>.IGN</m:t>
        </m:r>
      </m:oMath>
    </w:p>
    <w:p w14:paraId="242EE4D1" w14:textId="24CB7BC3" w:rsidR="0091449A" w:rsidRPr="0091449A" w:rsidRDefault="0091449A" w:rsidP="0091449A">
      <w:pPr>
        <w:pStyle w:val="ListParagraph"/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  <w:lang w:val="en-US"/>
          </w:rPr>
          <m:t>RIV.</m:t>
        </m:r>
        <m:r>
          <w:rPr>
            <w:rFonts w:ascii="Cambria Math" w:hAnsi="Cambria Math"/>
            <w:lang w:val="en-US"/>
          </w:rPr>
          <m:t>PASS</m:t>
        </m:r>
        <m:r>
          <w:rPr>
            <w:rFonts w:ascii="Cambria Math" w:hAnsi="Cambria Math"/>
            <w:lang w:val="en-US"/>
          </w:rPr>
          <m:t>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DBELT. </m:t>
            </m:r>
          </m:e>
        </m:ba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PBELT</m:t>
            </m:r>
          </m:e>
        </m:bar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  <w:lang w:val="en-US"/>
          </w:rPr>
          <m:t>IGN</m:t>
        </m:r>
      </m:oMath>
    </w:p>
    <w:p w14:paraId="6E444962" w14:textId="3C4AF9B0" w:rsidR="0091449A" w:rsidRPr="00113E0C" w:rsidRDefault="0091449A" w:rsidP="0091449A">
      <w:pPr>
        <w:pStyle w:val="ListParagraph"/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DRIV.PASS.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DBELT. </m:t>
            </m:r>
          </m:e>
        </m:bar>
        <m:r>
          <w:rPr>
            <w:rFonts w:ascii="Cambria Math" w:hAnsi="Cambria Math"/>
            <w:lang w:val="en-US"/>
          </w:rPr>
          <m:t>PBELT</m:t>
        </m:r>
        <m:r>
          <w:rPr>
            <w:rFonts w:ascii="Cambria Math" w:hAnsi="Cambria Math"/>
            <w:lang w:val="en-US"/>
          </w:rPr>
          <m:t>.IGN</m:t>
        </m:r>
      </m:oMath>
    </w:p>
    <w:p w14:paraId="4CC01509" w14:textId="2E192CBC" w:rsidR="0091449A" w:rsidRPr="00113E0C" w:rsidRDefault="0091449A" w:rsidP="0091449A">
      <w:pPr>
        <w:pStyle w:val="ListParagraph"/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DRIV.PASS.</m:t>
        </m:r>
        <m:r>
          <w:rPr>
            <w:rFonts w:ascii="Cambria Math" w:hAnsi="Cambria Math"/>
            <w:lang w:val="en-US"/>
          </w:rPr>
          <m:t>DBELT.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PBELT</m:t>
            </m:r>
          </m:e>
        </m:bar>
        <m:r>
          <w:rPr>
            <w:rFonts w:ascii="Cambria Math" w:hAnsi="Cambria Math"/>
            <w:lang w:val="en-US"/>
          </w:rPr>
          <m:t>.IGN</m:t>
        </m:r>
      </m:oMath>
    </w:p>
    <w:p w14:paraId="28CA26EE" w14:textId="77777777" w:rsidR="0091449A" w:rsidRDefault="0091449A" w:rsidP="0091449A">
      <w:pPr>
        <w:pStyle w:val="ListParagraph"/>
        <w:rPr>
          <w:lang w:val="en-US"/>
        </w:rPr>
      </w:pPr>
    </w:p>
    <w:p w14:paraId="51A599DA" w14:textId="77777777" w:rsidR="0091449A" w:rsidRPr="0091449A" w:rsidRDefault="0091449A" w:rsidP="0091449A">
      <w:pPr>
        <w:rPr>
          <w:lang w:val="en-US"/>
        </w:rPr>
      </w:pPr>
    </w:p>
    <w:p w14:paraId="1F06002D" w14:textId="01C7A5C7" w:rsidR="0091449A" w:rsidRPr="0091449A" w:rsidRDefault="0091449A" w:rsidP="0091449A">
      <w:pPr>
        <w:tabs>
          <w:tab w:val="left" w:pos="992"/>
        </w:tabs>
        <w:rPr>
          <w:lang w:val="en-US"/>
        </w:rPr>
      </w:pPr>
    </w:p>
    <w:sectPr w:rsidR="0091449A" w:rsidRPr="009144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E92"/>
    <w:multiLevelType w:val="hybridMultilevel"/>
    <w:tmpl w:val="826AA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86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0C"/>
    <w:rsid w:val="00113E0C"/>
    <w:rsid w:val="005D0F1F"/>
    <w:rsid w:val="00680331"/>
    <w:rsid w:val="0091449A"/>
    <w:rsid w:val="00A93040"/>
    <w:rsid w:val="00BE5110"/>
    <w:rsid w:val="00CB7A48"/>
    <w:rsid w:val="00CF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BE194"/>
  <w15:chartTrackingRefBased/>
  <w15:docId w15:val="{B9A70311-48B7-0E4B-A669-D2B3F961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0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13E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Unit</dc:creator>
  <cp:keywords/>
  <dc:description/>
  <cp:lastModifiedBy>Quality Unit</cp:lastModifiedBy>
  <cp:revision>1</cp:revision>
  <dcterms:created xsi:type="dcterms:W3CDTF">2026-08-29T04:26:00Z</dcterms:created>
  <dcterms:modified xsi:type="dcterms:W3CDTF">2026-08-29T08:55:00Z</dcterms:modified>
</cp:coreProperties>
</file>