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E53FF" w14:textId="30995BBE" w:rsidR="00314525" w:rsidRPr="006A19CA" w:rsidRDefault="00314525">
      <w:pPr>
        <w:rPr>
          <w:rFonts w:ascii="Times New Roman" w:hAnsi="Times New Roman" w:cs="Times New Roman"/>
          <w:sz w:val="24"/>
          <w:szCs w:val="24"/>
        </w:rPr>
      </w:pPr>
    </w:p>
    <w:p w14:paraId="0661567A" w14:textId="1AD30CA9" w:rsidR="00314525" w:rsidRPr="006A19CA" w:rsidRDefault="00314525" w:rsidP="00314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6A19CA">
        <w:rPr>
          <w:rFonts w:ascii="Times New Roman" w:hAnsi="Times New Roman" w:cs="Times New Roman"/>
          <w:sz w:val="24"/>
          <w:szCs w:val="24"/>
        </w:rPr>
        <w:t xml:space="preserve">Soccer </w:t>
      </w:r>
      <w:r w:rsidR="000005E9">
        <w:rPr>
          <w:rFonts w:ascii="Times New Roman" w:hAnsi="Times New Roman" w:cs="Times New Roman"/>
          <w:sz w:val="24"/>
          <w:szCs w:val="24"/>
        </w:rPr>
        <w:t>Jersey</w:t>
      </w:r>
    </w:p>
    <w:p w14:paraId="2B433F51" w14:textId="3F670B7A" w:rsidR="00314525" w:rsidRDefault="00314525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A19CA">
        <w:rPr>
          <w:rFonts w:ascii="Times New Roman" w:hAnsi="Times New Roman" w:cs="Times New Roman"/>
          <w:sz w:val="24"/>
          <w:szCs w:val="24"/>
        </w:rPr>
        <w:t xml:space="preserve">My web interface supposed to be an online Soccer jersey store which will give you a list </w:t>
      </w:r>
      <w:bookmarkStart w:id="0" w:name="_GoBack"/>
      <w:bookmarkEnd w:id="0"/>
      <w:r w:rsidRPr="006A19CA">
        <w:rPr>
          <w:rFonts w:ascii="Times New Roman" w:hAnsi="Times New Roman" w:cs="Times New Roman"/>
          <w:sz w:val="24"/>
          <w:szCs w:val="24"/>
        </w:rPr>
        <w:t>of jersey’s and will allow you to simply pick a favorite jersey and order.</w:t>
      </w:r>
    </w:p>
    <w:p w14:paraId="6F3025CD" w14:textId="7FD1DEE2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suppose to have 10 different type of jersey from 10 different clubs and their price is set according to their winning status. </w:t>
      </w:r>
    </w:p>
    <w:p w14:paraId="31608474" w14:textId="68A91986" w:rsidR="000005E9" w:rsidRPr="006A19CA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 will show you all ten jersey’s and you can select any one of the jersey’s or multiple.</w:t>
      </w:r>
    </w:p>
    <w:p w14:paraId="72366FD2" w14:textId="71E52ED6" w:rsidR="00314525" w:rsidRPr="006A19CA" w:rsidRDefault="00314525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A19CA">
        <w:rPr>
          <w:rFonts w:ascii="Times New Roman" w:hAnsi="Times New Roman" w:cs="Times New Roman"/>
          <w:sz w:val="24"/>
          <w:szCs w:val="24"/>
        </w:rPr>
        <w:t xml:space="preserve">I finally decided to do a web app </w:t>
      </w:r>
      <w:proofErr w:type="spellStart"/>
      <w:r w:rsidRPr="006A19C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6A19CA">
        <w:rPr>
          <w:rFonts w:ascii="Times New Roman" w:hAnsi="Times New Roman" w:cs="Times New Roman"/>
          <w:sz w:val="24"/>
          <w:szCs w:val="24"/>
        </w:rPr>
        <w:t xml:space="preserve"> that is different from my proposal. I had a hard time to make the web app to work as I been looking at the lecture videos. However, I couldn’t get my MongoDB to connect with my files in the node.js folders. I have failed in p</w:t>
      </w:r>
      <w:r w:rsidR="000005E9">
        <w:rPr>
          <w:rFonts w:ascii="Times New Roman" w:hAnsi="Times New Roman" w:cs="Times New Roman"/>
          <w:sz w:val="24"/>
          <w:szCs w:val="24"/>
        </w:rPr>
        <w:t>ost</w:t>
      </w:r>
      <w:r w:rsidRPr="006A19CA">
        <w:rPr>
          <w:rFonts w:ascii="Times New Roman" w:hAnsi="Times New Roman" w:cs="Times New Roman"/>
          <w:sz w:val="24"/>
          <w:szCs w:val="24"/>
        </w:rPr>
        <w:t xml:space="preserve">man where it supposes to create a special Id when _Id is passed through </w:t>
      </w:r>
      <w:proofErr w:type="spellStart"/>
      <w:r w:rsidRPr="006A19CA">
        <w:rPr>
          <w:rFonts w:ascii="Times New Roman" w:hAnsi="Times New Roman" w:cs="Times New Roman"/>
          <w:sz w:val="24"/>
          <w:szCs w:val="24"/>
        </w:rPr>
        <w:t>route.post</w:t>
      </w:r>
      <w:proofErr w:type="spellEnd"/>
      <w:r w:rsidRPr="006A19CA">
        <w:rPr>
          <w:rFonts w:ascii="Times New Roman" w:hAnsi="Times New Roman" w:cs="Times New Roman"/>
          <w:sz w:val="24"/>
          <w:szCs w:val="24"/>
        </w:rPr>
        <w:t xml:space="preserve"> in my jerseys.js file. </w:t>
      </w:r>
    </w:p>
    <w:p w14:paraId="1FB808CD" w14:textId="7A4836B1" w:rsidR="00314525" w:rsidRPr="006A19CA" w:rsidRDefault="00314525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A19CA">
        <w:rPr>
          <w:rFonts w:ascii="Times New Roman" w:hAnsi="Times New Roman" w:cs="Times New Roman"/>
          <w:sz w:val="24"/>
          <w:szCs w:val="24"/>
        </w:rPr>
        <w:t xml:space="preserve">Because, my MongoDB was not able to connect via mongoose, I was not successful to create the appropriate website. However, I do understand how these functionalities are working. </w:t>
      </w:r>
      <w:r w:rsidR="006A19CA" w:rsidRPr="006A19CA">
        <w:rPr>
          <w:rFonts w:ascii="Times New Roman" w:hAnsi="Times New Roman" w:cs="Times New Roman"/>
          <w:sz w:val="24"/>
          <w:szCs w:val="24"/>
        </w:rPr>
        <w:t xml:space="preserve">How request is </w:t>
      </w:r>
      <w:r w:rsidR="000005E9" w:rsidRPr="006A19CA">
        <w:rPr>
          <w:rFonts w:ascii="Times New Roman" w:hAnsi="Times New Roman" w:cs="Times New Roman"/>
          <w:sz w:val="24"/>
          <w:szCs w:val="24"/>
        </w:rPr>
        <w:t>giving,</w:t>
      </w:r>
      <w:r w:rsidR="006A19CA" w:rsidRPr="006A19CA">
        <w:rPr>
          <w:rFonts w:ascii="Times New Roman" w:hAnsi="Times New Roman" w:cs="Times New Roman"/>
          <w:sz w:val="24"/>
          <w:szCs w:val="24"/>
        </w:rPr>
        <w:t xml:space="preserve"> and an id will be created via by mongoose and will give back what the client or customer ordered to the back end.</w:t>
      </w:r>
    </w:p>
    <w:p w14:paraId="31CBA20A" w14:textId="08BC9F06" w:rsidR="006A19CA" w:rsidRP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19C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A19CA">
        <w:rPr>
          <w:rFonts w:ascii="Times New Roman" w:hAnsi="Times New Roman" w:cs="Times New Roman"/>
          <w:sz w:val="24"/>
          <w:szCs w:val="24"/>
        </w:rPr>
        <w:t xml:space="preserve"> start is running properly</w:t>
      </w:r>
    </w:p>
    <w:p w14:paraId="472D5649" w14:textId="315415B2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12C14" wp14:editId="090A1422">
            <wp:extent cx="5942330" cy="397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428" cy="39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D04D" w14:textId="19DDF66C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Postman [CRUD]</w:t>
      </w:r>
    </w:p>
    <w:p w14:paraId="7343523E" w14:textId="0B7A6532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F752EA" wp14:editId="2C170DD5">
            <wp:extent cx="594360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E735" w14:textId="6D5F0DFC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</w:p>
    <w:p w14:paraId="72A87853" w14:textId="58AA50B3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where postman in now creating that special id for the order</w:t>
      </w:r>
    </w:p>
    <w:p w14:paraId="18E6D48C" w14:textId="645F6406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D2D32" wp14:editId="5ECA55C3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2A8" w14:textId="39CD016E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C509F1" w14:textId="3891A88B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MongoDB</w:t>
      </w:r>
    </w:p>
    <w:p w14:paraId="46FBA241" w14:textId="2BB93811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53734" wp14:editId="65709962">
            <wp:extent cx="5943600" cy="304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BA7D" w14:textId="19C7C380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connection at all</w:t>
      </w:r>
    </w:p>
    <w:p w14:paraId="1FA3CA49" w14:textId="0F761C31" w:rsidR="006A19CA" w:rsidRDefault="006A19CA" w:rsidP="006A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24455D" wp14:editId="73A12A08">
            <wp:extent cx="5943600" cy="2250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9136" w14:textId="594345A0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D2E485" w14:textId="29956A2E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173276" w14:textId="68F7CB35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53B9124" w14:textId="593BC03C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4A9370" w14:textId="1C072122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8EC8FA" w14:textId="78C0FE6D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ED931C" w14:textId="1B316839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781E62" w14:textId="4773C1CE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Localhost:3000/</w:t>
      </w:r>
    </w:p>
    <w:p w14:paraId="3EDEE616" w14:textId="1016B3F4" w:rsidR="000005E9" w:rsidRDefault="000005E9" w:rsidP="000005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24E43" wp14:editId="599009B0">
            <wp:extent cx="5943600" cy="461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6649" w14:textId="3919D7FC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F7FB3BE" w14:textId="511F47A7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0CC462" w14:textId="62B319CA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BF1587E" w14:textId="44DC81C9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6BD5B5" w14:textId="75F26AD9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FA0ED3" w14:textId="6717A890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AA9C85" w14:textId="77777777" w:rsidR="000005E9" w:rsidRDefault="000005E9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B583A5" w14:textId="0F882876" w:rsidR="006A19CA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84F056" w14:textId="77777777" w:rsidR="006A19CA" w:rsidRPr="00314525" w:rsidRDefault="006A19CA" w:rsidP="00314525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6A19CA" w:rsidRPr="00314525" w:rsidSect="00574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525"/>
    <w:rsid w:val="000005E9"/>
    <w:rsid w:val="00314525"/>
    <w:rsid w:val="0057420C"/>
    <w:rsid w:val="006A19CA"/>
    <w:rsid w:val="00ED7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03E51"/>
  <w15:chartTrackingRefBased/>
  <w15:docId w15:val="{42154DC7-C94E-48AE-8B55-0C8F68875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2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</cp:revision>
  <dcterms:created xsi:type="dcterms:W3CDTF">2019-12-08T03:27:00Z</dcterms:created>
  <dcterms:modified xsi:type="dcterms:W3CDTF">2019-12-08T04:02:00Z</dcterms:modified>
</cp:coreProperties>
</file>