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777E" w14:textId="469C8834" w:rsidR="00E436CF" w:rsidRDefault="00E436CF" w:rsidP="00E436CF">
      <w:proofErr w:type="spellStart"/>
      <w:r>
        <w:t>derindenio</w:t>
      </w:r>
      <w:proofErr w:type="spellEnd"/>
    </w:p>
    <w:p w14:paraId="558176C8" w14:textId="2D45A0AA" w:rsidR="00E436CF" w:rsidRDefault="00E436CF" w:rsidP="00E436CF">
      <w:r w:rsidRPr="00E436CF">
        <w:t>Y8ziFzov1ZKaeGMo</w:t>
      </w:r>
    </w:p>
    <w:p w14:paraId="32CA4E4F" w14:textId="77777777" w:rsidR="00297B49" w:rsidRDefault="00297B49" w:rsidP="00E436CF"/>
    <w:p w14:paraId="5099D284" w14:textId="049C85BB" w:rsidR="00297B49" w:rsidRDefault="00297B49" w:rsidP="00E436CF">
      <w:r>
        <w:t>Connection String:</w:t>
      </w:r>
    </w:p>
    <w:p w14:paraId="0C25281E" w14:textId="32FB2F99" w:rsidR="00297B49" w:rsidRDefault="00297B49" w:rsidP="00E436CF">
      <w:r w:rsidRPr="00297B49">
        <w:t>mongodb+srv://derindenio:Y8ziFzov1ZKaeGMo@cluster1.6slsaed.mongodb.net/?retryWrites=true&amp;w=majority&amp;appName=Cluster1</w:t>
      </w:r>
    </w:p>
    <w:p w14:paraId="41A32F8F" w14:textId="77777777" w:rsidR="00077CB1" w:rsidRDefault="00077CB1" w:rsidP="00E436CF"/>
    <w:p w14:paraId="1F32BD9F" w14:textId="6FBC079D" w:rsidR="00077CB1" w:rsidRPr="00E436CF" w:rsidRDefault="00077CB1" w:rsidP="00E436CF">
      <w:r>
        <w:t>shorter connection string:</w:t>
      </w:r>
      <w:r>
        <w:br/>
      </w:r>
      <w:r>
        <w:br/>
      </w:r>
      <w:r w:rsidRPr="00077CB1">
        <w:t>mongodb+srv://derindenio:&lt;password&gt;@cluster1.6slsaed.mongodb.net/</w:t>
      </w:r>
    </w:p>
    <w:sectPr w:rsidR="00077CB1" w:rsidRPr="00E4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CF"/>
    <w:rsid w:val="00077CB1"/>
    <w:rsid w:val="00297B49"/>
    <w:rsid w:val="00E4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AF2A5"/>
  <w15:chartTrackingRefBased/>
  <w15:docId w15:val="{2C9430C7-BA6D-4CCE-BCA3-6E0F4BD9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253</Characters>
  <Application>Microsoft Office Word</Application>
  <DocSecurity>0</DocSecurity>
  <Lines>9</Lines>
  <Paragraphs>6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Derin DeNio</dc:creator>
  <cp:keywords/>
  <dc:description/>
  <cp:lastModifiedBy>Derin DeNio</cp:lastModifiedBy>
  <cp:revision>3</cp:revision>
  <dcterms:created xsi:type="dcterms:W3CDTF">2024-04-10T23:37:00Z</dcterms:created>
  <dcterms:modified xsi:type="dcterms:W3CDTF">2024-04-10T23:45:00Z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ad2238fd-3791-4954-9742-8b7de5d1732e</vt:lpwstr>
  </property>
</Properties>
</file>