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D6DC" w14:textId="54AF063A" w:rsidR="002B790C" w:rsidRPr="008D07D0" w:rsidRDefault="002B790C" w:rsidP="002B790C">
      <w:pPr>
        <w:rPr>
          <w:sz w:val="32"/>
          <w:szCs w:val="32"/>
        </w:rPr>
      </w:pPr>
      <w:r>
        <w:rPr>
          <w:sz w:val="32"/>
          <w:szCs w:val="32"/>
        </w:rPr>
        <w:t>Equal Means Equal</w:t>
      </w:r>
      <w:r w:rsidRPr="008D07D0">
        <w:rPr>
          <w:sz w:val="32"/>
          <w:szCs w:val="32"/>
        </w:rPr>
        <w:t xml:space="preserve"> Worksheet</w:t>
      </w:r>
    </w:p>
    <w:p w14:paraId="18F97FE1" w14:textId="77777777" w:rsidR="002B790C" w:rsidRDefault="002B790C" w:rsidP="002B790C">
      <w:r>
        <w:t xml:space="preserve">Please answer the following questions as you watch the film. You will submit your completed worksheet on canvas. Make sure you complete both pages please. </w:t>
      </w:r>
    </w:p>
    <w:p w14:paraId="1184F805" w14:textId="77777777" w:rsidR="006A11C2" w:rsidRDefault="006A11C2"/>
    <w:p w14:paraId="6365EB5F" w14:textId="485D166A" w:rsidR="002B790C" w:rsidRDefault="002B790C" w:rsidP="002B790C">
      <w:pPr>
        <w:pStyle w:val="ListParagraph"/>
        <w:numPr>
          <w:ilvl w:val="0"/>
          <w:numId w:val="1"/>
        </w:numPr>
      </w:pPr>
      <w:r>
        <w:t xml:space="preserve">What does the </w:t>
      </w:r>
      <w:r w:rsidR="00C84F5C">
        <w:t>14</w:t>
      </w:r>
      <w:r w:rsidR="00C84F5C" w:rsidRPr="00C84F5C">
        <w:rPr>
          <w:vertAlign w:val="superscript"/>
        </w:rPr>
        <w:t>th</w:t>
      </w:r>
      <w:r w:rsidR="00C84F5C">
        <w:t xml:space="preserve"> Amendment say? What was originally included but removed for fear of a failure to ratify?</w:t>
      </w:r>
    </w:p>
    <w:p w14:paraId="3A9F0058" w14:textId="159505E1" w:rsidR="00717E6E" w:rsidRDefault="007F4EF2" w:rsidP="00DD3B4C">
      <w:r>
        <w:t>Th</w:t>
      </w:r>
      <w:r w:rsidR="004E677C">
        <w:t>e 14</w:t>
      </w:r>
      <w:r w:rsidR="009D2361" w:rsidRPr="009D2361">
        <w:rPr>
          <w:vertAlign w:val="superscript"/>
        </w:rPr>
        <w:t>th</w:t>
      </w:r>
      <w:r w:rsidR="009D2361">
        <w:t xml:space="preserve"> amen</w:t>
      </w:r>
      <w:r w:rsidR="00B70565">
        <w:t>d</w:t>
      </w:r>
      <w:r w:rsidR="00F05600">
        <w:t>m</w:t>
      </w:r>
      <w:r w:rsidR="00E50765">
        <w:t xml:space="preserve">ent </w:t>
      </w:r>
      <w:r w:rsidR="00B00EBC">
        <w:t>ext</w:t>
      </w:r>
      <w:r w:rsidR="00E61240">
        <w:t xml:space="preserve">ends </w:t>
      </w:r>
      <w:r w:rsidR="00196D51">
        <w:t>pr</w:t>
      </w:r>
      <w:r w:rsidR="00DB388A">
        <w:t>otect</w:t>
      </w:r>
      <w:r w:rsidR="00D70B0D">
        <w:t>ion unde</w:t>
      </w:r>
      <w:r w:rsidR="00986D3A">
        <w:t>r the la</w:t>
      </w:r>
      <w:r w:rsidR="00550F9C">
        <w:t>w to al</w:t>
      </w:r>
      <w:r w:rsidR="00661C50">
        <w:t>l A</w:t>
      </w:r>
      <w:r w:rsidR="00C65CC3">
        <w:t>mer</w:t>
      </w:r>
      <w:r w:rsidR="006B4A2B">
        <w:t>ican</w:t>
      </w:r>
      <w:r w:rsidR="00510A25">
        <w:t xml:space="preserve"> </w:t>
      </w:r>
      <w:r w:rsidR="0064576F">
        <w:t>men</w:t>
      </w:r>
      <w:r w:rsidR="00B07239">
        <w:t xml:space="preserve"> o</w:t>
      </w:r>
      <w:r w:rsidR="008C3A9B">
        <w:t xml:space="preserve">f </w:t>
      </w:r>
      <w:r w:rsidR="006F48A9">
        <w:t xml:space="preserve">all </w:t>
      </w:r>
      <w:r w:rsidR="0003147C">
        <w:t>rac</w:t>
      </w:r>
      <w:r w:rsidR="003F592F">
        <w:t>e</w:t>
      </w:r>
      <w:r w:rsidR="005865F5">
        <w:t>s</w:t>
      </w:r>
      <w:r w:rsidR="00B00375">
        <w:t>, bu</w:t>
      </w:r>
      <w:r w:rsidR="00F86DDE">
        <w:t>t f</w:t>
      </w:r>
      <w:r w:rsidR="00E238A7">
        <w:t>ai</w:t>
      </w:r>
      <w:r w:rsidR="001C5A3C">
        <w:t xml:space="preserve">led to </w:t>
      </w:r>
      <w:r w:rsidR="00867892">
        <w:t>exten</w:t>
      </w:r>
      <w:r w:rsidR="003A1BA4">
        <w:t xml:space="preserve">d it </w:t>
      </w:r>
      <w:r w:rsidR="00E5062D">
        <w:t>ba</w:t>
      </w:r>
      <w:r w:rsidR="0041528C">
        <w:t>sed</w:t>
      </w:r>
      <w:r w:rsidR="006C6C63">
        <w:t xml:space="preserve"> on </w:t>
      </w:r>
      <w:r w:rsidR="008B6F50">
        <w:t>gend</w:t>
      </w:r>
      <w:r w:rsidR="00036209">
        <w:t>er</w:t>
      </w:r>
      <w:r w:rsidR="003F592F">
        <w:t xml:space="preserve">. </w:t>
      </w:r>
      <w:r w:rsidR="000877B7">
        <w:t>F</w:t>
      </w:r>
      <w:r w:rsidR="008455C5">
        <w:t>urtherm</w:t>
      </w:r>
      <w:r w:rsidR="000F24BE">
        <w:t xml:space="preserve">ore, </w:t>
      </w:r>
      <w:r w:rsidR="00697501">
        <w:t xml:space="preserve">it </w:t>
      </w:r>
      <w:r w:rsidR="008402C2">
        <w:t>est</w:t>
      </w:r>
      <w:r w:rsidR="00FD2418">
        <w:t>a</w:t>
      </w:r>
      <w:r w:rsidR="00045EE4">
        <w:t>bl</w:t>
      </w:r>
      <w:r w:rsidR="002D07F9">
        <w:t xml:space="preserve">ished </w:t>
      </w:r>
      <w:r w:rsidR="0097663D">
        <w:t>birt</w:t>
      </w:r>
      <w:r w:rsidR="00A65A81">
        <w:t xml:space="preserve">hright </w:t>
      </w:r>
      <w:r w:rsidR="00CA0F3D">
        <w:t>cit</w:t>
      </w:r>
      <w:r w:rsidR="008E2596">
        <w:t>i</w:t>
      </w:r>
      <w:r w:rsidR="00052B5C">
        <w:t>zensh</w:t>
      </w:r>
      <w:r w:rsidR="007E27A0">
        <w:t>ip</w:t>
      </w:r>
      <w:r w:rsidR="004E7CD3">
        <w:t xml:space="preserve">, </w:t>
      </w:r>
      <w:r w:rsidR="009B10C2">
        <w:t>whi</w:t>
      </w:r>
      <w:r w:rsidR="00D16B9E">
        <w:t xml:space="preserve">ch </w:t>
      </w:r>
      <w:r w:rsidR="00490218">
        <w:t>sa</w:t>
      </w:r>
      <w:r w:rsidR="00F4600D">
        <w:t>ys that all</w:t>
      </w:r>
      <w:r w:rsidR="00CF1566">
        <w:t xml:space="preserve"> </w:t>
      </w:r>
      <w:r w:rsidR="007F0674">
        <w:t>peop</w:t>
      </w:r>
      <w:r w:rsidR="00352A72">
        <w:t>le born</w:t>
      </w:r>
      <w:r w:rsidR="005163C2">
        <w:t xml:space="preserve"> on Am</w:t>
      </w:r>
      <w:r w:rsidR="008536BE">
        <w:t xml:space="preserve">erican </w:t>
      </w:r>
      <w:r w:rsidR="00884782">
        <w:t>soil ar</w:t>
      </w:r>
      <w:r w:rsidR="00147EF6">
        <w:t>e Am</w:t>
      </w:r>
      <w:r w:rsidR="00C141DC">
        <w:t>erican ci</w:t>
      </w:r>
      <w:r w:rsidR="00661305">
        <w:t>tize</w:t>
      </w:r>
      <w:r w:rsidR="009D399B">
        <w:t>ns</w:t>
      </w:r>
      <w:r w:rsidR="00E7016D">
        <w:t>.</w:t>
      </w:r>
      <w:r w:rsidR="003B1BF1">
        <w:t xml:space="preserve"> </w:t>
      </w:r>
      <w:r w:rsidR="00370408">
        <w:t>One pa</w:t>
      </w:r>
      <w:r w:rsidR="0099586C">
        <w:t xml:space="preserve">rt of </w:t>
      </w:r>
      <w:r w:rsidR="00D531AD">
        <w:t>it tha</w:t>
      </w:r>
      <w:r w:rsidR="00E57495">
        <w:t xml:space="preserve">t was </w:t>
      </w:r>
      <w:r w:rsidR="00C535A3">
        <w:t>dr</w:t>
      </w:r>
      <w:r w:rsidR="00C1640E">
        <w:t>a</w:t>
      </w:r>
      <w:r w:rsidR="00F13800">
        <w:t>fted b</w:t>
      </w:r>
      <w:r w:rsidR="00BF5B9F">
        <w:t>ut not r</w:t>
      </w:r>
      <w:r w:rsidR="001F3BB2">
        <w:t>atified</w:t>
      </w:r>
      <w:r w:rsidR="00E0525F">
        <w:t xml:space="preserve"> </w:t>
      </w:r>
      <w:r w:rsidR="00FC630F">
        <w:t>would h</w:t>
      </w:r>
      <w:r w:rsidR="00417ADB">
        <w:t>ave</w:t>
      </w:r>
      <w:r w:rsidR="00E0525F">
        <w:t xml:space="preserve"> </w:t>
      </w:r>
      <w:r w:rsidR="0035068C">
        <w:t>prohibit</w:t>
      </w:r>
      <w:r w:rsidR="00D8722F">
        <w:t>ed</w:t>
      </w:r>
      <w:r w:rsidR="00C429A9">
        <w:t xml:space="preserve"> </w:t>
      </w:r>
      <w:r w:rsidR="00823009">
        <w:t>former</w:t>
      </w:r>
      <w:r w:rsidR="002100ED">
        <w:t xml:space="preserve"> c</w:t>
      </w:r>
      <w:r w:rsidR="00421AC6">
        <w:t>on</w:t>
      </w:r>
      <w:r w:rsidR="00F82512">
        <w:t>federa</w:t>
      </w:r>
      <w:r w:rsidR="00082F18">
        <w:t xml:space="preserve">te </w:t>
      </w:r>
      <w:r w:rsidR="00CB0A62">
        <w:t>officeholders</w:t>
      </w:r>
      <w:r w:rsidR="00226E61">
        <w:t xml:space="preserve"> fro</w:t>
      </w:r>
      <w:r w:rsidR="00E15491">
        <w:t xml:space="preserve">m </w:t>
      </w:r>
      <w:r w:rsidR="00751787">
        <w:t>hol</w:t>
      </w:r>
      <w:r w:rsidR="00C945F7">
        <w:t>ding fu</w:t>
      </w:r>
      <w:r w:rsidR="009153C8">
        <w:t>ture o</w:t>
      </w:r>
      <w:r w:rsidR="00784759">
        <w:t>ffice or v</w:t>
      </w:r>
      <w:r w:rsidR="006F5DEE">
        <w:t>oting</w:t>
      </w:r>
      <w:r w:rsidR="00307F33">
        <w:t>.</w:t>
      </w:r>
    </w:p>
    <w:p w14:paraId="34BF90B8" w14:textId="6D644459" w:rsidR="00C84F5C" w:rsidRDefault="00C84F5C" w:rsidP="00C84F5C">
      <w:pPr>
        <w:pStyle w:val="ListParagraph"/>
      </w:pPr>
    </w:p>
    <w:p w14:paraId="2E5927E6" w14:textId="7D495007" w:rsidR="00C84F5C" w:rsidRDefault="00C84F5C" w:rsidP="002B790C">
      <w:pPr>
        <w:pStyle w:val="ListParagraph"/>
        <w:numPr>
          <w:ilvl w:val="0"/>
          <w:numId w:val="1"/>
        </w:numPr>
      </w:pPr>
      <w:r>
        <w:t>What is CEDAW? Is the US a member?</w:t>
      </w:r>
    </w:p>
    <w:p w14:paraId="7242EF67" w14:textId="1F56109C" w:rsidR="00C84F5C" w:rsidRDefault="00CF493B" w:rsidP="00A56C12">
      <w:r>
        <w:t>CEDA</w:t>
      </w:r>
      <w:r w:rsidR="000E0B2F">
        <w:t>W</w:t>
      </w:r>
      <w:r w:rsidR="00E260A9">
        <w:t xml:space="preserve"> (</w:t>
      </w:r>
      <w:r w:rsidR="00F32571">
        <w:t xml:space="preserve">the </w:t>
      </w:r>
      <w:r w:rsidR="00C913A1" w:rsidRPr="00C913A1">
        <w:t>Convention on the Elimination of All Forms of Discrimination against Women</w:t>
      </w:r>
      <w:r w:rsidR="00AE01AF">
        <w:t xml:space="preserve">) </w:t>
      </w:r>
      <w:r w:rsidR="00AB0FC2">
        <w:t>is a</w:t>
      </w:r>
      <w:r w:rsidR="00B24F44">
        <w:t xml:space="preserve">n </w:t>
      </w:r>
      <w:r w:rsidR="005142D2">
        <w:t>i</w:t>
      </w:r>
      <w:r w:rsidR="00B425B6">
        <w:t>nterna</w:t>
      </w:r>
      <w:r w:rsidR="004C20D9">
        <w:t>tion</w:t>
      </w:r>
      <w:r w:rsidR="00C24E2F">
        <w:t>a</w:t>
      </w:r>
      <w:r w:rsidR="004C20D9">
        <w:t>l t</w:t>
      </w:r>
      <w:r w:rsidR="004264E6">
        <w:t>reat</w:t>
      </w:r>
      <w:r w:rsidR="008D7528">
        <w:t xml:space="preserve">y </w:t>
      </w:r>
      <w:r w:rsidR="008F7310">
        <w:t xml:space="preserve">that </w:t>
      </w:r>
      <w:r w:rsidR="007536D9">
        <w:t>documen</w:t>
      </w:r>
      <w:r w:rsidR="008711E1">
        <w:t>ts</w:t>
      </w:r>
      <w:r w:rsidR="00B43794">
        <w:t xml:space="preserve"> </w:t>
      </w:r>
      <w:r w:rsidR="00521A85">
        <w:t>the g</w:t>
      </w:r>
      <w:r w:rsidR="007823A6">
        <w:t>eneral</w:t>
      </w:r>
      <w:r w:rsidR="00FE289A">
        <w:t xml:space="preserve"> requi</w:t>
      </w:r>
      <w:r w:rsidR="00C85DFB">
        <w:t>remen</w:t>
      </w:r>
      <w:r w:rsidR="00A905D7">
        <w:t xml:space="preserve">ts for </w:t>
      </w:r>
      <w:r w:rsidR="00F44368">
        <w:t>wom</w:t>
      </w:r>
      <w:r w:rsidR="0025605D">
        <w:t>en</w:t>
      </w:r>
      <w:r w:rsidR="00D66FDE">
        <w:t>. I</w:t>
      </w:r>
      <w:r w:rsidR="009F55D3">
        <w:t>t wa</w:t>
      </w:r>
      <w:r w:rsidR="00167E79">
        <w:t>s not</w:t>
      </w:r>
      <w:r w:rsidR="00056131">
        <w:t>ably u</w:t>
      </w:r>
      <w:r w:rsidR="001C0DBB">
        <w:t>sed as</w:t>
      </w:r>
      <w:r w:rsidR="00EC391C">
        <w:t xml:space="preserve"> a</w:t>
      </w:r>
      <w:r w:rsidR="000827AC">
        <w:t xml:space="preserve"> sta</w:t>
      </w:r>
      <w:r w:rsidR="00345E84">
        <w:t>ndard when</w:t>
      </w:r>
      <w:r w:rsidR="00964E9F">
        <w:t xml:space="preserve"> the </w:t>
      </w:r>
      <w:r w:rsidR="000C764F">
        <w:t xml:space="preserve">US </w:t>
      </w:r>
      <w:r w:rsidR="00C16337">
        <w:t xml:space="preserve">was </w:t>
      </w:r>
      <w:r w:rsidR="00530620">
        <w:t>re</w:t>
      </w:r>
      <w:r w:rsidR="00837C46">
        <w:t>c</w:t>
      </w:r>
      <w:r w:rsidR="0064098C">
        <w:t>rea</w:t>
      </w:r>
      <w:r w:rsidR="005D5C63">
        <w:t xml:space="preserve">ting the </w:t>
      </w:r>
      <w:r w:rsidR="0035480D">
        <w:t>Afgh</w:t>
      </w:r>
      <w:r w:rsidR="007A44E5">
        <w:t xml:space="preserve">ani </w:t>
      </w:r>
      <w:r w:rsidR="00C200CA">
        <w:t>Gove</w:t>
      </w:r>
      <w:r w:rsidR="00E9709E">
        <w:t>rnment</w:t>
      </w:r>
      <w:r w:rsidR="009D7DCF">
        <w:t xml:space="preserve"> after</w:t>
      </w:r>
      <w:r w:rsidR="008A2977">
        <w:t xml:space="preserve"> the i</w:t>
      </w:r>
      <w:r w:rsidR="00F20DB4">
        <w:t>nvasio</w:t>
      </w:r>
      <w:r w:rsidR="002F1099">
        <w:t>n of t</w:t>
      </w:r>
      <w:r w:rsidR="00B17073">
        <w:t>he coun</w:t>
      </w:r>
      <w:r w:rsidR="00BA5179">
        <w:t>try a</w:t>
      </w:r>
      <w:r w:rsidR="00E1055E">
        <w:t xml:space="preserve">fter </w:t>
      </w:r>
      <w:r w:rsidR="00C849B0">
        <w:t>9/1</w:t>
      </w:r>
      <w:r w:rsidR="00377D26">
        <w:t xml:space="preserve">1. </w:t>
      </w:r>
      <w:r w:rsidR="00A15596">
        <w:t>T</w:t>
      </w:r>
      <w:r w:rsidR="00B42831">
        <w:t xml:space="preserve">he </w:t>
      </w:r>
      <w:r w:rsidR="007B5200">
        <w:t xml:space="preserve">US is </w:t>
      </w:r>
      <w:r w:rsidR="00AB38BD">
        <w:t>not a me</w:t>
      </w:r>
      <w:r w:rsidR="00430757">
        <w:t xml:space="preserve">mber of </w:t>
      </w:r>
      <w:r w:rsidR="004A5638">
        <w:t>CEDA</w:t>
      </w:r>
      <w:r w:rsidR="00DC5415">
        <w:t>W.</w:t>
      </w:r>
    </w:p>
    <w:p w14:paraId="6C1B3513" w14:textId="77777777" w:rsidR="00E00613" w:rsidRDefault="00E00613" w:rsidP="00A56C12"/>
    <w:p w14:paraId="3FC48C30" w14:textId="28F8CE9D" w:rsidR="00C84F5C" w:rsidRDefault="00C84F5C" w:rsidP="002B790C">
      <w:pPr>
        <w:pStyle w:val="ListParagraph"/>
        <w:numPr>
          <w:ilvl w:val="0"/>
          <w:numId w:val="1"/>
        </w:numPr>
      </w:pPr>
      <w:r>
        <w:t xml:space="preserve">Explain how restraining orders function in practice. </w:t>
      </w:r>
    </w:p>
    <w:p w14:paraId="752F2D73" w14:textId="5CE6794D" w:rsidR="00C84F5C" w:rsidRDefault="00F30351" w:rsidP="00C74E75">
      <w:r>
        <w:t>Re</w:t>
      </w:r>
      <w:r w:rsidR="001017AC">
        <w:t>s</w:t>
      </w:r>
      <w:r w:rsidR="00803AE7">
        <w:t>tra</w:t>
      </w:r>
      <w:r w:rsidR="00EF31D4">
        <w:t>in</w:t>
      </w:r>
      <w:r w:rsidR="004B5BA5">
        <w:t>i</w:t>
      </w:r>
      <w:r w:rsidR="00E953D7">
        <w:t>n</w:t>
      </w:r>
      <w:r w:rsidR="00EF31D4">
        <w:t xml:space="preserve">g </w:t>
      </w:r>
      <w:r w:rsidR="00FD1DAF">
        <w:t xml:space="preserve">orders </w:t>
      </w:r>
      <w:r w:rsidR="003C1BFC">
        <w:t xml:space="preserve">are </w:t>
      </w:r>
      <w:r w:rsidR="005B0B34">
        <w:t>sub</w:t>
      </w:r>
      <w:r w:rsidR="004733A0">
        <w:t xml:space="preserve">mitted on </w:t>
      </w:r>
      <w:r w:rsidR="00D900B1">
        <w:t>behal</w:t>
      </w:r>
      <w:r w:rsidR="00842AB9">
        <w:t xml:space="preserve">f of the </w:t>
      </w:r>
      <w:r w:rsidR="00547AAD">
        <w:t>person s</w:t>
      </w:r>
      <w:r w:rsidR="00670425">
        <w:t>eeking the</w:t>
      </w:r>
      <w:r w:rsidR="00461590">
        <w:t xml:space="preserve"> restr</w:t>
      </w:r>
      <w:r w:rsidR="002F322D">
        <w:t>aining orde</w:t>
      </w:r>
      <w:r w:rsidR="00FA6B3E">
        <w:t>r</w:t>
      </w:r>
      <w:r w:rsidR="00FA5878">
        <w:t xml:space="preserve"> and </w:t>
      </w:r>
      <w:r w:rsidR="00C215D2">
        <w:t>are ap</w:t>
      </w:r>
      <w:r w:rsidR="00CD2AA3">
        <w:t xml:space="preserve">proved </w:t>
      </w:r>
      <w:r w:rsidR="006C7D39">
        <w:t xml:space="preserve">by a </w:t>
      </w:r>
      <w:r w:rsidR="00DF6C55">
        <w:t>jud</w:t>
      </w:r>
      <w:r w:rsidR="00FD44B6">
        <w:t>ge</w:t>
      </w:r>
      <w:r w:rsidR="00216C0B">
        <w:t xml:space="preserve"> if </w:t>
      </w:r>
      <w:r w:rsidR="00EC4D80">
        <w:t>sufficient ev</w:t>
      </w:r>
      <w:r w:rsidR="006E636D">
        <w:t xml:space="preserve">idence </w:t>
      </w:r>
      <w:r w:rsidR="000E436A">
        <w:t>i</w:t>
      </w:r>
      <w:r w:rsidR="003C52D7">
        <w:t xml:space="preserve">s </w:t>
      </w:r>
      <w:r w:rsidR="006763FC">
        <w:t>provided.</w:t>
      </w:r>
      <w:r w:rsidR="00635D51">
        <w:t xml:space="preserve"> They</w:t>
      </w:r>
      <w:r w:rsidR="008666B2">
        <w:t xml:space="preserve"> can be use</w:t>
      </w:r>
      <w:r w:rsidR="00E95CBC">
        <w:t>f</w:t>
      </w:r>
      <w:r w:rsidR="0072040E">
        <w:t xml:space="preserve">ul </w:t>
      </w:r>
      <w:r w:rsidR="000F38A1">
        <w:t>in case</w:t>
      </w:r>
      <w:r w:rsidR="00CF771F">
        <w:t xml:space="preserve">s of </w:t>
      </w:r>
      <w:r w:rsidR="001E70BC">
        <w:t>domest</w:t>
      </w:r>
      <w:r w:rsidR="008B6467">
        <w:t>ic vi</w:t>
      </w:r>
      <w:r w:rsidR="00C53F9A">
        <w:t>olence</w:t>
      </w:r>
      <w:r w:rsidR="005522A6">
        <w:t xml:space="preserve">. </w:t>
      </w:r>
      <w:r w:rsidR="00A54B91">
        <w:t>V</w:t>
      </w:r>
      <w:r w:rsidR="007831D8">
        <w:t>iolation</w:t>
      </w:r>
      <w:r w:rsidR="004A3A97">
        <w:t xml:space="preserve"> of a </w:t>
      </w:r>
      <w:r w:rsidR="00A60E94">
        <w:t xml:space="preserve">restraining </w:t>
      </w:r>
      <w:r w:rsidR="008B49D1">
        <w:t>order</w:t>
      </w:r>
      <w:r w:rsidR="009130CF">
        <w:t xml:space="preserve">, if </w:t>
      </w:r>
      <w:r w:rsidR="005461AC">
        <w:t>repo</w:t>
      </w:r>
      <w:r w:rsidR="008F25DD">
        <w:t>rted</w:t>
      </w:r>
      <w:r w:rsidR="00815CD5">
        <w:t xml:space="preserve"> o</w:t>
      </w:r>
      <w:r w:rsidR="00DA4298">
        <w:t>r</w:t>
      </w:r>
      <w:r w:rsidR="00D6246C">
        <w:t xml:space="preserve"> dis</w:t>
      </w:r>
      <w:r w:rsidR="00BD07D7">
        <w:t>cover</w:t>
      </w:r>
      <w:r w:rsidR="0063480C">
        <w:t>ed</w:t>
      </w:r>
      <w:r w:rsidR="00CD51E2">
        <w:t xml:space="preserve">, can lead </w:t>
      </w:r>
      <w:r w:rsidR="003E3BA1">
        <w:t xml:space="preserve">to </w:t>
      </w:r>
      <w:r w:rsidR="00A77D17">
        <w:t>arr</w:t>
      </w:r>
      <w:r w:rsidR="00B861A0">
        <w:t xml:space="preserve">est </w:t>
      </w:r>
      <w:r w:rsidR="00014AE5">
        <w:t xml:space="preserve">and </w:t>
      </w:r>
      <w:r w:rsidR="00C34794">
        <w:t>furt</w:t>
      </w:r>
      <w:r w:rsidR="006569BA">
        <w:t>h</w:t>
      </w:r>
      <w:r w:rsidR="00C34794">
        <w:t>er</w:t>
      </w:r>
      <w:r w:rsidR="00E007EB">
        <w:t xml:space="preserve"> legal </w:t>
      </w:r>
      <w:r w:rsidR="00B65F32">
        <w:t>action</w:t>
      </w:r>
      <w:r w:rsidR="00827BC0">
        <w:t>.</w:t>
      </w:r>
    </w:p>
    <w:p w14:paraId="05BFA4EF" w14:textId="77777777" w:rsidR="009B72F2" w:rsidRDefault="009B72F2" w:rsidP="00C74E75"/>
    <w:p w14:paraId="0156ACC8" w14:textId="25DC0BDB" w:rsidR="00C84F5C" w:rsidRDefault="00C53802" w:rsidP="002B790C">
      <w:pPr>
        <w:pStyle w:val="ListParagraph"/>
        <w:numPr>
          <w:ilvl w:val="0"/>
          <w:numId w:val="1"/>
        </w:numPr>
      </w:pPr>
      <w:r>
        <w:t xml:space="preserve">Is there a wage gap? What is it? </w:t>
      </w:r>
    </w:p>
    <w:p w14:paraId="490F10A3" w14:textId="3AC0E96C" w:rsidR="00D9417B" w:rsidRDefault="00FB6504" w:rsidP="005C4DCE">
      <w:r>
        <w:t xml:space="preserve">In the </w:t>
      </w:r>
      <w:r w:rsidR="00E5019D">
        <w:t>US</w:t>
      </w:r>
      <w:r w:rsidR="00C8092C">
        <w:t xml:space="preserve">, </w:t>
      </w:r>
      <w:r w:rsidR="007B1C7C">
        <w:t>wo</w:t>
      </w:r>
      <w:r w:rsidR="00CB5EAD">
        <w:t xml:space="preserve">men </w:t>
      </w:r>
      <w:r w:rsidR="00446A76">
        <w:t>make be</w:t>
      </w:r>
      <w:r w:rsidR="00DE1E92">
        <w:t xml:space="preserve">tween </w:t>
      </w:r>
      <w:r w:rsidR="008202CA">
        <w:t>42</w:t>
      </w:r>
      <w:r w:rsidR="006D0E3D">
        <w:t xml:space="preserve">% and </w:t>
      </w:r>
      <w:r w:rsidR="00F703B9">
        <w:t>60</w:t>
      </w:r>
      <w:r w:rsidR="00443321">
        <w:t>% th</w:t>
      </w:r>
      <w:r w:rsidR="001D6458">
        <w:t xml:space="preserve">e </w:t>
      </w:r>
      <w:r w:rsidR="00AE2430">
        <w:t>income of</w:t>
      </w:r>
      <w:r w:rsidR="00191BBF">
        <w:t xml:space="preserve"> men</w:t>
      </w:r>
      <w:r w:rsidR="00A42268">
        <w:t>.</w:t>
      </w:r>
    </w:p>
    <w:p w14:paraId="2EB07AD6" w14:textId="487B9BA6" w:rsidR="00C53802" w:rsidRDefault="00C53802" w:rsidP="00C53802">
      <w:pPr>
        <w:pStyle w:val="ListParagraph"/>
      </w:pPr>
    </w:p>
    <w:p w14:paraId="11C0DB79" w14:textId="2A6EF431" w:rsidR="00C53802" w:rsidRDefault="00C53802" w:rsidP="002B790C">
      <w:pPr>
        <w:pStyle w:val="ListParagraph"/>
        <w:numPr>
          <w:ilvl w:val="0"/>
          <w:numId w:val="1"/>
        </w:numPr>
      </w:pPr>
      <w:r>
        <w:t>What gender is statistically WAY more likely to live under the poverty line?</w:t>
      </w:r>
    </w:p>
    <w:p w14:paraId="1C88EC9C" w14:textId="0422BA45" w:rsidR="00C53802" w:rsidRDefault="00601842" w:rsidP="00490B75">
      <w:r>
        <w:t>W</w:t>
      </w:r>
      <w:r w:rsidR="009D6307">
        <w:t>h</w:t>
      </w:r>
      <w:r w:rsidR="00260459">
        <w:t>i</w:t>
      </w:r>
      <w:r w:rsidR="009D6307">
        <w:t xml:space="preserve">le </w:t>
      </w:r>
      <w:r w:rsidR="003839F8">
        <w:t>women a</w:t>
      </w:r>
      <w:r w:rsidR="005458A1">
        <w:t xml:space="preserve">re </w:t>
      </w:r>
      <w:r w:rsidR="00EA0E49">
        <w:t xml:space="preserve">about </w:t>
      </w:r>
      <w:r w:rsidR="003A4FF5">
        <w:t>51% of</w:t>
      </w:r>
      <w:r w:rsidR="007E3641">
        <w:t xml:space="preserve"> the </w:t>
      </w:r>
      <w:r w:rsidR="00930EE6">
        <w:t xml:space="preserve">US </w:t>
      </w:r>
      <w:r w:rsidR="00DF79DE">
        <w:t>populat</w:t>
      </w:r>
      <w:r w:rsidR="00496AEA">
        <w:t xml:space="preserve">ion, </w:t>
      </w:r>
      <w:r w:rsidR="00933C5A">
        <w:t>they</w:t>
      </w:r>
      <w:r w:rsidR="00D21C6F">
        <w:t xml:space="preserve"> make u</w:t>
      </w:r>
      <w:r w:rsidR="006427BE">
        <w:t>p about</w:t>
      </w:r>
      <w:r w:rsidR="005844A7">
        <w:t xml:space="preserve"> </w:t>
      </w:r>
      <w:r w:rsidR="005E3E6A">
        <w:t>70</w:t>
      </w:r>
      <w:r w:rsidR="0093147A">
        <w:t xml:space="preserve">% </w:t>
      </w:r>
      <w:r w:rsidR="00BB0A5C">
        <w:t xml:space="preserve">of </w:t>
      </w:r>
      <w:r w:rsidR="00A219AC">
        <w:t>America</w:t>
      </w:r>
      <w:r w:rsidR="00280630">
        <w:t xml:space="preserve">’s </w:t>
      </w:r>
      <w:r w:rsidR="001677C7">
        <w:t>pop</w:t>
      </w:r>
      <w:r w:rsidR="00CC686A">
        <w:t>ulation</w:t>
      </w:r>
      <w:r w:rsidR="00BD7BB4">
        <w:t xml:space="preserve"> li</w:t>
      </w:r>
      <w:r w:rsidR="00320C17">
        <w:t>ving und</w:t>
      </w:r>
      <w:r w:rsidR="006B4DBD">
        <w:t xml:space="preserve">er the </w:t>
      </w:r>
      <w:r w:rsidR="00503764">
        <w:t>povert</w:t>
      </w:r>
      <w:r w:rsidR="0017585E">
        <w:t>y line,</w:t>
      </w:r>
      <w:r w:rsidR="006256E3">
        <w:t xml:space="preserve"> </w:t>
      </w:r>
      <w:r w:rsidR="00B97E6C">
        <w:t>ac</w:t>
      </w:r>
      <w:r w:rsidR="000D09ED">
        <w:t>cording t</w:t>
      </w:r>
      <w:r w:rsidR="007A61E9">
        <w:t>he do</w:t>
      </w:r>
      <w:r w:rsidR="00796568">
        <w:t>cumen</w:t>
      </w:r>
      <w:r w:rsidR="00790F69">
        <w:t>ta</w:t>
      </w:r>
      <w:r w:rsidR="00D73E60">
        <w:t>ry</w:t>
      </w:r>
      <w:r w:rsidR="00916EC6">
        <w:t>.</w:t>
      </w:r>
    </w:p>
    <w:p w14:paraId="1CCFC452" w14:textId="77777777" w:rsidR="003E761A" w:rsidRDefault="003E761A" w:rsidP="00490B75"/>
    <w:p w14:paraId="08C02673" w14:textId="11664E1F" w:rsidR="00985E2A" w:rsidRDefault="0022007E" w:rsidP="00BD7A10">
      <w:pPr>
        <w:pStyle w:val="ListParagraph"/>
        <w:numPr>
          <w:ilvl w:val="0"/>
          <w:numId w:val="1"/>
        </w:numPr>
      </w:pPr>
      <w:r>
        <w:t>Is the gender makeup of the prison population changing? How so?</w:t>
      </w:r>
    </w:p>
    <w:p w14:paraId="027C2CD6" w14:textId="1AE0810B" w:rsidR="00BD7A10" w:rsidRDefault="00BD7A10" w:rsidP="00BD7A10">
      <w:r>
        <w:t xml:space="preserve">Girls are getting </w:t>
      </w:r>
      <w:r w:rsidR="00F00C15">
        <w:t>arrested</w:t>
      </w:r>
      <w:r>
        <w:t xml:space="preserve"> at </w:t>
      </w:r>
      <w:r w:rsidR="00F00C15">
        <w:t>two to five times the rate of increase as boys</w:t>
      </w:r>
      <w:r w:rsidR="00500775">
        <w:t xml:space="preserve">, </w:t>
      </w:r>
      <w:r w:rsidR="00A16AFA">
        <w:t xml:space="preserve">meaning </w:t>
      </w:r>
      <w:r w:rsidR="00085183">
        <w:t>the rat</w:t>
      </w:r>
      <w:r w:rsidR="003C7273">
        <w:t>e of chang</w:t>
      </w:r>
      <w:r w:rsidR="004F6E01">
        <w:t xml:space="preserve">e of </w:t>
      </w:r>
      <w:r w:rsidR="006D3FEF">
        <w:t>girls gett</w:t>
      </w:r>
      <w:r w:rsidR="000B728E">
        <w:t>ing arre</w:t>
      </w:r>
      <w:r w:rsidR="00A12108">
        <w:t xml:space="preserve">sted is </w:t>
      </w:r>
      <w:r w:rsidR="006866EC">
        <w:t>bet</w:t>
      </w:r>
      <w:r w:rsidR="0021376E">
        <w:t xml:space="preserve">ween </w:t>
      </w:r>
      <w:r w:rsidR="00622989">
        <w:t>two and</w:t>
      </w:r>
      <w:r w:rsidR="00715188">
        <w:t xml:space="preserve"> fi</w:t>
      </w:r>
      <w:r w:rsidR="00AD71CB">
        <w:t>ve time</w:t>
      </w:r>
      <w:r w:rsidR="00BB1457">
        <w:t>s the r</w:t>
      </w:r>
      <w:r w:rsidR="00B622E2">
        <w:t>ate of</w:t>
      </w:r>
      <w:r w:rsidR="002A3EF6">
        <w:t xml:space="preserve"> </w:t>
      </w:r>
      <w:r w:rsidR="001013E8">
        <w:t xml:space="preserve">change </w:t>
      </w:r>
      <w:r w:rsidR="00EF487B">
        <w:t>of</w:t>
      </w:r>
      <w:r w:rsidR="008E3F9C">
        <w:t xml:space="preserve"> b</w:t>
      </w:r>
      <w:r w:rsidR="00D64003">
        <w:t>o</w:t>
      </w:r>
      <w:r w:rsidR="009F4DCA">
        <w:t>ys</w:t>
      </w:r>
      <w:r w:rsidR="00F00C15">
        <w:t xml:space="preserve">. </w:t>
      </w:r>
      <w:r w:rsidR="00AA33D0">
        <w:t xml:space="preserve">Up to 90% of women incarcerated for </w:t>
      </w:r>
      <w:r w:rsidR="00662F59">
        <w:t>attacking men were attacked by those men.</w:t>
      </w:r>
    </w:p>
    <w:p w14:paraId="2170E133" w14:textId="77777777" w:rsidR="00BD7A10" w:rsidRDefault="00BD7A10" w:rsidP="00BD7A10"/>
    <w:p w14:paraId="3BDC2D3C" w14:textId="5FA44967" w:rsidR="00985E2A" w:rsidRDefault="00985E2A" w:rsidP="002B790C">
      <w:pPr>
        <w:pStyle w:val="ListParagraph"/>
        <w:numPr>
          <w:ilvl w:val="0"/>
          <w:numId w:val="1"/>
        </w:numPr>
      </w:pPr>
      <w:r>
        <w:t xml:space="preserve">What is the statute of limitations? </w:t>
      </w:r>
    </w:p>
    <w:p w14:paraId="54C16CF2" w14:textId="2FC10B08" w:rsidR="00985E2A" w:rsidRDefault="006D4DED" w:rsidP="006D4DED">
      <w:r>
        <w:t xml:space="preserve">The statute of limitations </w:t>
      </w:r>
      <w:r w:rsidR="00B47231">
        <w:t xml:space="preserve">is the </w:t>
      </w:r>
      <w:r w:rsidR="00FE6974">
        <w:t xml:space="preserve">amount </w:t>
      </w:r>
      <w:r w:rsidR="00E72216">
        <w:t>of t</w:t>
      </w:r>
      <w:r w:rsidR="00DD6620">
        <w:t xml:space="preserve">ime </w:t>
      </w:r>
      <w:r w:rsidR="002E08C4">
        <w:t>sinc</w:t>
      </w:r>
      <w:r w:rsidR="006774D6">
        <w:t xml:space="preserve">e </w:t>
      </w:r>
      <w:r w:rsidR="00D1741F">
        <w:t>a</w:t>
      </w:r>
      <w:r w:rsidR="003D61FC">
        <w:t>n offe</w:t>
      </w:r>
      <w:r w:rsidR="00690D42">
        <w:t xml:space="preserve">nse </w:t>
      </w:r>
      <w:r w:rsidR="00AC59D4">
        <w:t>took plac</w:t>
      </w:r>
      <w:r w:rsidR="00F85725">
        <w:t xml:space="preserve">e </w:t>
      </w:r>
      <w:r w:rsidR="0098412D">
        <w:t xml:space="preserve">during </w:t>
      </w:r>
      <w:r w:rsidR="00B37380">
        <w:t xml:space="preserve">which the </w:t>
      </w:r>
      <w:r w:rsidR="00C063A0">
        <w:t>lawsui</w:t>
      </w:r>
      <w:r w:rsidR="00DE710E">
        <w:t>t must</w:t>
      </w:r>
      <w:r w:rsidR="00850455">
        <w:t xml:space="preserve"> be</w:t>
      </w:r>
      <w:r w:rsidR="00D07FE4">
        <w:t xml:space="preserve"> filed </w:t>
      </w:r>
      <w:r w:rsidR="00A46B68">
        <w:t>to be l</w:t>
      </w:r>
      <w:r w:rsidR="005E7C56">
        <w:t>egiti</w:t>
      </w:r>
      <w:r w:rsidR="007E4ECA">
        <w:t>mate</w:t>
      </w:r>
      <w:r w:rsidR="0029779D">
        <w:t xml:space="preserve"> </w:t>
      </w:r>
      <w:r w:rsidR="009527A2">
        <w:t>or not th</w:t>
      </w:r>
      <w:r w:rsidR="008225AA">
        <w:t xml:space="preserve">rown </w:t>
      </w:r>
      <w:r w:rsidR="00380620">
        <w:t>out.</w:t>
      </w:r>
    </w:p>
    <w:p w14:paraId="504494E7" w14:textId="77777777" w:rsidR="006D4DED" w:rsidRDefault="006D4DED" w:rsidP="00985E2A">
      <w:pPr>
        <w:pStyle w:val="ListParagraph"/>
      </w:pPr>
    </w:p>
    <w:p w14:paraId="053170CF" w14:textId="5CBB442A" w:rsidR="00985E2A" w:rsidRDefault="00985E2A" w:rsidP="002B790C">
      <w:pPr>
        <w:pStyle w:val="ListParagraph"/>
        <w:numPr>
          <w:ilvl w:val="0"/>
          <w:numId w:val="1"/>
        </w:numPr>
      </w:pPr>
      <w:r>
        <w:t>What was the first bill Obama signed into law and how did it affect gender-based forms of discrimination?</w:t>
      </w:r>
    </w:p>
    <w:p w14:paraId="5112889F" w14:textId="0363A69C" w:rsidR="00985E2A" w:rsidRDefault="00B47231" w:rsidP="00B47231">
      <w:r>
        <w:t xml:space="preserve">Obama’s first </w:t>
      </w:r>
      <w:r w:rsidR="00D9367D">
        <w:t xml:space="preserve">bill signed into law </w:t>
      </w:r>
      <w:r w:rsidR="00F62C85">
        <w:t>clarif</w:t>
      </w:r>
      <w:r w:rsidR="005168D9">
        <w:t xml:space="preserve">ied </w:t>
      </w:r>
      <w:r w:rsidR="002F66F4">
        <w:t>a</w:t>
      </w:r>
      <w:r w:rsidR="00C26879">
        <w:t xml:space="preserve"> pri</w:t>
      </w:r>
      <w:r w:rsidR="000562E8">
        <w:t>or bil</w:t>
      </w:r>
      <w:r w:rsidR="003838EC">
        <w:t>l that</w:t>
      </w:r>
      <w:r w:rsidR="0005348A">
        <w:t xml:space="preserve"> had b</w:t>
      </w:r>
      <w:r w:rsidR="000C7D6C">
        <w:t>een w</w:t>
      </w:r>
      <w:r w:rsidR="008D67D2">
        <w:t>rongly int</w:t>
      </w:r>
      <w:r w:rsidR="00B049C5">
        <w:t>erpret</w:t>
      </w:r>
      <w:r w:rsidR="003112B1">
        <w:t xml:space="preserve">ed, </w:t>
      </w:r>
      <w:r w:rsidR="00C53C4C">
        <w:t>sta</w:t>
      </w:r>
      <w:r w:rsidR="00C3652D">
        <w:t>ting cl</w:t>
      </w:r>
      <w:r w:rsidR="002452BC">
        <w:t xml:space="preserve">early </w:t>
      </w:r>
      <w:r w:rsidR="00010B1B">
        <w:t xml:space="preserve">that </w:t>
      </w:r>
      <w:r w:rsidR="001671AF">
        <w:t>di</w:t>
      </w:r>
      <w:r w:rsidR="00BC1B54">
        <w:t>scri</w:t>
      </w:r>
      <w:r w:rsidR="001B63DD">
        <w:t xml:space="preserve">mination </w:t>
      </w:r>
      <w:r w:rsidR="00623444">
        <w:t>la</w:t>
      </w:r>
      <w:r w:rsidR="00A83F65">
        <w:t>ws</w:t>
      </w:r>
      <w:r w:rsidR="00E22739">
        <w:t>uits</w:t>
      </w:r>
      <w:r w:rsidR="00264280">
        <w:t xml:space="preserve"> </w:t>
      </w:r>
      <w:r w:rsidR="00932221">
        <w:t>bas</w:t>
      </w:r>
      <w:r w:rsidR="00121A19">
        <w:t>ed on gen</w:t>
      </w:r>
      <w:r w:rsidR="00AD756B">
        <w:t>der ha</w:t>
      </w:r>
      <w:r w:rsidR="001E7974">
        <w:t>d to be</w:t>
      </w:r>
      <w:r w:rsidR="004C1E7D">
        <w:t xml:space="preserve"> fined</w:t>
      </w:r>
      <w:r w:rsidR="00217A13">
        <w:t xml:space="preserve"> withi</w:t>
      </w:r>
      <w:r w:rsidR="00614CDA">
        <w:t>n 18</w:t>
      </w:r>
      <w:r w:rsidR="00DA2043">
        <w:t xml:space="preserve">0 </w:t>
      </w:r>
      <w:r w:rsidR="00D9223F">
        <w:t>da</w:t>
      </w:r>
      <w:r w:rsidR="00805BFE">
        <w:t>ys of th</w:t>
      </w:r>
      <w:r w:rsidR="00764FC3">
        <w:t>e actio</w:t>
      </w:r>
      <w:r w:rsidR="0094434D">
        <w:t>n taki</w:t>
      </w:r>
      <w:r w:rsidR="009A04C8">
        <w:t>ng plac</w:t>
      </w:r>
      <w:r w:rsidR="00607C9A">
        <w:t>e and n</w:t>
      </w:r>
      <w:r w:rsidR="000F7422">
        <w:t xml:space="preserve">ot </w:t>
      </w:r>
      <w:r w:rsidR="00C026FC">
        <w:t xml:space="preserve">within </w:t>
      </w:r>
      <w:r w:rsidR="0005423F">
        <w:t>180 da</w:t>
      </w:r>
      <w:r w:rsidR="00B71E62">
        <w:t xml:space="preserve">ys of the </w:t>
      </w:r>
      <w:r w:rsidR="007E33C6">
        <w:t>hir</w:t>
      </w:r>
      <w:r w:rsidR="00FD2F7E">
        <w:t>ing.</w:t>
      </w:r>
    </w:p>
    <w:p w14:paraId="613B5271" w14:textId="77777777" w:rsidR="00B47231" w:rsidRDefault="00B47231" w:rsidP="00985E2A">
      <w:pPr>
        <w:pStyle w:val="ListParagraph"/>
      </w:pPr>
    </w:p>
    <w:p w14:paraId="40DB6466" w14:textId="42BA174D" w:rsidR="00210D69" w:rsidRDefault="005110A0" w:rsidP="00210D69">
      <w:pPr>
        <w:pStyle w:val="ListParagraph"/>
        <w:numPr>
          <w:ilvl w:val="0"/>
          <w:numId w:val="1"/>
        </w:numPr>
      </w:pPr>
      <w:r>
        <w:t>What two areas of law regarding gender-based forms of discrimination are currently exploding in size and scope?</w:t>
      </w:r>
    </w:p>
    <w:p w14:paraId="040F30F7" w14:textId="4B8B8B74" w:rsidR="00F00C15" w:rsidRDefault="00ED0164" w:rsidP="00F00C15">
      <w:r>
        <w:t>One are</w:t>
      </w:r>
      <w:r w:rsidR="00C36847">
        <w:t xml:space="preserve">a is </w:t>
      </w:r>
      <w:r w:rsidR="000D735E">
        <w:t>gen</w:t>
      </w:r>
      <w:r w:rsidR="008053C3">
        <w:t>der d</w:t>
      </w:r>
      <w:r w:rsidR="00CD688F">
        <w:t>iscr</w:t>
      </w:r>
      <w:r w:rsidR="00D76F76">
        <w:t>imination</w:t>
      </w:r>
      <w:r w:rsidR="00742F19">
        <w:t xml:space="preserve"> and </w:t>
      </w:r>
      <w:r w:rsidR="00042D12">
        <w:t xml:space="preserve">sexual </w:t>
      </w:r>
      <w:r w:rsidR="008D32F7">
        <w:t>harassm</w:t>
      </w:r>
      <w:r w:rsidR="002A15C4">
        <w:t xml:space="preserve">ent. </w:t>
      </w:r>
      <w:r w:rsidR="000F01AA">
        <w:t>An</w:t>
      </w:r>
      <w:r w:rsidR="00227B6C">
        <w:t xml:space="preserve">other is </w:t>
      </w:r>
      <w:r w:rsidR="007A1491">
        <w:t>laws</w:t>
      </w:r>
      <w:r w:rsidR="00A92CA2">
        <w:t xml:space="preserve"> writ</w:t>
      </w:r>
      <w:r w:rsidR="003D65A9">
        <w:t>ten gend</w:t>
      </w:r>
      <w:r w:rsidR="00693431">
        <w:t>er-</w:t>
      </w:r>
      <w:r w:rsidR="00B1748E">
        <w:t>neutr</w:t>
      </w:r>
      <w:r w:rsidR="0062034D">
        <w:t xml:space="preserve">ally </w:t>
      </w:r>
      <w:r w:rsidR="00C52965">
        <w:t xml:space="preserve">but </w:t>
      </w:r>
      <w:r w:rsidR="00F50D80">
        <w:t xml:space="preserve">which </w:t>
      </w:r>
      <w:r w:rsidR="00637052">
        <w:t>disproportionately</w:t>
      </w:r>
      <w:r w:rsidR="001F62D8">
        <w:t xml:space="preserve"> af</w:t>
      </w:r>
      <w:r w:rsidR="009C3D94">
        <w:t>fect w</w:t>
      </w:r>
      <w:r w:rsidR="00BF1FDE">
        <w:t>omen</w:t>
      </w:r>
      <w:r w:rsidR="00355514">
        <w:t>.</w:t>
      </w:r>
    </w:p>
    <w:p w14:paraId="10C6C8EF" w14:textId="77777777" w:rsidR="00BA25B4" w:rsidRDefault="00BA25B4" w:rsidP="00BA25B4">
      <w:pPr>
        <w:pStyle w:val="ListParagraph"/>
      </w:pPr>
    </w:p>
    <w:p w14:paraId="67E9D615" w14:textId="0DCFA887" w:rsidR="00BA25B4" w:rsidRDefault="00BA25B4" w:rsidP="002B790C">
      <w:pPr>
        <w:pStyle w:val="ListParagraph"/>
        <w:numPr>
          <w:ilvl w:val="0"/>
          <w:numId w:val="1"/>
        </w:numPr>
      </w:pPr>
      <w:r>
        <w:t>Pick one of the main bubbles and write a paragraph about it:</w:t>
      </w:r>
      <w:r w:rsidR="00810335">
        <w:t xml:space="preserve"> (International women’s rights, Rape &amp; sexual assault, female poverty, the law, domestic violence, female incarceration, wage discrimination, pregnancy discrimination, reproductive healthcare, foster care &amp; child sex trafficking). </w:t>
      </w:r>
    </w:p>
    <w:p w14:paraId="46CF26FB" w14:textId="3B7521D7" w:rsidR="0022007E" w:rsidRDefault="00046027" w:rsidP="00794977">
      <w:r>
        <w:t>Ra</w:t>
      </w:r>
      <w:r w:rsidR="008D5B0E">
        <w:t>pe cur</w:t>
      </w:r>
      <w:r w:rsidR="00F60E80">
        <w:t>rently s</w:t>
      </w:r>
      <w:r w:rsidR="00412098">
        <w:t>tands a</w:t>
      </w:r>
      <w:r w:rsidR="005F3D68">
        <w:t>s the mo</w:t>
      </w:r>
      <w:r w:rsidR="007563B4">
        <w:t>st comm</w:t>
      </w:r>
      <w:r w:rsidR="002B5904">
        <w:t xml:space="preserve">on </w:t>
      </w:r>
      <w:r w:rsidR="008D6893">
        <w:t>vio</w:t>
      </w:r>
      <w:r w:rsidR="006528E8">
        <w:t xml:space="preserve">lent </w:t>
      </w:r>
      <w:r w:rsidR="007E1492">
        <w:t xml:space="preserve">crime </w:t>
      </w:r>
      <w:r w:rsidR="00EB37B5">
        <w:t>on co</w:t>
      </w:r>
      <w:r w:rsidR="00215346">
        <w:t>llege c</w:t>
      </w:r>
      <w:r w:rsidR="008C5B39">
        <w:t>ampuse</w:t>
      </w:r>
      <w:r w:rsidR="00E10695">
        <w:t xml:space="preserve">s. </w:t>
      </w:r>
      <w:r w:rsidR="00AC49D5">
        <w:t>Thi</w:t>
      </w:r>
      <w:r w:rsidR="008D30DA">
        <w:t xml:space="preserve">s </w:t>
      </w:r>
      <w:r w:rsidR="006F637C">
        <w:t>i</w:t>
      </w:r>
      <w:r w:rsidR="008D30DA">
        <w:t>s p</w:t>
      </w:r>
      <w:r w:rsidR="00885576">
        <w:t>erpe</w:t>
      </w:r>
      <w:r w:rsidR="00B21C61">
        <w:t>tuate</w:t>
      </w:r>
      <w:r w:rsidR="002975E9">
        <w:t>d</w:t>
      </w:r>
      <w:r w:rsidR="00B21C61">
        <w:t xml:space="preserve"> </w:t>
      </w:r>
      <w:r w:rsidR="00087972">
        <w:t>b</w:t>
      </w:r>
      <w:r w:rsidR="00CB3F35">
        <w:t xml:space="preserve">y a </w:t>
      </w:r>
      <w:r w:rsidR="005F58CC">
        <w:t>feel</w:t>
      </w:r>
      <w:r w:rsidR="005E371C">
        <w:t xml:space="preserve">ing of a </w:t>
      </w:r>
      <w:r w:rsidR="001A31CA">
        <w:t>guarantee</w:t>
      </w:r>
      <w:r w:rsidR="00521C89">
        <w:t xml:space="preserve"> </w:t>
      </w:r>
      <w:r w:rsidR="00DD5224">
        <w:t xml:space="preserve">by </w:t>
      </w:r>
      <w:r w:rsidR="007A144E">
        <w:t>perpe</w:t>
      </w:r>
      <w:r w:rsidR="003C2345">
        <w:t>trat</w:t>
      </w:r>
      <w:r w:rsidR="0083695E">
        <w:t>ors tha</w:t>
      </w:r>
      <w:r w:rsidR="006F41B2">
        <w:t>t the</w:t>
      </w:r>
      <w:r w:rsidR="006E7F9A">
        <w:t>y w</w:t>
      </w:r>
      <w:r w:rsidR="006E50C8">
        <w:t>i</w:t>
      </w:r>
      <w:r w:rsidR="006E7F9A">
        <w:t>ll</w:t>
      </w:r>
      <w:r w:rsidR="000C1E2D">
        <w:t xml:space="preserve"> be able</w:t>
      </w:r>
      <w:r w:rsidR="00CC401E">
        <w:t xml:space="preserve"> to get a</w:t>
      </w:r>
      <w:r w:rsidR="000A4C9A">
        <w:t>way w</w:t>
      </w:r>
      <w:r w:rsidR="004347BA">
        <w:t>ith the</w:t>
      </w:r>
      <w:r w:rsidR="00532C9D">
        <w:t xml:space="preserve"> action</w:t>
      </w:r>
      <w:r w:rsidR="00CA5DDD">
        <w:t xml:space="preserve"> </w:t>
      </w:r>
      <w:r w:rsidR="0084429F">
        <w:t>with mini</w:t>
      </w:r>
      <w:r w:rsidR="00BC70EC">
        <w:t xml:space="preserve">mal to </w:t>
      </w:r>
      <w:r w:rsidR="006B18EB">
        <w:t>no pu</w:t>
      </w:r>
      <w:r w:rsidR="00535748">
        <w:t>nishme</w:t>
      </w:r>
      <w:r w:rsidR="00644F17">
        <w:t>nt</w:t>
      </w:r>
      <w:r w:rsidR="001E3A6F">
        <w:t>.</w:t>
      </w:r>
      <w:r w:rsidR="00151E93">
        <w:t xml:space="preserve"> </w:t>
      </w:r>
      <w:r w:rsidR="003E653C">
        <w:t>Most</w:t>
      </w:r>
      <w:r w:rsidR="00F8120C">
        <w:t xml:space="preserve"> </w:t>
      </w:r>
      <w:r w:rsidR="00E05356">
        <w:t>sta</w:t>
      </w:r>
      <w:r w:rsidR="005A687C">
        <w:t>tistic</w:t>
      </w:r>
      <w:r w:rsidR="00F33160">
        <w:t>s say</w:t>
      </w:r>
      <w:r w:rsidR="003F47E5">
        <w:t xml:space="preserve"> that </w:t>
      </w:r>
      <w:r w:rsidR="00C03631">
        <w:t>at l</w:t>
      </w:r>
      <w:r w:rsidR="00FF1B1C">
        <w:t>east one</w:t>
      </w:r>
      <w:r w:rsidR="00014BD0">
        <w:t xml:space="preserve"> in f</w:t>
      </w:r>
      <w:r w:rsidR="0010415B">
        <w:t xml:space="preserve">our </w:t>
      </w:r>
      <w:r w:rsidR="00CF56C6">
        <w:t xml:space="preserve">women </w:t>
      </w:r>
      <w:r w:rsidR="00563119">
        <w:t>will be</w:t>
      </w:r>
      <w:r w:rsidR="001562FD">
        <w:t xml:space="preserve"> a vi</w:t>
      </w:r>
      <w:r w:rsidR="0076370B">
        <w:t xml:space="preserve">ctim </w:t>
      </w:r>
      <w:r w:rsidR="00E72BF1">
        <w:t xml:space="preserve">of </w:t>
      </w:r>
      <w:r w:rsidR="009064FD">
        <w:t>se</w:t>
      </w:r>
      <w:r w:rsidR="00ED53EE">
        <w:t>xua</w:t>
      </w:r>
      <w:r w:rsidR="005F3A50">
        <w:t>l ass</w:t>
      </w:r>
      <w:r w:rsidR="009D74D1">
        <w:t xml:space="preserve">ault </w:t>
      </w:r>
      <w:r w:rsidR="00091565">
        <w:t>during thei</w:t>
      </w:r>
      <w:r w:rsidR="00D2685D">
        <w:t>r life</w:t>
      </w:r>
      <w:r w:rsidR="001F01F8">
        <w:t>times,</w:t>
      </w:r>
      <w:r w:rsidR="0063051E">
        <w:t xml:space="preserve"> althou</w:t>
      </w:r>
      <w:r w:rsidR="000B7344">
        <w:t xml:space="preserve">gh </w:t>
      </w:r>
      <w:r w:rsidR="00FE0510">
        <w:t xml:space="preserve">some </w:t>
      </w:r>
      <w:r w:rsidR="00541761">
        <w:t>estimat</w:t>
      </w:r>
      <w:r w:rsidR="002A3873">
        <w:t xml:space="preserve">es </w:t>
      </w:r>
      <w:r w:rsidR="00772FA1">
        <w:t>reac</w:t>
      </w:r>
      <w:r w:rsidR="000C328E">
        <w:t>h num</w:t>
      </w:r>
      <w:r w:rsidR="00162C80">
        <w:t xml:space="preserve">bers as </w:t>
      </w:r>
      <w:r w:rsidR="00014AD7">
        <w:t>h</w:t>
      </w:r>
      <w:r w:rsidR="005A00F9">
        <w:t>i</w:t>
      </w:r>
      <w:r w:rsidR="00014AD7">
        <w:t>gh as</w:t>
      </w:r>
      <w:r w:rsidR="00F54BFB">
        <w:t xml:space="preserve"> one in</w:t>
      </w:r>
      <w:r w:rsidR="00B6295F">
        <w:t xml:space="preserve"> two.</w:t>
      </w:r>
      <w:r w:rsidR="006A2226">
        <w:t xml:space="preserve"> </w:t>
      </w:r>
      <w:r w:rsidR="002379DB">
        <w:t xml:space="preserve">Rape </w:t>
      </w:r>
      <w:r w:rsidR="00B119CE">
        <w:t>culture ha</w:t>
      </w:r>
      <w:r w:rsidR="008E1FB4">
        <w:t xml:space="preserve"> come </w:t>
      </w:r>
      <w:r w:rsidR="00B65CB6">
        <w:t>to be as</w:t>
      </w:r>
      <w:r w:rsidR="00417D0A">
        <w:t xml:space="preserve"> a bran</w:t>
      </w:r>
      <w:r w:rsidR="00567009">
        <w:t>ding</w:t>
      </w:r>
      <w:r w:rsidR="00717B43">
        <w:t xml:space="preserve">, </w:t>
      </w:r>
      <w:r w:rsidR="003845D5">
        <w:t xml:space="preserve">especially </w:t>
      </w:r>
      <w:r w:rsidR="00025F42">
        <w:t>in high scho</w:t>
      </w:r>
      <w:r w:rsidR="0037052A">
        <w:t>ols</w:t>
      </w:r>
      <w:r w:rsidR="00CE0605">
        <w:t xml:space="preserve"> wh</w:t>
      </w:r>
      <w:r w:rsidR="001D239C">
        <w:t>ere</w:t>
      </w:r>
      <w:r w:rsidR="00F079EC">
        <w:t xml:space="preserve"> it ma</w:t>
      </w:r>
      <w:r w:rsidR="00DB3885">
        <w:t>y</w:t>
      </w:r>
      <w:r w:rsidR="00953DA2">
        <w:t xml:space="preserve"> be </w:t>
      </w:r>
      <w:r w:rsidR="008A1397">
        <w:t>suppo</w:t>
      </w:r>
      <w:r w:rsidR="00F37C83">
        <w:t xml:space="preserve">rted or </w:t>
      </w:r>
      <w:r w:rsidR="005254C4">
        <w:t>igno</w:t>
      </w:r>
      <w:r w:rsidR="00826B0C">
        <w:t xml:space="preserve">red by </w:t>
      </w:r>
      <w:r w:rsidR="007A4E97">
        <w:t>passers</w:t>
      </w:r>
      <w:r w:rsidR="00771408">
        <w:t>by</w:t>
      </w:r>
      <w:r w:rsidR="007479A3">
        <w:t xml:space="preserve"> </w:t>
      </w:r>
      <w:r w:rsidR="004A7130">
        <w:t>and can</w:t>
      </w:r>
      <w:r w:rsidR="00E57322">
        <w:t xml:space="preserve">, </w:t>
      </w:r>
      <w:r w:rsidR="00380F8E">
        <w:t>along w</w:t>
      </w:r>
      <w:r w:rsidR="00174332">
        <w:t>ith leve</w:t>
      </w:r>
      <w:r w:rsidR="00235EE2">
        <w:t xml:space="preserve">ls of </w:t>
      </w:r>
      <w:r w:rsidR="00BB05B4">
        <w:t>nega</w:t>
      </w:r>
      <w:r w:rsidR="00FE4A19">
        <w:t>tive p</w:t>
      </w:r>
      <w:r w:rsidR="00FC34FF">
        <w:t>ort</w:t>
      </w:r>
      <w:r w:rsidR="00387D33">
        <w:t>rayal</w:t>
      </w:r>
      <w:r w:rsidR="0054567B">
        <w:t xml:space="preserve"> by ot</w:t>
      </w:r>
      <w:r w:rsidR="00233C61">
        <w:t>hers</w:t>
      </w:r>
      <w:r w:rsidR="003164D6">
        <w:t>,</w:t>
      </w:r>
      <w:r w:rsidR="00E50B8A">
        <w:t xml:space="preserve"> </w:t>
      </w:r>
      <w:r w:rsidR="00207ABB">
        <w:t xml:space="preserve">lead to </w:t>
      </w:r>
      <w:r w:rsidR="003B5C41">
        <w:t>suicide</w:t>
      </w:r>
      <w:r w:rsidR="00D13EEC">
        <w:t>.</w:t>
      </w:r>
      <w:r w:rsidR="00C30B3C">
        <w:t xml:space="preserve"> </w:t>
      </w:r>
      <w:r w:rsidR="007857A6">
        <w:t>On co</w:t>
      </w:r>
      <w:r w:rsidR="00865EE7">
        <w:t>llege c</w:t>
      </w:r>
      <w:r w:rsidR="00E23F12">
        <w:t>amp</w:t>
      </w:r>
      <w:r w:rsidR="004F4C56">
        <w:t xml:space="preserve">uses, </w:t>
      </w:r>
      <w:r w:rsidR="00D66C7A">
        <w:t>rap</w:t>
      </w:r>
      <w:r w:rsidR="00FE2C21">
        <w:t xml:space="preserve">e </w:t>
      </w:r>
      <w:r w:rsidR="00192EA3">
        <w:t>culture is furthe</w:t>
      </w:r>
      <w:r w:rsidR="00DB6F6B">
        <w:t>r per</w:t>
      </w:r>
      <w:r w:rsidR="00586D21">
        <w:t>petua</w:t>
      </w:r>
      <w:r w:rsidR="0094761E">
        <w:t xml:space="preserve">ted. </w:t>
      </w:r>
      <w:r w:rsidR="00024DD5">
        <w:t>C</w:t>
      </w:r>
      <w:r w:rsidR="003919A4">
        <w:t>oun</w:t>
      </w:r>
      <w:r w:rsidR="00B314F0">
        <w:t xml:space="preserve">tless </w:t>
      </w:r>
      <w:r w:rsidR="00DE2BE9">
        <w:t>college</w:t>
      </w:r>
      <w:r w:rsidR="00376CC0">
        <w:t>s</w:t>
      </w:r>
      <w:r w:rsidR="00AE7285">
        <w:t xml:space="preserve"> a</w:t>
      </w:r>
      <w:r w:rsidR="00A73C5D">
        <w:t>re cur</w:t>
      </w:r>
      <w:r w:rsidR="008E463D">
        <w:t>ren</w:t>
      </w:r>
      <w:r w:rsidR="00112388">
        <w:t>tl</w:t>
      </w:r>
      <w:r w:rsidR="00305B49">
        <w:t>y unde</w:t>
      </w:r>
      <w:r w:rsidR="002C5AF9">
        <w:t>r</w:t>
      </w:r>
      <w:r w:rsidR="00FD7485">
        <w:t xml:space="preserve"> in</w:t>
      </w:r>
      <w:r w:rsidR="00233115">
        <w:t>ve</w:t>
      </w:r>
      <w:r w:rsidR="00B231E5">
        <w:t>s</w:t>
      </w:r>
      <w:r w:rsidR="00AF29A2">
        <w:t>ti</w:t>
      </w:r>
      <w:r w:rsidR="0027498A">
        <w:t>gation fo</w:t>
      </w:r>
      <w:r w:rsidR="00A938B6">
        <w:t xml:space="preserve">r </w:t>
      </w:r>
      <w:r w:rsidR="003348AC">
        <w:t>r</w:t>
      </w:r>
      <w:r w:rsidR="00872CA5">
        <w:t>a</w:t>
      </w:r>
      <w:r w:rsidR="0014093D">
        <w:t>pe, a</w:t>
      </w:r>
      <w:r w:rsidR="000F2DFD">
        <w:t>ssault</w:t>
      </w:r>
      <w:r w:rsidR="00774B61">
        <w:t>, or oth</w:t>
      </w:r>
      <w:r w:rsidR="00AF480B">
        <w:t xml:space="preserve">er </w:t>
      </w:r>
      <w:r w:rsidR="003E3A2D">
        <w:t>Ti</w:t>
      </w:r>
      <w:r w:rsidR="00544085">
        <w:t xml:space="preserve">tle </w:t>
      </w:r>
      <w:r w:rsidR="006B23CC">
        <w:t>I</w:t>
      </w:r>
      <w:r w:rsidR="00C93E8F">
        <w:t xml:space="preserve">X </w:t>
      </w:r>
      <w:r w:rsidR="00111F55">
        <w:t>vio</w:t>
      </w:r>
      <w:r w:rsidR="00FE469A">
        <w:t>la</w:t>
      </w:r>
      <w:r w:rsidR="00186608">
        <w:t>tions</w:t>
      </w:r>
      <w:r w:rsidR="001C2185">
        <w:t>.</w:t>
      </w:r>
      <w:r w:rsidR="00C710FA">
        <w:t xml:space="preserve"> </w:t>
      </w:r>
      <w:r w:rsidR="006E4791">
        <w:t>Ra</w:t>
      </w:r>
      <w:r w:rsidR="007A7E30">
        <w:t xml:space="preserve">pe </w:t>
      </w:r>
      <w:r w:rsidR="00ED02BB">
        <w:t xml:space="preserve">and </w:t>
      </w:r>
      <w:r w:rsidR="002B74E7">
        <w:t>a</w:t>
      </w:r>
      <w:r w:rsidR="00C82C71">
        <w:t>ssa</w:t>
      </w:r>
      <w:r w:rsidR="008B343B">
        <w:t xml:space="preserve">ult </w:t>
      </w:r>
      <w:r w:rsidR="00454C95">
        <w:t>continue</w:t>
      </w:r>
      <w:r w:rsidR="00761B2D">
        <w:t xml:space="preserve"> to </w:t>
      </w:r>
      <w:r w:rsidR="007972E0">
        <w:t xml:space="preserve">be </w:t>
      </w:r>
      <w:r w:rsidR="00DF2437">
        <w:t>problem</w:t>
      </w:r>
      <w:r w:rsidR="004B3320">
        <w:t xml:space="preserve">s that </w:t>
      </w:r>
      <w:r w:rsidR="004D0DE0">
        <w:t>would be</w:t>
      </w:r>
      <w:r w:rsidR="00A83108">
        <w:t xml:space="preserve"> neces</w:t>
      </w:r>
      <w:r w:rsidR="002B1980">
        <w:t>sar</w:t>
      </w:r>
      <w:r w:rsidR="00644CDF">
        <w:t xml:space="preserve">y to </w:t>
      </w:r>
      <w:r w:rsidR="00713315">
        <w:t>be pa</w:t>
      </w:r>
      <w:r w:rsidR="00570348">
        <w:t>ve</w:t>
      </w:r>
      <w:r w:rsidR="00A00D47">
        <w:t xml:space="preserve">d </w:t>
      </w:r>
      <w:r w:rsidR="008263FB">
        <w:t>on</w:t>
      </w:r>
      <w:r w:rsidR="0074469E">
        <w:t xml:space="preserve"> </w:t>
      </w:r>
      <w:r w:rsidR="00FD1517">
        <w:t xml:space="preserve">a </w:t>
      </w:r>
      <w:r w:rsidR="00240B6B">
        <w:t>pathwa</w:t>
      </w:r>
      <w:r w:rsidR="00D4159A">
        <w:t>y to fu</w:t>
      </w:r>
      <w:r w:rsidR="005F3A7C">
        <w:t>ll gend</w:t>
      </w:r>
      <w:r w:rsidR="00857F74">
        <w:t xml:space="preserve">er </w:t>
      </w:r>
      <w:r w:rsidR="00E04A3D">
        <w:t>equal</w:t>
      </w:r>
      <w:r w:rsidR="00DB084A">
        <w:t>ity.</w:t>
      </w:r>
    </w:p>
    <w:p w14:paraId="2E03D097" w14:textId="77777777" w:rsidR="002B790C" w:rsidRDefault="002B790C"/>
    <w:sectPr w:rsidR="002B790C" w:rsidSect="00AE7B97">
      <w:type w:val="continuous"/>
      <w:pgSz w:w="12240" w:h="15840"/>
      <w:pgMar w:top="979" w:right="1339" w:bottom="806" w:left="1541" w:header="720" w:footer="57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85DC0"/>
    <w:multiLevelType w:val="hybridMultilevel"/>
    <w:tmpl w:val="C9A8D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72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0C"/>
    <w:rsid w:val="00010B1B"/>
    <w:rsid w:val="00014AD7"/>
    <w:rsid w:val="00014AE5"/>
    <w:rsid w:val="00014BD0"/>
    <w:rsid w:val="0001664E"/>
    <w:rsid w:val="00024DD5"/>
    <w:rsid w:val="00025F42"/>
    <w:rsid w:val="0003147C"/>
    <w:rsid w:val="00036209"/>
    <w:rsid w:val="00042D12"/>
    <w:rsid w:val="00045EE4"/>
    <w:rsid w:val="00046027"/>
    <w:rsid w:val="00046C29"/>
    <w:rsid w:val="00052B5C"/>
    <w:rsid w:val="0005348A"/>
    <w:rsid w:val="0005423F"/>
    <w:rsid w:val="00056131"/>
    <w:rsid w:val="000562E8"/>
    <w:rsid w:val="00063D18"/>
    <w:rsid w:val="00070226"/>
    <w:rsid w:val="000827AC"/>
    <w:rsid w:val="00082F18"/>
    <w:rsid w:val="00085183"/>
    <w:rsid w:val="000866F5"/>
    <w:rsid w:val="000877B7"/>
    <w:rsid w:val="00087972"/>
    <w:rsid w:val="00090CB2"/>
    <w:rsid w:val="00091565"/>
    <w:rsid w:val="00094E82"/>
    <w:rsid w:val="000A2585"/>
    <w:rsid w:val="000A4433"/>
    <w:rsid w:val="000A4C9A"/>
    <w:rsid w:val="000B02B4"/>
    <w:rsid w:val="000B44AA"/>
    <w:rsid w:val="000B728E"/>
    <w:rsid w:val="000B7344"/>
    <w:rsid w:val="000C1E2D"/>
    <w:rsid w:val="000C328E"/>
    <w:rsid w:val="000C764F"/>
    <w:rsid w:val="000C7D6C"/>
    <w:rsid w:val="000D09ED"/>
    <w:rsid w:val="000D735E"/>
    <w:rsid w:val="000E0B2F"/>
    <w:rsid w:val="000E436A"/>
    <w:rsid w:val="000F01AA"/>
    <w:rsid w:val="000F1101"/>
    <w:rsid w:val="000F2157"/>
    <w:rsid w:val="000F24BE"/>
    <w:rsid w:val="000F2DFD"/>
    <w:rsid w:val="000F38A1"/>
    <w:rsid w:val="000F6FBF"/>
    <w:rsid w:val="000F7422"/>
    <w:rsid w:val="001013E8"/>
    <w:rsid w:val="001017AC"/>
    <w:rsid w:val="0010415B"/>
    <w:rsid w:val="00111F55"/>
    <w:rsid w:val="00111FBF"/>
    <w:rsid w:val="00112388"/>
    <w:rsid w:val="00112C43"/>
    <w:rsid w:val="00121A19"/>
    <w:rsid w:val="00125F38"/>
    <w:rsid w:val="0014093D"/>
    <w:rsid w:val="00147EF6"/>
    <w:rsid w:val="00150E0C"/>
    <w:rsid w:val="00151E93"/>
    <w:rsid w:val="001562FD"/>
    <w:rsid w:val="00162C80"/>
    <w:rsid w:val="001671AF"/>
    <w:rsid w:val="001677C7"/>
    <w:rsid w:val="00167E79"/>
    <w:rsid w:val="00174332"/>
    <w:rsid w:val="0017585E"/>
    <w:rsid w:val="00185FDA"/>
    <w:rsid w:val="00186608"/>
    <w:rsid w:val="00191BBF"/>
    <w:rsid w:val="00192EA3"/>
    <w:rsid w:val="0019426A"/>
    <w:rsid w:val="00194524"/>
    <w:rsid w:val="00196D51"/>
    <w:rsid w:val="00197794"/>
    <w:rsid w:val="001A1DED"/>
    <w:rsid w:val="001A2C16"/>
    <w:rsid w:val="001A31CA"/>
    <w:rsid w:val="001B63DD"/>
    <w:rsid w:val="001C0DBB"/>
    <w:rsid w:val="001C1C62"/>
    <w:rsid w:val="001C2185"/>
    <w:rsid w:val="001C5A3C"/>
    <w:rsid w:val="001D1B68"/>
    <w:rsid w:val="001D239C"/>
    <w:rsid w:val="001D6458"/>
    <w:rsid w:val="001E3A6F"/>
    <w:rsid w:val="001E70BC"/>
    <w:rsid w:val="001E7526"/>
    <w:rsid w:val="001E7974"/>
    <w:rsid w:val="001F01F8"/>
    <w:rsid w:val="001F3BB2"/>
    <w:rsid w:val="001F62D8"/>
    <w:rsid w:val="00207ABB"/>
    <w:rsid w:val="002100ED"/>
    <w:rsid w:val="00210D69"/>
    <w:rsid w:val="0021376E"/>
    <w:rsid w:val="00215346"/>
    <w:rsid w:val="00216C0B"/>
    <w:rsid w:val="00217A13"/>
    <w:rsid w:val="0022007E"/>
    <w:rsid w:val="00226E61"/>
    <w:rsid w:val="00227B6C"/>
    <w:rsid w:val="00233115"/>
    <w:rsid w:val="00233C61"/>
    <w:rsid w:val="00235EE2"/>
    <w:rsid w:val="002379DB"/>
    <w:rsid w:val="00240B6B"/>
    <w:rsid w:val="002452BC"/>
    <w:rsid w:val="00253003"/>
    <w:rsid w:val="0025605D"/>
    <w:rsid w:val="00257541"/>
    <w:rsid w:val="00260459"/>
    <w:rsid w:val="00260824"/>
    <w:rsid w:val="00261CCD"/>
    <w:rsid w:val="002624D5"/>
    <w:rsid w:val="00264000"/>
    <w:rsid w:val="00264280"/>
    <w:rsid w:val="0027498A"/>
    <w:rsid w:val="00280630"/>
    <w:rsid w:val="00294354"/>
    <w:rsid w:val="002975E9"/>
    <w:rsid w:val="0029779D"/>
    <w:rsid w:val="002A15C4"/>
    <w:rsid w:val="002A3873"/>
    <w:rsid w:val="002A3EF6"/>
    <w:rsid w:val="002A698D"/>
    <w:rsid w:val="002B0CD4"/>
    <w:rsid w:val="002B1980"/>
    <w:rsid w:val="002B5904"/>
    <w:rsid w:val="002B74E7"/>
    <w:rsid w:val="002B790C"/>
    <w:rsid w:val="002C5AF9"/>
    <w:rsid w:val="002D07F9"/>
    <w:rsid w:val="002E08C4"/>
    <w:rsid w:val="002E5CBA"/>
    <w:rsid w:val="002F1099"/>
    <w:rsid w:val="002F322D"/>
    <w:rsid w:val="002F66F4"/>
    <w:rsid w:val="0030137C"/>
    <w:rsid w:val="00305420"/>
    <w:rsid w:val="00305B49"/>
    <w:rsid w:val="00307F33"/>
    <w:rsid w:val="003112B1"/>
    <w:rsid w:val="003164D6"/>
    <w:rsid w:val="00320C17"/>
    <w:rsid w:val="0032120F"/>
    <w:rsid w:val="003348AC"/>
    <w:rsid w:val="00336F3A"/>
    <w:rsid w:val="00345E84"/>
    <w:rsid w:val="0035068C"/>
    <w:rsid w:val="00352A72"/>
    <w:rsid w:val="0035480D"/>
    <w:rsid w:val="00355514"/>
    <w:rsid w:val="00370408"/>
    <w:rsid w:val="0037052A"/>
    <w:rsid w:val="00376CC0"/>
    <w:rsid w:val="00377D26"/>
    <w:rsid w:val="00380620"/>
    <w:rsid w:val="00380F8E"/>
    <w:rsid w:val="003838EC"/>
    <w:rsid w:val="003839F8"/>
    <w:rsid w:val="00383EF4"/>
    <w:rsid w:val="003845D5"/>
    <w:rsid w:val="00387D33"/>
    <w:rsid w:val="003919A4"/>
    <w:rsid w:val="00397169"/>
    <w:rsid w:val="003A038C"/>
    <w:rsid w:val="003A1BA4"/>
    <w:rsid w:val="003A4FF5"/>
    <w:rsid w:val="003A52DA"/>
    <w:rsid w:val="003B1BF1"/>
    <w:rsid w:val="003B26D7"/>
    <w:rsid w:val="003B5C41"/>
    <w:rsid w:val="003C1BFC"/>
    <w:rsid w:val="003C2345"/>
    <w:rsid w:val="003C5011"/>
    <w:rsid w:val="003C52D7"/>
    <w:rsid w:val="003C7273"/>
    <w:rsid w:val="003D030A"/>
    <w:rsid w:val="003D61FC"/>
    <w:rsid w:val="003D65A9"/>
    <w:rsid w:val="003E3A2D"/>
    <w:rsid w:val="003E3BA1"/>
    <w:rsid w:val="003E653C"/>
    <w:rsid w:val="003E761A"/>
    <w:rsid w:val="003F47E5"/>
    <w:rsid w:val="003F592F"/>
    <w:rsid w:val="003F6F01"/>
    <w:rsid w:val="004070D3"/>
    <w:rsid w:val="00412098"/>
    <w:rsid w:val="0041528C"/>
    <w:rsid w:val="00417ADB"/>
    <w:rsid w:val="00417D0A"/>
    <w:rsid w:val="00421AC6"/>
    <w:rsid w:val="004264E6"/>
    <w:rsid w:val="00430757"/>
    <w:rsid w:val="004347BA"/>
    <w:rsid w:val="00443321"/>
    <w:rsid w:val="00446A76"/>
    <w:rsid w:val="00446CB9"/>
    <w:rsid w:val="0045103A"/>
    <w:rsid w:val="00454C95"/>
    <w:rsid w:val="00461590"/>
    <w:rsid w:val="004733A0"/>
    <w:rsid w:val="00474D00"/>
    <w:rsid w:val="004845DD"/>
    <w:rsid w:val="00490218"/>
    <w:rsid w:val="00490B75"/>
    <w:rsid w:val="004965E7"/>
    <w:rsid w:val="00496AEA"/>
    <w:rsid w:val="00497AA1"/>
    <w:rsid w:val="004A3A97"/>
    <w:rsid w:val="004A5638"/>
    <w:rsid w:val="004A7130"/>
    <w:rsid w:val="004B310C"/>
    <w:rsid w:val="004B3320"/>
    <w:rsid w:val="004B5BA5"/>
    <w:rsid w:val="004C1E7D"/>
    <w:rsid w:val="004C20D9"/>
    <w:rsid w:val="004D0DE0"/>
    <w:rsid w:val="004E677C"/>
    <w:rsid w:val="004E7CD3"/>
    <w:rsid w:val="004F4C56"/>
    <w:rsid w:val="004F6E01"/>
    <w:rsid w:val="00500775"/>
    <w:rsid w:val="00503764"/>
    <w:rsid w:val="00510A25"/>
    <w:rsid w:val="005110A0"/>
    <w:rsid w:val="00512140"/>
    <w:rsid w:val="005142D2"/>
    <w:rsid w:val="00515265"/>
    <w:rsid w:val="005163C2"/>
    <w:rsid w:val="005168D9"/>
    <w:rsid w:val="00521A85"/>
    <w:rsid w:val="00521C89"/>
    <w:rsid w:val="005254C4"/>
    <w:rsid w:val="00530620"/>
    <w:rsid w:val="00531301"/>
    <w:rsid w:val="00532C9D"/>
    <w:rsid w:val="00535748"/>
    <w:rsid w:val="00536FCF"/>
    <w:rsid w:val="00537C2C"/>
    <w:rsid w:val="00541761"/>
    <w:rsid w:val="00544085"/>
    <w:rsid w:val="0054567B"/>
    <w:rsid w:val="005458A1"/>
    <w:rsid w:val="005461AC"/>
    <w:rsid w:val="00547AAD"/>
    <w:rsid w:val="00550F9C"/>
    <w:rsid w:val="005522A6"/>
    <w:rsid w:val="00555179"/>
    <w:rsid w:val="0055524A"/>
    <w:rsid w:val="00563119"/>
    <w:rsid w:val="00567009"/>
    <w:rsid w:val="00570348"/>
    <w:rsid w:val="005844A7"/>
    <w:rsid w:val="005865F5"/>
    <w:rsid w:val="00586A51"/>
    <w:rsid w:val="00586D21"/>
    <w:rsid w:val="005A00F9"/>
    <w:rsid w:val="005A642B"/>
    <w:rsid w:val="005A687C"/>
    <w:rsid w:val="005B0B34"/>
    <w:rsid w:val="005C4DCE"/>
    <w:rsid w:val="005D5C63"/>
    <w:rsid w:val="005E371C"/>
    <w:rsid w:val="005E3E6A"/>
    <w:rsid w:val="005E7C56"/>
    <w:rsid w:val="005F3A50"/>
    <w:rsid w:val="005F3A7C"/>
    <w:rsid w:val="005F3D68"/>
    <w:rsid w:val="005F58CC"/>
    <w:rsid w:val="00601842"/>
    <w:rsid w:val="00607C9A"/>
    <w:rsid w:val="00614CDA"/>
    <w:rsid w:val="0062034D"/>
    <w:rsid w:val="00621636"/>
    <w:rsid w:val="00622989"/>
    <w:rsid w:val="00623444"/>
    <w:rsid w:val="006256E3"/>
    <w:rsid w:val="0063051E"/>
    <w:rsid w:val="0063480C"/>
    <w:rsid w:val="00635D51"/>
    <w:rsid w:val="00637052"/>
    <w:rsid w:val="0064098C"/>
    <w:rsid w:val="006427BE"/>
    <w:rsid w:val="00644CDF"/>
    <w:rsid w:val="00644F17"/>
    <w:rsid w:val="0064576F"/>
    <w:rsid w:val="00650DC3"/>
    <w:rsid w:val="006528E8"/>
    <w:rsid w:val="006569BA"/>
    <w:rsid w:val="00661305"/>
    <w:rsid w:val="00661C50"/>
    <w:rsid w:val="00662F59"/>
    <w:rsid w:val="00670425"/>
    <w:rsid w:val="006736EF"/>
    <w:rsid w:val="006762D8"/>
    <w:rsid w:val="006763FC"/>
    <w:rsid w:val="006774D6"/>
    <w:rsid w:val="006866EC"/>
    <w:rsid w:val="00690D42"/>
    <w:rsid w:val="00693431"/>
    <w:rsid w:val="00697501"/>
    <w:rsid w:val="006A11C2"/>
    <w:rsid w:val="006A2226"/>
    <w:rsid w:val="006A27F0"/>
    <w:rsid w:val="006B18EB"/>
    <w:rsid w:val="006B23CC"/>
    <w:rsid w:val="006B3B99"/>
    <w:rsid w:val="006B4A2B"/>
    <w:rsid w:val="006B4DBD"/>
    <w:rsid w:val="006B675A"/>
    <w:rsid w:val="006C6C63"/>
    <w:rsid w:val="006C7D39"/>
    <w:rsid w:val="006D0E3D"/>
    <w:rsid w:val="006D3FEF"/>
    <w:rsid w:val="006D4DED"/>
    <w:rsid w:val="006E3B94"/>
    <w:rsid w:val="006E4791"/>
    <w:rsid w:val="006E50C8"/>
    <w:rsid w:val="006E636D"/>
    <w:rsid w:val="006E63D1"/>
    <w:rsid w:val="006E7F9A"/>
    <w:rsid w:val="006F41B2"/>
    <w:rsid w:val="006F48A9"/>
    <w:rsid w:val="006F5DEE"/>
    <w:rsid w:val="006F637C"/>
    <w:rsid w:val="00710E54"/>
    <w:rsid w:val="00713315"/>
    <w:rsid w:val="00715188"/>
    <w:rsid w:val="00717B43"/>
    <w:rsid w:val="00717E6E"/>
    <w:rsid w:val="0072040E"/>
    <w:rsid w:val="007238BF"/>
    <w:rsid w:val="007337DB"/>
    <w:rsid w:val="00733C1A"/>
    <w:rsid w:val="00742F19"/>
    <w:rsid w:val="007434D9"/>
    <w:rsid w:val="0074469E"/>
    <w:rsid w:val="00745A23"/>
    <w:rsid w:val="007479A3"/>
    <w:rsid w:val="00751787"/>
    <w:rsid w:val="00751C18"/>
    <w:rsid w:val="007533B7"/>
    <w:rsid w:val="007536D9"/>
    <w:rsid w:val="00756086"/>
    <w:rsid w:val="007563B4"/>
    <w:rsid w:val="00761B2D"/>
    <w:rsid w:val="0076370B"/>
    <w:rsid w:val="00764FC3"/>
    <w:rsid w:val="00771408"/>
    <w:rsid w:val="00772FA1"/>
    <w:rsid w:val="00774B61"/>
    <w:rsid w:val="007823A6"/>
    <w:rsid w:val="007831D8"/>
    <w:rsid w:val="00784759"/>
    <w:rsid w:val="007857A6"/>
    <w:rsid w:val="00785BE9"/>
    <w:rsid w:val="00790F69"/>
    <w:rsid w:val="00790FF3"/>
    <w:rsid w:val="00792CBB"/>
    <w:rsid w:val="00794977"/>
    <w:rsid w:val="00796568"/>
    <w:rsid w:val="007972E0"/>
    <w:rsid w:val="007A144E"/>
    <w:rsid w:val="007A1491"/>
    <w:rsid w:val="007A44E5"/>
    <w:rsid w:val="007A4E97"/>
    <w:rsid w:val="007A5FC3"/>
    <w:rsid w:val="007A61E9"/>
    <w:rsid w:val="007A7E30"/>
    <w:rsid w:val="007B1C7C"/>
    <w:rsid w:val="007B5200"/>
    <w:rsid w:val="007D7355"/>
    <w:rsid w:val="007E1492"/>
    <w:rsid w:val="007E27A0"/>
    <w:rsid w:val="007E33C6"/>
    <w:rsid w:val="007E3641"/>
    <w:rsid w:val="007E4ECA"/>
    <w:rsid w:val="007F0674"/>
    <w:rsid w:val="007F4EF2"/>
    <w:rsid w:val="00803AE7"/>
    <w:rsid w:val="008053C3"/>
    <w:rsid w:val="00805BFE"/>
    <w:rsid w:val="00810335"/>
    <w:rsid w:val="00812396"/>
    <w:rsid w:val="00815CD5"/>
    <w:rsid w:val="008202CA"/>
    <w:rsid w:val="008209CD"/>
    <w:rsid w:val="008225AA"/>
    <w:rsid w:val="00823009"/>
    <w:rsid w:val="008263FB"/>
    <w:rsid w:val="00826B0C"/>
    <w:rsid w:val="00827BC0"/>
    <w:rsid w:val="0083695E"/>
    <w:rsid w:val="00837C46"/>
    <w:rsid w:val="008402C2"/>
    <w:rsid w:val="00842AB9"/>
    <w:rsid w:val="0084429F"/>
    <w:rsid w:val="008455C5"/>
    <w:rsid w:val="00850455"/>
    <w:rsid w:val="008536BE"/>
    <w:rsid w:val="00857F74"/>
    <w:rsid w:val="00863561"/>
    <w:rsid w:val="00865EE7"/>
    <w:rsid w:val="008666B2"/>
    <w:rsid w:val="00867892"/>
    <w:rsid w:val="008711E1"/>
    <w:rsid w:val="00872CA5"/>
    <w:rsid w:val="00875251"/>
    <w:rsid w:val="00883A61"/>
    <w:rsid w:val="00884782"/>
    <w:rsid w:val="00885576"/>
    <w:rsid w:val="008A1397"/>
    <w:rsid w:val="008A2977"/>
    <w:rsid w:val="008B1BCD"/>
    <w:rsid w:val="008B343B"/>
    <w:rsid w:val="008B49D1"/>
    <w:rsid w:val="008B6467"/>
    <w:rsid w:val="008B6F50"/>
    <w:rsid w:val="008C3A9B"/>
    <w:rsid w:val="008C5B39"/>
    <w:rsid w:val="008C79CD"/>
    <w:rsid w:val="008D30DA"/>
    <w:rsid w:val="008D32F7"/>
    <w:rsid w:val="008D5B0E"/>
    <w:rsid w:val="008D67D2"/>
    <w:rsid w:val="008D6893"/>
    <w:rsid w:val="008D7528"/>
    <w:rsid w:val="008E1FB4"/>
    <w:rsid w:val="008E2596"/>
    <w:rsid w:val="008E3F9C"/>
    <w:rsid w:val="008E463D"/>
    <w:rsid w:val="008F0276"/>
    <w:rsid w:val="008F25DD"/>
    <w:rsid w:val="008F6DAB"/>
    <w:rsid w:val="008F7310"/>
    <w:rsid w:val="008F77D6"/>
    <w:rsid w:val="009055D0"/>
    <w:rsid w:val="009064FD"/>
    <w:rsid w:val="009130CF"/>
    <w:rsid w:val="009153C8"/>
    <w:rsid w:val="00916EC6"/>
    <w:rsid w:val="00930EE6"/>
    <w:rsid w:val="0093147A"/>
    <w:rsid w:val="00932221"/>
    <w:rsid w:val="00933C5A"/>
    <w:rsid w:val="00941643"/>
    <w:rsid w:val="00941825"/>
    <w:rsid w:val="0094434D"/>
    <w:rsid w:val="0094761E"/>
    <w:rsid w:val="009527A2"/>
    <w:rsid w:val="00953DA2"/>
    <w:rsid w:val="00956F51"/>
    <w:rsid w:val="00964E9F"/>
    <w:rsid w:val="00970480"/>
    <w:rsid w:val="009736C2"/>
    <w:rsid w:val="0097663D"/>
    <w:rsid w:val="0098315C"/>
    <w:rsid w:val="0098412D"/>
    <w:rsid w:val="00985E2A"/>
    <w:rsid w:val="00986D3A"/>
    <w:rsid w:val="00990B35"/>
    <w:rsid w:val="00994494"/>
    <w:rsid w:val="0099586C"/>
    <w:rsid w:val="009A04C8"/>
    <w:rsid w:val="009A765E"/>
    <w:rsid w:val="009B10C2"/>
    <w:rsid w:val="009B72F2"/>
    <w:rsid w:val="009C3D94"/>
    <w:rsid w:val="009D2361"/>
    <w:rsid w:val="009D399B"/>
    <w:rsid w:val="009D6307"/>
    <w:rsid w:val="009D74D1"/>
    <w:rsid w:val="009D7DCF"/>
    <w:rsid w:val="009F2B37"/>
    <w:rsid w:val="009F4DCA"/>
    <w:rsid w:val="009F55D3"/>
    <w:rsid w:val="00A00D47"/>
    <w:rsid w:val="00A020C5"/>
    <w:rsid w:val="00A12108"/>
    <w:rsid w:val="00A130DE"/>
    <w:rsid w:val="00A14327"/>
    <w:rsid w:val="00A1549E"/>
    <w:rsid w:val="00A15596"/>
    <w:rsid w:val="00A16AFA"/>
    <w:rsid w:val="00A219AC"/>
    <w:rsid w:val="00A25F71"/>
    <w:rsid w:val="00A30800"/>
    <w:rsid w:val="00A42268"/>
    <w:rsid w:val="00A46B68"/>
    <w:rsid w:val="00A47204"/>
    <w:rsid w:val="00A54B91"/>
    <w:rsid w:val="00A56C12"/>
    <w:rsid w:val="00A60E94"/>
    <w:rsid w:val="00A65A81"/>
    <w:rsid w:val="00A73C5D"/>
    <w:rsid w:val="00A77D17"/>
    <w:rsid w:val="00A83108"/>
    <w:rsid w:val="00A83F65"/>
    <w:rsid w:val="00A905D7"/>
    <w:rsid w:val="00A92CA2"/>
    <w:rsid w:val="00A938B6"/>
    <w:rsid w:val="00A9743E"/>
    <w:rsid w:val="00AA1F5E"/>
    <w:rsid w:val="00AA33D0"/>
    <w:rsid w:val="00AA5BB8"/>
    <w:rsid w:val="00AA681F"/>
    <w:rsid w:val="00AB0FC2"/>
    <w:rsid w:val="00AB38BD"/>
    <w:rsid w:val="00AC49D5"/>
    <w:rsid w:val="00AC59D4"/>
    <w:rsid w:val="00AD6B81"/>
    <w:rsid w:val="00AD71CB"/>
    <w:rsid w:val="00AD756B"/>
    <w:rsid w:val="00AE01AF"/>
    <w:rsid w:val="00AE2430"/>
    <w:rsid w:val="00AE7285"/>
    <w:rsid w:val="00AE7B97"/>
    <w:rsid w:val="00AF13A9"/>
    <w:rsid w:val="00AF2369"/>
    <w:rsid w:val="00AF29A2"/>
    <w:rsid w:val="00AF480B"/>
    <w:rsid w:val="00B00375"/>
    <w:rsid w:val="00B00EBC"/>
    <w:rsid w:val="00B049C5"/>
    <w:rsid w:val="00B07239"/>
    <w:rsid w:val="00B119CE"/>
    <w:rsid w:val="00B17073"/>
    <w:rsid w:val="00B1748E"/>
    <w:rsid w:val="00B21C61"/>
    <w:rsid w:val="00B231E5"/>
    <w:rsid w:val="00B24F44"/>
    <w:rsid w:val="00B314F0"/>
    <w:rsid w:val="00B319D7"/>
    <w:rsid w:val="00B37380"/>
    <w:rsid w:val="00B425B6"/>
    <w:rsid w:val="00B42831"/>
    <w:rsid w:val="00B43794"/>
    <w:rsid w:val="00B47231"/>
    <w:rsid w:val="00B622E2"/>
    <w:rsid w:val="00B6295F"/>
    <w:rsid w:val="00B65CB6"/>
    <w:rsid w:val="00B65F32"/>
    <w:rsid w:val="00B70565"/>
    <w:rsid w:val="00B71E62"/>
    <w:rsid w:val="00B861A0"/>
    <w:rsid w:val="00B97E6C"/>
    <w:rsid w:val="00BA25B4"/>
    <w:rsid w:val="00BA5179"/>
    <w:rsid w:val="00BB05B4"/>
    <w:rsid w:val="00BB0A5C"/>
    <w:rsid w:val="00BB1457"/>
    <w:rsid w:val="00BC1B54"/>
    <w:rsid w:val="00BC70EC"/>
    <w:rsid w:val="00BD07D7"/>
    <w:rsid w:val="00BD7A10"/>
    <w:rsid w:val="00BD7BB4"/>
    <w:rsid w:val="00BE7A61"/>
    <w:rsid w:val="00BF1FDE"/>
    <w:rsid w:val="00BF5B9F"/>
    <w:rsid w:val="00C026FC"/>
    <w:rsid w:val="00C03631"/>
    <w:rsid w:val="00C063A0"/>
    <w:rsid w:val="00C141DC"/>
    <w:rsid w:val="00C16337"/>
    <w:rsid w:val="00C1640E"/>
    <w:rsid w:val="00C200CA"/>
    <w:rsid w:val="00C215D2"/>
    <w:rsid w:val="00C22A2C"/>
    <w:rsid w:val="00C23669"/>
    <w:rsid w:val="00C24E2F"/>
    <w:rsid w:val="00C26879"/>
    <w:rsid w:val="00C300E2"/>
    <w:rsid w:val="00C30B3C"/>
    <w:rsid w:val="00C34794"/>
    <w:rsid w:val="00C3652D"/>
    <w:rsid w:val="00C36847"/>
    <w:rsid w:val="00C36CD7"/>
    <w:rsid w:val="00C429A9"/>
    <w:rsid w:val="00C46C19"/>
    <w:rsid w:val="00C52965"/>
    <w:rsid w:val="00C535A3"/>
    <w:rsid w:val="00C53802"/>
    <w:rsid w:val="00C53C4C"/>
    <w:rsid w:val="00C53F9A"/>
    <w:rsid w:val="00C630A2"/>
    <w:rsid w:val="00C65CC3"/>
    <w:rsid w:val="00C710FA"/>
    <w:rsid w:val="00C7267F"/>
    <w:rsid w:val="00C74E75"/>
    <w:rsid w:val="00C7693C"/>
    <w:rsid w:val="00C8092C"/>
    <w:rsid w:val="00C82C71"/>
    <w:rsid w:val="00C849B0"/>
    <w:rsid w:val="00C84F5C"/>
    <w:rsid w:val="00C85DFB"/>
    <w:rsid w:val="00C87287"/>
    <w:rsid w:val="00C913A1"/>
    <w:rsid w:val="00C93E8F"/>
    <w:rsid w:val="00C945F7"/>
    <w:rsid w:val="00CA0F3D"/>
    <w:rsid w:val="00CA5DDD"/>
    <w:rsid w:val="00CB0A62"/>
    <w:rsid w:val="00CB29E0"/>
    <w:rsid w:val="00CB3F35"/>
    <w:rsid w:val="00CB5EAD"/>
    <w:rsid w:val="00CB7896"/>
    <w:rsid w:val="00CC1F91"/>
    <w:rsid w:val="00CC401E"/>
    <w:rsid w:val="00CC686A"/>
    <w:rsid w:val="00CD2AA3"/>
    <w:rsid w:val="00CD51E2"/>
    <w:rsid w:val="00CD688F"/>
    <w:rsid w:val="00CE0605"/>
    <w:rsid w:val="00CF1566"/>
    <w:rsid w:val="00CF493B"/>
    <w:rsid w:val="00CF4ACC"/>
    <w:rsid w:val="00CF56C6"/>
    <w:rsid w:val="00CF771F"/>
    <w:rsid w:val="00D031A9"/>
    <w:rsid w:val="00D03ABC"/>
    <w:rsid w:val="00D057CA"/>
    <w:rsid w:val="00D07FE4"/>
    <w:rsid w:val="00D13EEC"/>
    <w:rsid w:val="00D16B9E"/>
    <w:rsid w:val="00D1741F"/>
    <w:rsid w:val="00D21C6F"/>
    <w:rsid w:val="00D2685D"/>
    <w:rsid w:val="00D32355"/>
    <w:rsid w:val="00D4159A"/>
    <w:rsid w:val="00D46002"/>
    <w:rsid w:val="00D53163"/>
    <w:rsid w:val="00D531AD"/>
    <w:rsid w:val="00D53400"/>
    <w:rsid w:val="00D62363"/>
    <w:rsid w:val="00D6246C"/>
    <w:rsid w:val="00D63072"/>
    <w:rsid w:val="00D64003"/>
    <w:rsid w:val="00D66C7A"/>
    <w:rsid w:val="00D66FDE"/>
    <w:rsid w:val="00D70B0D"/>
    <w:rsid w:val="00D71089"/>
    <w:rsid w:val="00D73E60"/>
    <w:rsid w:val="00D76F76"/>
    <w:rsid w:val="00D81AB0"/>
    <w:rsid w:val="00D83E3F"/>
    <w:rsid w:val="00D8722F"/>
    <w:rsid w:val="00D900B1"/>
    <w:rsid w:val="00D9223F"/>
    <w:rsid w:val="00D9367D"/>
    <w:rsid w:val="00D9417B"/>
    <w:rsid w:val="00DA2043"/>
    <w:rsid w:val="00DA4298"/>
    <w:rsid w:val="00DB084A"/>
    <w:rsid w:val="00DB3885"/>
    <w:rsid w:val="00DB388A"/>
    <w:rsid w:val="00DB6F6B"/>
    <w:rsid w:val="00DC091D"/>
    <w:rsid w:val="00DC5415"/>
    <w:rsid w:val="00DD3B4C"/>
    <w:rsid w:val="00DD5224"/>
    <w:rsid w:val="00DD6620"/>
    <w:rsid w:val="00DE1E92"/>
    <w:rsid w:val="00DE2BE9"/>
    <w:rsid w:val="00DE710E"/>
    <w:rsid w:val="00DF2437"/>
    <w:rsid w:val="00DF6C55"/>
    <w:rsid w:val="00DF79DE"/>
    <w:rsid w:val="00E00613"/>
    <w:rsid w:val="00E007EB"/>
    <w:rsid w:val="00E03669"/>
    <w:rsid w:val="00E04A3D"/>
    <w:rsid w:val="00E0525F"/>
    <w:rsid w:val="00E05356"/>
    <w:rsid w:val="00E1055E"/>
    <w:rsid w:val="00E10695"/>
    <w:rsid w:val="00E15491"/>
    <w:rsid w:val="00E22739"/>
    <w:rsid w:val="00E238A7"/>
    <w:rsid w:val="00E23F12"/>
    <w:rsid w:val="00E260A9"/>
    <w:rsid w:val="00E27317"/>
    <w:rsid w:val="00E41CEC"/>
    <w:rsid w:val="00E5019D"/>
    <w:rsid w:val="00E5062D"/>
    <w:rsid w:val="00E50765"/>
    <w:rsid w:val="00E50B8A"/>
    <w:rsid w:val="00E56F7F"/>
    <w:rsid w:val="00E57322"/>
    <w:rsid w:val="00E57495"/>
    <w:rsid w:val="00E61240"/>
    <w:rsid w:val="00E66C91"/>
    <w:rsid w:val="00E7016D"/>
    <w:rsid w:val="00E72216"/>
    <w:rsid w:val="00E7248D"/>
    <w:rsid w:val="00E72BF1"/>
    <w:rsid w:val="00E7463A"/>
    <w:rsid w:val="00E876F9"/>
    <w:rsid w:val="00E953D7"/>
    <w:rsid w:val="00E95CBC"/>
    <w:rsid w:val="00E9709E"/>
    <w:rsid w:val="00EA0E49"/>
    <w:rsid w:val="00EA6150"/>
    <w:rsid w:val="00EB37B5"/>
    <w:rsid w:val="00EB3DED"/>
    <w:rsid w:val="00EC391C"/>
    <w:rsid w:val="00EC4D80"/>
    <w:rsid w:val="00ED0164"/>
    <w:rsid w:val="00ED02BB"/>
    <w:rsid w:val="00ED20A4"/>
    <w:rsid w:val="00ED53EE"/>
    <w:rsid w:val="00EE4FD8"/>
    <w:rsid w:val="00EE7BDB"/>
    <w:rsid w:val="00EF2D5E"/>
    <w:rsid w:val="00EF31D4"/>
    <w:rsid w:val="00EF487B"/>
    <w:rsid w:val="00F00C15"/>
    <w:rsid w:val="00F05600"/>
    <w:rsid w:val="00F079EC"/>
    <w:rsid w:val="00F13800"/>
    <w:rsid w:val="00F20D37"/>
    <w:rsid w:val="00F20DB4"/>
    <w:rsid w:val="00F25E47"/>
    <w:rsid w:val="00F30351"/>
    <w:rsid w:val="00F318BF"/>
    <w:rsid w:val="00F32571"/>
    <w:rsid w:val="00F33160"/>
    <w:rsid w:val="00F3596C"/>
    <w:rsid w:val="00F37C83"/>
    <w:rsid w:val="00F41013"/>
    <w:rsid w:val="00F44368"/>
    <w:rsid w:val="00F4600D"/>
    <w:rsid w:val="00F50D80"/>
    <w:rsid w:val="00F54BFB"/>
    <w:rsid w:val="00F60E80"/>
    <w:rsid w:val="00F62C85"/>
    <w:rsid w:val="00F63311"/>
    <w:rsid w:val="00F703B9"/>
    <w:rsid w:val="00F77700"/>
    <w:rsid w:val="00F8120C"/>
    <w:rsid w:val="00F82512"/>
    <w:rsid w:val="00F85725"/>
    <w:rsid w:val="00F86DDE"/>
    <w:rsid w:val="00FA0490"/>
    <w:rsid w:val="00FA5878"/>
    <w:rsid w:val="00FA6B3E"/>
    <w:rsid w:val="00FB6504"/>
    <w:rsid w:val="00FC34FF"/>
    <w:rsid w:val="00FC4805"/>
    <w:rsid w:val="00FC630F"/>
    <w:rsid w:val="00FD1517"/>
    <w:rsid w:val="00FD1DAF"/>
    <w:rsid w:val="00FD2418"/>
    <w:rsid w:val="00FD2F7E"/>
    <w:rsid w:val="00FD44B6"/>
    <w:rsid w:val="00FD52DD"/>
    <w:rsid w:val="00FD7485"/>
    <w:rsid w:val="00FE0510"/>
    <w:rsid w:val="00FE289A"/>
    <w:rsid w:val="00FE2C21"/>
    <w:rsid w:val="00FE469A"/>
    <w:rsid w:val="00FE4A19"/>
    <w:rsid w:val="00FE6974"/>
    <w:rsid w:val="00FF139B"/>
    <w:rsid w:val="00F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675EE"/>
  <w15:chartTrackingRefBased/>
  <w15:docId w15:val="{74A54445-4A18-41DC-9ACC-3D52CA88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90C"/>
  </w:style>
  <w:style w:type="paragraph" w:styleId="Heading1">
    <w:name w:val="heading 1"/>
    <w:basedOn w:val="Normal"/>
    <w:next w:val="Normal"/>
    <w:link w:val="Heading1Char"/>
    <w:uiPriority w:val="9"/>
    <w:qFormat/>
    <w:rsid w:val="002B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601</Words>
  <Characters>3432</Characters>
  <Application>Microsoft Office Word</Application>
  <DocSecurity>4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Ryer</dc:creator>
  <cp:keywords/>
  <dc:description/>
  <cp:lastModifiedBy>Denton Aingworth</cp:lastModifiedBy>
  <cp:revision>11</cp:revision>
  <dcterms:created xsi:type="dcterms:W3CDTF">2025-03-25T19:55:00Z</dcterms:created>
  <dcterms:modified xsi:type="dcterms:W3CDTF">2025-03-28T05:01:00Z</dcterms:modified>
</cp:coreProperties>
</file>