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1110" w14:textId="43DE0CFE" w:rsidR="002E6554" w:rsidRDefault="002E6554">
      <w:r>
        <w:t>Output Screenshots</w:t>
      </w:r>
    </w:p>
    <w:p w14:paraId="48DBD97E" w14:textId="080A7A1B" w:rsidR="000C51BC" w:rsidRDefault="00E32465">
      <w:r w:rsidRPr="00E32465">
        <w:rPr>
          <w:noProof/>
        </w:rPr>
        <w:drawing>
          <wp:inline distT="0" distB="0" distL="0" distR="0" wp14:anchorId="24E45A78" wp14:editId="5941A653">
            <wp:extent cx="5662145" cy="2412460"/>
            <wp:effectExtent l="0" t="0" r="0" b="6985"/>
            <wp:docPr id="332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300" cy="24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873E" w14:textId="464F9DCE" w:rsidR="00E32465" w:rsidRDefault="00E32465">
      <w:r w:rsidRPr="00E32465">
        <w:rPr>
          <w:noProof/>
        </w:rPr>
        <w:drawing>
          <wp:inline distT="0" distB="0" distL="0" distR="0" wp14:anchorId="49B24C19" wp14:editId="13749F1D">
            <wp:extent cx="2966936" cy="2386567"/>
            <wp:effectExtent l="0" t="0" r="5080" b="0"/>
            <wp:docPr id="143849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1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240" cy="24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1BF6" w14:textId="75A7A867" w:rsidR="00E32465" w:rsidRDefault="00E32465">
      <w:r w:rsidRPr="00E32465">
        <w:rPr>
          <w:noProof/>
        </w:rPr>
        <w:drawing>
          <wp:inline distT="0" distB="0" distL="0" distR="0" wp14:anchorId="3BF476CC" wp14:editId="009CB625">
            <wp:extent cx="4716115" cy="2762656"/>
            <wp:effectExtent l="0" t="0" r="8890" b="0"/>
            <wp:docPr id="5218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9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985" cy="27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592F" w14:textId="77777777" w:rsidR="001F4149" w:rsidRDefault="001F4149"/>
    <w:p w14:paraId="5A0C6F91" w14:textId="2A20FA8C" w:rsidR="001F4149" w:rsidRDefault="001F4149">
      <w:r w:rsidRPr="00E32465">
        <w:rPr>
          <w:noProof/>
        </w:rPr>
        <w:drawing>
          <wp:inline distT="0" distB="0" distL="0" distR="0" wp14:anchorId="4E38A3C7" wp14:editId="397432AF">
            <wp:extent cx="5175115" cy="2671598"/>
            <wp:effectExtent l="0" t="0" r="6985" b="0"/>
            <wp:docPr id="2625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306" cy="26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26B2" w14:textId="77777777" w:rsidR="001F4149" w:rsidRDefault="001F4149"/>
    <w:p w14:paraId="2E9C795A" w14:textId="77777777" w:rsidR="001F4149" w:rsidRDefault="001F4149"/>
    <w:p w14:paraId="1EF207AA" w14:textId="7255B9BD" w:rsidR="001F4149" w:rsidRDefault="001F4149">
      <w:proofErr w:type="spellStart"/>
      <w:r>
        <w:t>PyCaret</w:t>
      </w:r>
      <w:proofErr w:type="spellEnd"/>
      <w:r>
        <w:t xml:space="preserve"> comparison table</w:t>
      </w:r>
    </w:p>
    <w:p w14:paraId="0D826E7F" w14:textId="7EDBC897" w:rsidR="001F4149" w:rsidRDefault="00E32465">
      <w:r w:rsidRPr="00E32465">
        <w:rPr>
          <w:noProof/>
        </w:rPr>
        <w:drawing>
          <wp:inline distT="0" distB="0" distL="0" distR="0" wp14:anchorId="5D30C69D" wp14:editId="7D607B81">
            <wp:extent cx="5943600" cy="4073525"/>
            <wp:effectExtent l="0" t="0" r="0" b="3175"/>
            <wp:docPr id="4524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5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2648" w14:textId="59EFFE6B" w:rsidR="001F4149" w:rsidRDefault="001F4149">
      <w:proofErr w:type="spellStart"/>
      <w:r>
        <w:lastRenderedPageBreak/>
        <w:t>FastAPI</w:t>
      </w:r>
      <w:proofErr w:type="spellEnd"/>
      <w:r>
        <w:t xml:space="preserve"> Swagger UI Successful Test Prediction</w:t>
      </w:r>
    </w:p>
    <w:p w14:paraId="4D59524A" w14:textId="2FD599FB" w:rsidR="00B45848" w:rsidRDefault="00B45848">
      <w:r w:rsidRPr="00B45848">
        <w:rPr>
          <w:noProof/>
        </w:rPr>
        <w:drawing>
          <wp:inline distT="0" distB="0" distL="0" distR="0" wp14:anchorId="30810E1F" wp14:editId="72DD17ED">
            <wp:extent cx="5943600" cy="3613785"/>
            <wp:effectExtent l="0" t="0" r="0" b="5715"/>
            <wp:docPr id="12858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1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0347" w14:textId="464563E4" w:rsidR="00792B4D" w:rsidRDefault="00792B4D">
      <w:r w:rsidRPr="00792B4D">
        <w:rPr>
          <w:noProof/>
        </w:rPr>
        <w:drawing>
          <wp:inline distT="0" distB="0" distL="0" distR="0" wp14:anchorId="6F160AF3" wp14:editId="2121055D">
            <wp:extent cx="5943600" cy="2125345"/>
            <wp:effectExtent l="0" t="0" r="0" b="8255"/>
            <wp:docPr id="12555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56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F"/>
    <w:rsid w:val="000C51BC"/>
    <w:rsid w:val="001F4149"/>
    <w:rsid w:val="002E6554"/>
    <w:rsid w:val="0043439F"/>
    <w:rsid w:val="00631FD3"/>
    <w:rsid w:val="00792B4D"/>
    <w:rsid w:val="009507B9"/>
    <w:rsid w:val="00B36653"/>
    <w:rsid w:val="00B45848"/>
    <w:rsid w:val="00C00746"/>
    <w:rsid w:val="00E32465"/>
    <w:rsid w:val="00F9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B914"/>
  <w15:chartTrackingRefBased/>
  <w15:docId w15:val="{0BC91167-22CA-4823-A640-533CF25C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3</Pages>
  <Words>19</Words>
  <Characters>88</Characters>
  <Application>Microsoft Office Word</Application>
  <DocSecurity>0</DocSecurity>
  <Lines>88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Delfina de Prat Gay</dc:creator>
  <cp:keywords/>
  <dc:description/>
  <cp:lastModifiedBy>Delfina de Prat Gay</cp:lastModifiedBy>
  <cp:revision>6</cp:revision>
  <dcterms:created xsi:type="dcterms:W3CDTF">2026-04-13T15:51:00Z</dcterms:created>
  <dcterms:modified xsi:type="dcterms:W3CDTF">2026-04-15T16:15:00Z</dcterms:modified>
</cp:coreProperties>
</file>