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B39" w:rsidRDefault="00711B39" w:rsidP="00711B39">
      <w:pPr>
        <w:rPr>
          <w:rFonts w:hint="eastAsia"/>
        </w:rPr>
      </w:pPr>
      <w:r>
        <w:rPr>
          <w:rFonts w:hint="eastAsia"/>
        </w:rPr>
        <w:t>有时，坐地铁看到有人不往里走，就很想助跑冲进门口的人群里，向颗炮弹一样，听着可能会是女人的尖叫声，心里很爽。</w:t>
      </w:r>
    </w:p>
    <w:p w:rsidR="00511B59" w:rsidRDefault="00511B59" w:rsidP="00711B39"/>
    <w:p w:rsidR="00711B39" w:rsidRDefault="00711B39" w:rsidP="00711B39">
      <w:pPr>
        <w:rPr>
          <w:rFonts w:hint="eastAsia"/>
        </w:rPr>
      </w:pPr>
      <w:r>
        <w:rPr>
          <w:rFonts w:hint="eastAsia"/>
        </w:rPr>
        <w:t>有时，坐地铁被挤的快成饼了，但中间过道很宽敞，就很想让司机来个急刹车，听着人群像不倒翁一样。心里很爽。</w:t>
      </w:r>
    </w:p>
    <w:p w:rsidR="00511B59" w:rsidRDefault="00511B59" w:rsidP="00711B39"/>
    <w:p w:rsidR="00A85D81" w:rsidRDefault="00711B39" w:rsidP="00711B39">
      <w:r>
        <w:rPr>
          <w:rFonts w:hint="eastAsia"/>
        </w:rPr>
        <w:t>有时，下地铁时，有人堵在门口，被人挤的左摇右晃，就很想过过给他一个肘击，或狠狠踩他一脚，听着惨叫声，心里很爽。</w:t>
      </w:r>
    </w:p>
    <w:p w:rsidR="00511B59" w:rsidRDefault="00511B59" w:rsidP="00511B59"/>
    <w:p w:rsidR="00511B59" w:rsidRDefault="00511B59" w:rsidP="00511B59">
      <w:pPr>
        <w:rPr>
          <w:rFonts w:hint="eastAsia"/>
        </w:rPr>
      </w:pPr>
      <w:r>
        <w:rPr>
          <w:rFonts w:hint="eastAsia"/>
        </w:rPr>
        <w:t>今天早上，看到</w:t>
      </w:r>
      <w:r>
        <w:rPr>
          <w:rFonts w:hint="eastAsia"/>
        </w:rPr>
        <w:t>621</w:t>
      </w:r>
      <w:r>
        <w:rPr>
          <w:rFonts w:hint="eastAsia"/>
        </w:rPr>
        <w:t>那排着黑压压的长队，协管员不顾严寒，瞪着她雪亮的眼睛，监视着可能加塞的家伙。不远处，一伙男男女女，匆匆挤进一辆捷达，汽车喷起一股白烟走了。</w:t>
      </w:r>
    </w:p>
    <w:p w:rsidR="00511B59" w:rsidRDefault="00511B59" w:rsidP="00511B59">
      <w:pPr>
        <w:rPr>
          <w:rFonts w:hint="eastAsia"/>
        </w:rPr>
      </w:pPr>
      <w:r>
        <w:rPr>
          <w:rFonts w:hint="eastAsia"/>
        </w:rPr>
        <w:t>我径直穿过人群，走向马路对面，不远处，我看到一辆</w:t>
      </w:r>
      <w:r>
        <w:rPr>
          <w:rFonts w:hint="eastAsia"/>
        </w:rPr>
        <w:t>441</w:t>
      </w:r>
      <w:r>
        <w:rPr>
          <w:rFonts w:hint="eastAsia"/>
        </w:rPr>
        <w:t>停在站牌处，但我还有</w:t>
      </w:r>
      <w:r>
        <w:rPr>
          <w:rFonts w:hint="eastAsia"/>
        </w:rPr>
        <w:t>250</w:t>
      </w:r>
      <w:r>
        <w:rPr>
          <w:rFonts w:hint="eastAsia"/>
        </w:rPr>
        <w:t>米，后悔早上去厕所尿尿墨迹了</w:t>
      </w:r>
      <w:r>
        <w:rPr>
          <w:rFonts w:hint="eastAsia"/>
        </w:rPr>
        <w:t>30</w:t>
      </w:r>
      <w:r>
        <w:rPr>
          <w:rFonts w:hint="eastAsia"/>
        </w:rPr>
        <w:t>秒。</w:t>
      </w:r>
    </w:p>
    <w:p w:rsidR="00511B59" w:rsidRDefault="00511B59" w:rsidP="00511B59">
      <w:pPr>
        <w:rPr>
          <w:rFonts w:hint="eastAsia"/>
        </w:rPr>
      </w:pPr>
      <w:r>
        <w:rPr>
          <w:rFonts w:hint="eastAsia"/>
        </w:rPr>
        <w:t>我在站牌那里足足等了</w:t>
      </w:r>
      <w:r>
        <w:rPr>
          <w:rFonts w:hint="eastAsia"/>
        </w:rPr>
        <w:t>15</w:t>
      </w:r>
      <w:r>
        <w:rPr>
          <w:rFonts w:hint="eastAsia"/>
        </w:rPr>
        <w:t>分，来了一辆满载的</w:t>
      </w:r>
      <w:r>
        <w:rPr>
          <w:rFonts w:hint="eastAsia"/>
        </w:rPr>
        <w:t>464</w:t>
      </w:r>
      <w:r>
        <w:rPr>
          <w:rFonts w:hint="eastAsia"/>
        </w:rPr>
        <w:t>，我拼命的从后门挤了上去，还好，人们往里挪了挪，我才勉强靠到门上。有人喊着往里走走，人群又挪了挪，一个中年小胖男人和一个中年保洁大姐硬挤了上来。司机关上门，夹了她的包，她大喊开门，不一会儿，门开了，她把背包扭了过来。司机正准备关门之际，一个本地胖妇女说时迟那时快的挤了进来，牢牢卡住了门。</w:t>
      </w:r>
    </w:p>
    <w:p w:rsidR="00511B59" w:rsidRDefault="00511B59" w:rsidP="00511B59">
      <w:pPr>
        <w:rPr>
          <w:rFonts w:hint="eastAsia"/>
        </w:rPr>
      </w:pPr>
      <w:r>
        <w:rPr>
          <w:rFonts w:hint="eastAsia"/>
        </w:rPr>
        <w:t>门关不上了，司机喊着，等下一趟，人群中也有人抱怨，但胖妇女就是不下车，嘴里不停的说，车里有地儿，你关门吧，声音不太，语气不强。但就是不下车。</w:t>
      </w:r>
      <w:r>
        <w:rPr>
          <w:rFonts w:hint="eastAsia"/>
        </w:rPr>
        <w:t xml:space="preserve"> </w:t>
      </w:r>
      <w:r>
        <w:rPr>
          <w:rFonts w:hint="eastAsia"/>
        </w:rPr>
        <w:t>我在担心，可能会僵持下去，司机关门了，竟然还关上了。车开了，胖妇女说，我就说，能关上嘛。</w:t>
      </w:r>
    </w:p>
    <w:p w:rsidR="00511B59" w:rsidRDefault="00511B59" w:rsidP="00511B5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生活就是这样，如果你有钱，就坐黑车，如果你有时间，就等</w:t>
      </w:r>
      <w:r>
        <w:rPr>
          <w:rFonts w:hint="eastAsia"/>
        </w:rPr>
        <w:t>621</w:t>
      </w:r>
      <w:r>
        <w:rPr>
          <w:rFonts w:hint="eastAsia"/>
        </w:rPr>
        <w:t>，如果你什么都没有，就相信自己，坚持自己的信念。</w:t>
      </w:r>
    </w:p>
    <w:sectPr w:rsidR="00511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4CF" w:rsidRDefault="008134CF" w:rsidP="00711B39">
      <w:r>
        <w:separator/>
      </w:r>
    </w:p>
  </w:endnote>
  <w:endnote w:type="continuationSeparator" w:id="0">
    <w:p w:rsidR="008134CF" w:rsidRDefault="008134CF" w:rsidP="0071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4CF" w:rsidRDefault="008134CF" w:rsidP="00711B39">
      <w:r>
        <w:separator/>
      </w:r>
    </w:p>
  </w:footnote>
  <w:footnote w:type="continuationSeparator" w:id="0">
    <w:p w:rsidR="008134CF" w:rsidRDefault="008134CF" w:rsidP="00711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BD"/>
    <w:rsid w:val="00511B59"/>
    <w:rsid w:val="00711B39"/>
    <w:rsid w:val="008134CF"/>
    <w:rsid w:val="00A85D81"/>
    <w:rsid w:val="00C5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BB8C7B-B50F-40FB-AF20-C13B01E8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1B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1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1B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3</cp:revision>
  <dcterms:created xsi:type="dcterms:W3CDTF">2018-12-07T01:26:00Z</dcterms:created>
  <dcterms:modified xsi:type="dcterms:W3CDTF">2018-12-07T01:44:00Z</dcterms:modified>
</cp:coreProperties>
</file>