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雅雅，雯雯，莎莎一起去500强面试，雅雅第一个进去，雯雯和莎莎在外面焦急的等，雯雯说，不知道HR会问些什么问题？于是莎莎便侧着耳朵听，突然大惊失色，拉起雯雯就跑。晚上在宿舍，雅雅生气的对她们俩说，你们两个怎么放我鸽子。莎莎说，我们不想被潜规则，雅雅一脸迷惑。雯雯小声说，莎莎听到你说，....我是处女....，雅雅大笑到，嗨，人家问我是哪个星座的！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美讶：都5岁了，还尿床，真是丢死人了！</w:t>
      </w:r>
      <w:r>
        <w:rPr>
          <w:rFonts w:hint="eastAsia"/>
        </w:rPr>
        <w:br w:type="textWrapping"/>
      </w:r>
      <w:r>
        <w:rPr>
          <w:rFonts w:hint="eastAsia"/>
        </w:rPr>
        <w:t>小新：妈妈你还不是一样，不但尿床，还把</w:t>
      </w:r>
      <w:r>
        <w:rPr>
          <w:rFonts w:hint="eastAsia"/>
          <w:lang w:eastAsia="zh-CN"/>
        </w:rPr>
        <w:t>床</w:t>
      </w:r>
      <w:r>
        <w:rPr>
          <w:rFonts w:hint="eastAsia"/>
        </w:rPr>
        <w:t>单染红了，你羞不羞呀？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路奇是路飞的弟弟，他也想成为哥哥一样的橡胶人，于是就吃了路飞的大便，果然拥有了橡胶的能力。好像有什么不对，路奇的身体并不会自由伸缩，但是他的手碰到没有弹性的东西，就会让其变弹，碰到有弹性的东西就会使其失去弹性。这样路奇在家乡小镇开了一间烫发店，因为不用买药水，所以成本很低又环保低碳，很快就生意兴隆，发了大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敏去应聘主播，被婉言拒绝，她很生气，回到宿舍把事情跟闺蜜说了。闺蜜闪着花痴眼睛，看着她的胸说，好像哪里不对，又好像没有哪里不对。小敏不明白她的意思，去睡觉了。第二天，闺蜜去应聘，回来很兴奋的说，我被录取了！小敏更加生气，你除了胸比我大，其它哪也比不上我呀！闺蜜说，对呀！人家就是召的女主波嘛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佐助VS鸣人，佐助通灵出了青田，鸣人也要通灵癞蛤蟆吉，但却发现不像，就问，你是癞蛤蟆吉？蛤蟆说，我是癞蛤蟆祥，老大在打麻将，让我替他！鸣人大怒，你行不行呀？祥说，放心吧，老大说我满肚子的毒计。鸣人，我怎么看你也不像癞蛤蟆！说时迟，青田闪电一样游来，一口吞下了祥，鸣人大惊，佐助说，认输吧鸣人！鸣人脸都绿了，佐助正得意，却发现青田不动了，叫它也不应，不一会儿，癞蛤蟆祥从青田的嘴里出来了，佐助和鸣人都大吃一惊，只见它浑身鼓的像球还长出满了刺！佐助问，你是什么东西，我不信你是癞蛤蟆！癞蛤蟆祥羞涩的说，其实有一次，我妈妈看到一只河豚，它的眼睛放出秋波，我妈妈就心动了，然后就有了我！佐助和鸣人都石化了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云洞主红孩儿三次捡到金砖都没有私藏，为了表扬他拾金不昧，如来向太上老君要了一块炼丹炉砖，扔在地上，没人去捡，只有红孩儿捡了去。回到家里把炉砖供奉起来，每日烧香祭拜。终有一日，漆黑的炉砖发出万道金光，飞进了红孩儿的肚子，红孩儿成就了三昧真火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林静：你们男人 为什么喜欢咪咪大的女人，咪咪大能当饭吃！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小白：不能当饭吃，顶多就算个早点！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林静：流氓，思想肮脏下流。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小白：男人不坏，女人不爱。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各位，今天我给大家讲一个蛋疼的故事。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昨天下班回家，打算炒蛋吃，就拿出两个鸡蛋，往碗边一嗑，只听见蛋大声叫到“疼”，然后把黄吐进了碗里。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你们有什么蛋疼的事，也说给我听听吧！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斗牛士拿出红斗篷，牛一动也不动，斗牛士好奇的把红斗篷翻过来看。这时，牛以讯雷不及掩耳之势冲了过来，一下把斗牛士掀飞，斗牛士卒，24岁！（本命年）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凤姐整容成功后，心里美滋滋的，走起路来扭的比吴莫愁还圆。一天深夜，凤姐向往常一样独自一人走夜路，走着走着，她感觉后面好像有人跟踪。凤姐猛然醒悟，如今自己已经不比从前是深夜清道夫了，想到这，她加快脚步往家奔跑。后面的人也加快了脚步，很快追上了凤姐，一把推倒。凤姐虽然整了容，但行为举止依然粗俗。她一个马趴摔到在地，男人向饿狼一样扑了过来。凤姐感觉肚子里一顿翻江倒海，她想起晚上吃的大排档一定有不干净的东西，但这个时候，不是想这种事的时候吧。她实在忍不住，“普”的放了个大屁，顿感浑身舒畅，正欲反抗，起身一看，那个男人已经口吐白沫，瘫倒在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王芳对妹妹王云说，姐给你介绍对象，王云说，不光人长得帅，最主要是工作稳定。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王芳说，别得我不知道，就知道他天天开警车。王云很高兴的说，我最大的梦想就是嫁个警察了。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见了面，王云说，你是民警还是刑警，有枪吗？小伙说，谁说我是警察。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王云说，我姐说你天天开警车。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没错，我在警院驾校当教练,天天开警车。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一老太太上公交车，司机喊到：哪位乘客给老人让个座，一连喊了十几遍，无一个人抬屁股，于是司机只好把自己的座位让给老太太，下车抽烟去了。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狗在山沟长大，没见过世面，一次进城找他打工的叔叔。叔叔对他说，你别随便坐只有一种颜色的车，小心人家把你拐卖了，一定要坐有好几种颜色的车，车顶上还有灯。上了车把写着地址的纸条给他，下车就给他20元。二狗记下了，出了火车站，看见一辆蓝白相间的警车，上面还闪着灯，二狗一屁股坐上去，把纸条给了开车的警察，警察把他送到了目的地，二狗掏出20元，警察说什么也不要。后来叔叔知道这事，连连赞叹，娃了不得，头一次进城，连打的都不花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爸爸指着一道题对儿子说，这给分的题，你也能错，简直笨到家了。儿子说，我真的忘了毛主席哪年出生的。爸爸说，你特么不会掏一块钱看看呀！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妈妈拿出口红，拧出来，在嘴上涂了涂，一边照镜子一边嘟囔，怎么这么粘，而且也不红。这时儿子大声喊，要迟到了，谁看到我的胶棒了。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悟空大闹天宫，玉帝请如来降伏，如来诈悟空翻筋斗，趁他转迷糊时把他压在了五行山下。悟空回过神来，大骂如来无耻，挣扎着拱开山想逃出来。千里眼看见，报告了如来，如来令伽叶拿一纸压贴贴在五行山顶，贴子上书三个大字“无节操”！从此，五行山牢牢的压了孙悟空五百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陈真来到虹口道场，将日本武士打得落花流水，然后摘下写写着“节操”二字的牌匾，说到：我们中国人，有的是节操！哗的一声响，牌匾碎了一地！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悟空大闹天宫，被二郞神擒住，解到兜率宫请太上老君发落。太上老君把悟空塞进了炼丹炉，丹炉上书“节操”二字。七七四十九日后，悟空冲出丹炉，一脚踹倒，丹炉中的节操从天而降。当地的人们称奇道：比节操碎了一地还牛B的是节操堆了一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松离开柴进家，宋江依依不舍的送了二十里，在路边的酒家请武松吃酒，武松说：哥哥，千里相聚，终有一别，不劳远送。如不嫌弃，愿拜哥哥为义兄。宋江大喜说：黄白之物，不足以表我诚意，这些散碎之物，贤弟一定收下。武松不解，问道：这些是什么？宋江答：节操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女士去买鞋，售货员小姐问，您穿多大号的鞋？牛女士支吾说不出，就说，先拿个36的试试，售货员拿来鞋给牛女士试，牛女士说，鞋大，换个小的！售货员又拿了35的，还是小！售货员说，这是最小的了！牛女士叹了口气，掀起了裙子，售货员-看，下了一跳！牛蹄子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我看见一只大肚子蟑螂钻进了插座孔里，屁股还露在外面，用手抓不出来 ，灵机一动 ，取出镊子捏它，只见它往里钻了一点，我把镊子也向插插孔深处插，啊！我的手一阵苏麻，中电了！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小弟说，程序溢出了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老大正在煮面，回复加水，关火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小弟疑惑，后恍然大悟，关闭防火墙，启动防水墙，问题解决。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小弟敬佩，老大果真聊事入神。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晚上加班，出去买吃的。看到饭店门口有外卖就去买了两个包子，两块钱。拿到手里马上后悔，拔凉拔凉的，针式便宜没好货。想退，可是看到卖包子的服务员一脸凶相，想这算了吧，不久两块前吗！我咬了一口，里面有馅，可是还一块白色的块块，是白糖吗？吃一口常常，没味道，到底是什么呢，捏这凉包子忽然恍然大悟，原来是冻硬的猪油。我直觉的胃理个震多所，八馅掏出来吃了，剩下的狠狠的扔到柳树根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紫龙给冰河打电话，贵鬼接电话，紫龙问：冰河在吗？贵鬼：他在兜风！紫龙放下电话对春丽说：咱们别在中国混了，人家冰河都买车了！冰河拿着一个大口袋对娜乌西卡说：我兜了这么多风，够了吗？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iphone与android握手了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老头：这是神奇的符文，把它贴到手机上，手机就会变成...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男1：多谢你了！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老头：我还没说完...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男1：试试看！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男2：真漂亮的贴纸，我也来一张贴到我的手机上。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男1：真的变了！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男2：是变形金刚呀！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男1的手机变成了苹果，男2的手机变成android机器人。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男2：怎么样，是我的比较厉害吧！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男1：。。。。这便宜的anriod货，这次居然咸鱼翻身了。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Android:你认输吧，iphone.要不然我就把你吃了。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Iphone：吃就吃吧，反正我的第一口已经失贞了。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Android咬住了iphone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iphone：没想到吧，我有毒，输的是你！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Android：你可真卑鄙！不过你失算了，机器人是不会中毒的。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Iphone：是吗，你是不是觉得很酸呀！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Android：是有点酸，啊，我的嘴合不上了！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Iphone：哈哈！硫酸会把你的零件都腐蚀掉的！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Iphone来电了。。。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Iphone：我又变回手机了，主人快接电话呀！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男1：哪位呀，喂喂喂，听得到吗，妈的，信号不好！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Android也来电了，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android：五人，哥干哈啊！（嘴合不上）主人，接电话呀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男2：喂，你是哪位？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电话那头：儿子呀，快回家吃饭呀，下午还要补课去呢，你的书都带了吗，妈给你做 了红烧带鱼，中午别全吃光，留点晚上吃，妈妈晚上要去钱阿姨家打麻将，咦怎么不说话，信号不好！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老头：终于追上了，我接着说，手机一来电，符文就失效了，但是手机却只剩一半的功能，一个能打不能接，一个能接不能打，要想回复原来的就只能...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男1,男2齐声：怎么样！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老头：合体！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从此iRoid手机诞生了！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郑香香：小贝，这个忙你一定要帮我！我给你买一串糖葫芦！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吴小贝：两串，一串糖山药！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郑香香：没有糖葫芦，给你这个吧！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吴小贝：什么？糖蒜！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郑香香：反正都是糖的吗！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吴小贝：唔！（不高兴）那糖山药呢！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郑香香：给你！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吴小贝：这是什么？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郑香香：山药鱼！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吴小贝：这也不是糖山药呀！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郑香香：是山药就得了呗，快去吧！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李将军的大儿子叫金叱，二儿子叫木叱，三儿子叫那叱，小儿子叫（人叱，水叱，火叱，土叱，煤叱，豆叱，奶叱）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里莎对大卫说，亲！我们要结婚了，你送我什么礼物？人家安娜的男朋友送了她一条24K纯金项链！大卫说，一一，我也送你一个纯的。里莎高兴的问，什么呀？大卫淡淡的回答，我自已，24k纯爷们！里莎.....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儿子捡到一元，交给警察叔叔，爸爸夸他好孩子。过了几天，儿子又捡了100元，交给警察叔叔，爸爸怒了，笨孩子，怎么不交给爸爸。又过了几天，儿子捡到200元，他自己买好东西吃，心想，我才不是笨孩子呢！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园里，望着苗条美女的背影，爸爸向儿子使了个眼色，儿子便抓住美女的裙子说：阿姨，你好漂亮哦！然后，美女给孩子买糖吃，爸爸和美女兴致昂洋的聊起了天。第二天，故伎重施，孩子锁定目标，抓住美女的裙子说：阿姨，你好漂亮哦！美女怒回头，原来是妈妈！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超人高达打败了蝙蝠侠，大哭，超人问他：为什么每次做完任务你都哭？高达说：因为我是激动战士！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操与刘备青梅煮酒，谈论天下英雄。曹操敬刘备一杯酒，刘备说：这事请翼德代劳，张飞一饮而尽。曹操又命歌妓服侍，刘备见歌妓相貌一般，就对关羽说：这事由你代劳吧：关羽问：为什么是我？刘备说：因为你是我的二弟呀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诸葛亮命关羽在安林埋伏，见到曹军经过，放炮为号，关羽领命，中午十分，曹军果然经过，关羽大吼：放屁！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牛顿走到一颗苹果树下，突然从树上掉下一个苹果，正好砸在牛顿头上，牛顿捡起苹果，高兴的说：今天走运了，捡了个IPHONE。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小白：看房摸房都不要钱，为什呢你还收费呢？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妓女：因为你摸的是我的乳房！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死刑场上，有个装死的犯人。行刑人员检查犯人有没有死透，每人的脑袋补一枪，来到装死者身边，装死者心想，完了，这回躺着也中枪。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闪电侠与超人PK，说，有本事等我吃饱了再打。超人说，既然你这么说了，我也不能再说什么，你去吃饭吧！闪电侠从胯下抽出电插头，插在插座上，电表飞速的旋转。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美女娇媚的招揽客人，说：我是做皮肉生意的，是男人就找我来试试哦！好多男人都去了，结果再也没回来。只见美女的头巾上写着孙二娘。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王子让全城的所有年经的女子试水晶鞋，最后找到了灰姑娘，从此和穿的最少的姑娘性福的生活在一起，灰姑娘回到家卖了水晶鞋，成为小镇最富有的人。（灰姑娘坐在床上 用双脚碰了三下，来到了绿野仙踪）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刘胡兰被捕，日本兵凌辱她，刘胡兰口的时候，狠狠咬掉了日本兵的jj，第二天，日本兵以牙还牙，用铡刀铡了刘胡兰的脑袋。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东方不败练成了葵花宝典，有人送了他一把枪。东方不败大骂：早知道有这好东西，老子说什么也不炼这割JJ的破功了！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今天早上上班时，发现衣服上有片白中带黑的印（鸟shift），很是生气！后来又转念一想，要不是乌鸦屌下留情，就拉我头上了！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送外卖的来到小商品市场问:谁叫的外卖？柜台里的女人指着对面卖银饰的铺子说：那个卖银的！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秦时明月汉时关，欠我一万总不还。白日一天尽，精子入海亡。白日依然烈，黄河水已干。远看山有色，近听叫床浪。蓬头稚子学轮锤，岳云看了心慌慌。两只黄鹂鸣翠柳，一行八路拉大栓。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曹操的孪生表弟，我叫曹日，当年夸父为了追我，喝光了大江大河的水，害的大禹失业，贫困潦倒只得带着女儿女娃的宠物鸟精卫去填海，乏味度日，江河干涸，天火无所制，于是太阳们都纷纷出现，最多的时候，有九个。人们称之为“九星连珠”！九日中最后二日脱离其它日力，逃逸出银河系，最后形成了M78星系，成了串串星。串串星上有巨大的生命，他们来到地球，小朋友们喜欢他们，称他们为奥特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妈妈回家，发现电脑屏裂缝了，把儿子叫出来训问。儿子小声的说，刚才上网时，网站上写着“猛击此处”。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结婚时，新娘收到了新郎送的钻戒，欣喜不已，打开后一看，只见一个普通戒指上镶着一只石猩猩。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苍蝇粘在便便上飞不起来了，原来便便里有口香糖，苍蝇说，人类是最不环保的动物！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包拯说：你这个恶贼，今日将你正法，还有话可说！犯人早吓的尿裤子。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包拯说：取鼎来！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展昭不解，公孙策说：金鼎烹帝王，银鼎烹诸候，铜鼎烹官吏，铁鼎烹平民！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展昭说：包大人口味越来越重了！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锄禾日当午，当午很痛苦，汉滴和下土，颤栗直发抖。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中午去马大哥拉面馆吃面，我问服务员：你们的拉面是现做的吗？服务员回答：放心吧！都是刚拉出来的！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纽带回了七颗龙珠，弗利沙很高兴，赏他三百金。这时尚波冲了进来，向弗利沙喊到：不好了，弗利沙大王，贝吉塔藏了一颗龙珠，我们必需找到他！弗利沙大怒：找你妹！尚波于是拿出IPAD开始找！怎么也找不到，丘夷从岸上走过来，唱到：妹妹在船头坐着呢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某局举行乒乓球比赛，参赛都都带了亲友团助威。有位局长上场，只见人群中一群性感年轻的美女大喊：干爹加油！干爹加油！局长夫人咬牙切齿，儿子在一旁问妈妈：我什么时候冒出这么多姐姐！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路飞说：那时候，月亮离地球比现在近，正 在慢慢向地球靠拢！于是我一记橡皮战斧，一脚把月亮踹回轨道，现在脚印还留在上面呢！有图为证！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人打败了蝙蝠侠，蝙蝠侠发誓要报仇，于是，他历经千辛万苦，找齐了七颗龙珠，召出神龙请愿。神龙说，有三种动物你可以选两个，剩下一个归敌人支配，他们分别是红龙，奇美拉和飞天猴。蝙蝠侠想，飞天猴有什么用，就选了红龙和奇美拉。过了几天，蝙蝠侠向超人挑战，放出了成群的红龙和奇美拉，只见火光一闪，红龙和奇美拉都消失殆尽。远方的天空，有一个身穿战甲的小个子！蝙蝠侠飞到跟前一看，倒吸一口冷气，原来是塞亚人王子达尔！他气急败坏的大叫：“神龙你坑我！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三个飞机场女人向神龙许愿，神龙说：你们每人说一种食物，我就让你们的胸部变得和这种食物一样！A女说，馒头。B女说，桃子。C女说，苹.....还没说完，大长老寿终正寝了，她的胸部就些变平。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我问开发商，你们的楼是板楼吗？开发商拍拍胸脯说，放心吧！是板楼。楼盖好了，我一看竞然是塔楼，就生气的找开发商理论，开发商说：没错呀，百分百板砖盖的楼呀！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小星日夜苦练赌技,希望有天能够超越师父赌神.一日小星和大傻赌钱,小星用意念发动催眠术变牌.心里想着发财发财发财,心念的力量产生了作用,纸牌开始冒烟,不一会儿牌变了,牌面赫然显示着"發"。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賭神和仇笑痴赌钱,仇笑痴说,出千我比不过你,我们比大怎样. 賭神说好啊,于是先抽了一张,仇笑痴接着又抽了一张,翻开是K,赌神亮牌是2,他冷笑着说,你输了!赌神说,你才输了,我们比的是牌面上哪个女人的胸大!仇笑痴:.....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今天的地铁站为什么滞留了这么多人,站长问列车员,列车员说,你看!地铁停下,门开,一群刺猬不慌不忙的走下车.站长:......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赌王又一次和赌神赌钱,开牌四张A,他冷笑,看你怎么赢我,这会可以报公海之仇了.赌神微笑着说,你输了,翻开牌四张S.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朋友卖早点发了财,我去请教秘方.朋友说,这是豆浆精,加一点,一杯美味的豆浆就好了.这是酸梅精,加一点,一杯可口的酸梅汤就好了.这是鸡蛋精,加一点一杯美容养颜的蛋花汤就好了,女士们最喜欢了.鸡蛋精是什么,我好奇的问,哪里有卖,朋友面霞绯红,说,这个买不到,不过要怎么做,你懂的!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一个农民听说大家都在网购,自己也想试试网购种子.他来到赛克思种子公司网上营业厅.看到亚洲,欧美等世界各地的种子,就留下了地址,过了几天,收到一封信,精尽人亡了.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李寻欢让傅红雪困住对手后,用力催掌劈断他的经脉,杀死他.然后取出一把飞刀,插在死人的咽喉上,说:小李飞刀,例不虚发.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赌神和海棠睹骰子,比小,盅打开后,骰子化成了水,只有一个面。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昨天晚上我和红红一起睡觉,早上被老婆发现,痛打了一顿,说:你要是愿意和狗狗睡,明天晚上去狗窝睡.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小东北扮成耶稣挂在十字架上,日本人进来了,队长说,这就是基督教堂,看到小东北又说,这就是耶稣,然后拔出刀,在小东北的身上刻上"山本二郞到此一游"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今天是排队日，发廊里好多男人 等着排队日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钞票上的毛爷爷是什么人,他是中国中央银行行长,小明郑重其事的说.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田忌与齐威王比武,田忌连败三局,很不服气,问孙膑策略,孙膑遥遥头说:你必输.田忌诧异,孙膑又说:你看你胳膊上的纹身,是一只老虎,这就是你输的原因.你知道齐威王的后背纹了什么?田忌问:什么?孙膑答道:武松!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生理课上，生理老师说，今天由新老师来上课讲男女生殖器构造和功能，同学们认真听讲，做好笔记。之后拿出DVD播放苍老师的电影。 老师给学生们发了一张表，上面写着，给你最喜欢的任课教师投票。学生们写完后交上去，老师一看，苍老师的票数远完超过其它老师。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类的科技日新月异，他们对天网(天庭互联网)发生了浓厚的性趣，只是天网恢疏而不漏，想要攻破它，太难了！在长达几个世纪的努力下，人类终干开发出了一套牛逼的黑客程序，天气预报糸统。系统可以成功的进入天网的降雨模块，搜索天网的核心数据库，取得最为可靠的降雨任务。但是，大家都知道天气预报10次，有两次准就不错了！这个数字让人类很费解，他们甚至开始怀疑数据的真实性。和精确性，。后来天庭反腐委来到人间私访，取得天气预报的降雨日志，做为直接证据起诉龙王，工作读职，割去雨官之职，贬为黄鳝发落人间，供人食之。同时加强天网安全措施，制造大量虚假数据传给天气预报糸统，预报结果如故。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柯南把凶手锁定在了宒男身上。来到宅男家后他马上明白家是伪装的，后来来到了一座仓库，柯南说，这才是凶手的家，众人不解，柯南指着墙上的班班黄迹说，真相只有一个。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奥特曼去游泳,游了一圈后上岸.这时小新跳到游泳池里,不小心呛了一口水,他大叫到:麻逼的咸蛋超人,出汗把水变咸了。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地球人,你们听着,我叫奥特曼,俗称咸蛋超人,大家都叫我咸人,你知道海水为什么是咸的,那是因为我在海里洗澡,出了一身汗,从此以后,生命就从海洋里发源了。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赌侠变牌，翻过来是“車”,赌侠不认字，本来想变”東“的，陈小刀大怒，别拿不认字做借口，话说为什么变出了麻将牌。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赌神和赌王赌钱，荷官开始派牌，给两个人每人三张麻将牌，赌神奇怪，麻将怎么赌，翻开一看，上面刻着扑克的牌面。赌王冷笑，看你怎么出千，变牌，偷牌，藏牌。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赌神和海棠赌骰子，比谁小，两次两个人都是一点，难分输赢。第三次，赌神略出小千，骰子上的一点也没有了，海棠咬着牙说，看来得动真格的了，第四次，海棠开牌，骰子六个面全是白板。赌神暗暗称奇，说，你还真有两下子，不过我也没动真格的，第五次赌神开牌，只见骰子由六面体变成 了三角体，只有四个面。海棠大笑，你还是嫩了点，第六次海棠开牌，冰骰子化成一摊水，海棠说：只有一个面，这下你认输了吧。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妻子：亲爱的，你送我的花在哪？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丈夫：在桌面上摆着呢！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妻子：桌面上什么也没有呀！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丈夫：电脑桌面。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妻子：.....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何主持营建未央宫，刘邦看到宫殿非常壮观，很生气，说：天下动荡纷乱。苦苦争战好几年，成败还不可确知，为什么要把宫殿修造得如此过分豪华壮美呢！萧何说：正因为天下还没有安定，才可以利用这个时机建成宫殿。再说，天子以四海为家，宫殿不壮丽就无法树立天子的威严，而且也不能让后世超过呀。  刘邦说：那我得交多少物业费呀？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狗狗上google，点了一下I'm Feeling Lucky，就来到自己经常上的网站，它说：恩，我的手气真不错！小明白了它一眼，是爪气不错！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县老爷流鼻血,师爷说:老爷,您上火了,老爷问:为之奈何?师爷说,菊花可以败火.老爷吃完晚饭就到小妾的房里去了.第二天,小妾捂着屁股来找师爷,看你出的鬼主意.师爷说,我是让老爷用菊花泡水!第三天,小妾卧床不起,师爷来看她,丫头瞪着师爷说,看你出的鬼主意!这时,老爷看着杯子里的菊花说,原来菊花水是红的!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阉人张翼德在此,谁敢来与我大干三百回合,曹兵蜂拥而上,爆了张飞的菊花!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小林问18号:你爱我吗?18号说:真心爱你.小林说:那你把心掏出来我看看.18号按下左侧乳房,啪的一声,打开了胸脯.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嫖客和小姐做了好久都射不出来,小姐说,我有绝活,你试试吗,嫖客说好的.小姐就给他撸,一会儿就射了,嫖客高兴的问:你以前是做什么的!小姐回答:挤牛奶的.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有人给小明介绍对象,小明问对方的情况,媒人说,她是个波神,小明心花努放,催媒人安排见面,见了面,小明看对方是个普通女子,就生气的问媒人,你不是说他是波神吗?媒人说,没错,她一天能剥4000个栗子呢?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高考时,体育考试可以选项目,同学们根据自已的强项,有的选长跑,有的选游泳,只有小明选了体操,同学们都大跌眼镜,等着看他的好戏.考试那天,小明打开录音机,认真的做起了广播体操.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1B4A0"/>
    <w:multiLevelType w:val="singleLevel"/>
    <w:tmpl w:val="7A71B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0580"/>
    <w:rsid w:val="0F3E1123"/>
    <w:rsid w:val="16AA0057"/>
    <w:rsid w:val="1DF55884"/>
    <w:rsid w:val="235164A3"/>
    <w:rsid w:val="291E1C02"/>
    <w:rsid w:val="311313DD"/>
    <w:rsid w:val="37C35871"/>
    <w:rsid w:val="3BD073C0"/>
    <w:rsid w:val="40106C08"/>
    <w:rsid w:val="52BD42D3"/>
    <w:rsid w:val="60D83788"/>
    <w:rsid w:val="62876236"/>
    <w:rsid w:val="638C7E42"/>
    <w:rsid w:val="6EA84F21"/>
    <w:rsid w:val="6FEA7633"/>
    <w:rsid w:val="73D45009"/>
    <w:rsid w:val="76D546AA"/>
    <w:rsid w:val="7707576F"/>
    <w:rsid w:val="78B05A4E"/>
    <w:rsid w:val="7D8C5174"/>
    <w:rsid w:val="7DC82853"/>
    <w:rsid w:val="7FB27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2018-11-22T16:01:09Z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