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C6E7D" w14:textId="298B64BC" w:rsidR="00611BE2" w:rsidRDefault="00385530">
      <w:pPr>
        <w:pStyle w:val="1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直播2</w:t>
      </w:r>
      <w:r>
        <w:rPr>
          <w:rFonts w:ascii="华文仿宋" w:eastAsia="华文仿宋" w:hAnsi="华文仿宋"/>
        </w:rPr>
        <w:t>.0</w:t>
      </w:r>
      <w:r w:rsidR="00080CFE">
        <w:rPr>
          <w:rFonts w:ascii="华文仿宋" w:eastAsia="华文仿宋" w:hAnsi="华文仿宋" w:hint="eastAsia"/>
        </w:rPr>
        <w:t>对接接口规范</w:t>
      </w:r>
    </w:p>
    <w:p w14:paraId="5077875A" w14:textId="7A78D819" w:rsidR="00611BE2" w:rsidRDefault="00CB26B5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课程查询</w:t>
      </w:r>
      <w:r w:rsidR="00165ABB">
        <w:rPr>
          <w:rFonts w:ascii="华文仿宋" w:eastAsia="华文仿宋" w:hAnsi="华文仿宋" w:hint="eastAsia"/>
        </w:rPr>
        <w:t>接口</w:t>
      </w:r>
    </w:p>
    <w:p w14:paraId="14906EA6" w14:textId="3335D41B" w:rsidR="00611BE2" w:rsidRDefault="00CB26B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操作员调用此接口查询符合本身权限的课程信息。</w:t>
      </w:r>
    </w:p>
    <w:p w14:paraId="63334E7E" w14:textId="77777777" w:rsidR="003713FD" w:rsidRDefault="003713FD" w:rsidP="003713FD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60494EC" w14:textId="77777777" w:rsidR="00C519A4" w:rsidRDefault="003713FD" w:rsidP="0038553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06F26E1" w14:textId="01C6ADFF" w:rsidR="003713FD" w:rsidRDefault="000D7E48" w:rsidP="00385530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="00C519A4" w:rsidRPr="00C519A4">
        <w:rPr>
          <w:rFonts w:ascii="仿宋" w:eastAsia="仿宋" w:hAnsi="仿宋"/>
        </w:rPr>
        <w:t>manage/lessonInfo</w:t>
      </w:r>
      <w:r w:rsidR="00C519A4">
        <w:rPr>
          <w:rFonts w:ascii="仿宋" w:eastAsia="仿宋" w:hAnsi="仿宋"/>
        </w:rPr>
        <w:t>/</w:t>
      </w:r>
      <w:r w:rsidR="003A0C15">
        <w:rPr>
          <w:rFonts w:ascii="仿宋" w:eastAsia="仿宋" w:hAnsi="仿宋" w:hint="eastAsia"/>
        </w:rPr>
        <w:t>lis</w:t>
      </w:r>
      <w:r w:rsidR="003A0C15">
        <w:rPr>
          <w:rFonts w:ascii="仿宋" w:eastAsia="仿宋" w:hAnsi="仿宋"/>
        </w:rPr>
        <w:t>t</w:t>
      </w:r>
    </w:p>
    <w:p w14:paraId="03F19FD0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678CA94E" w14:textId="7789B86E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A47FEC3" w14:textId="78CFA004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</w:t>
      </w:r>
      <w:r w:rsidR="00165ABB">
        <w:rPr>
          <w:rFonts w:ascii="仿宋" w:eastAsia="仿宋" w:hAnsi="仿宋" w:hint="eastAsia"/>
        </w:rPr>
        <w:t>：</w:t>
      </w:r>
      <w:r>
        <w:rPr>
          <w:rFonts w:ascii="仿宋" w:eastAsia="仿宋" w:hAnsi="仿宋" w:hint="eastAsia"/>
        </w:rPr>
        <w:t>集团</w:t>
      </w:r>
      <w:r w:rsidR="00165ABB">
        <w:rPr>
          <w:rFonts w:ascii="仿宋" w:eastAsia="仿宋" w:hAnsi="仿宋" w:hint="eastAsia"/>
        </w:rPr>
        <w:t>和教育平台</w:t>
      </w:r>
    </w:p>
    <w:p w14:paraId="5705481E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0AC9978" w14:textId="25613EA0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="00CC38E0" w:rsidRPr="001B17FC">
        <w:rPr>
          <w:rFonts w:ascii="Consolas" w:eastAsia="仿宋" w:hAnsi="Consolas"/>
        </w:rPr>
        <w:t>HTTP</w:t>
      </w:r>
    </w:p>
    <w:p w14:paraId="788839A7" w14:textId="2938AF8B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 w:rsidR="00CB26B5">
        <w:rPr>
          <w:rFonts w:ascii="Consolas" w:eastAsia="仿宋" w:hAnsi="Consolas"/>
        </w:rPr>
        <w:t>POST</w:t>
      </w:r>
    </w:p>
    <w:p w14:paraId="1D18AA31" w14:textId="38CFF699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 w:rsidR="00CB26B5">
        <w:rPr>
          <w:rFonts w:ascii="Consolas" w:eastAsia="仿宋" w:hAnsi="Consolas"/>
        </w:rPr>
        <w:t>JSON</w:t>
      </w:r>
    </w:p>
    <w:p w14:paraId="5645D5D1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CC38E0" w14:paraId="4986EF12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89FB9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44C28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A6D1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85EB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450E9" w14:paraId="70AA87F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7483" w14:textId="6D2D0586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934B" w14:textId="070D690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46595" w14:textId="3854AAB3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EDF4" w14:textId="786E292E" w:rsidR="001B17FC" w:rsidRPr="006574E1" w:rsidRDefault="006574E1" w:rsidP="006574E1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9450E9" w14:paraId="6798D93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DD4CB" w14:textId="10C5B50A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93E93" w14:textId="4CBE7B3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442E" w14:textId="4CF53A6F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E43B9" w14:textId="34C569F4" w:rsidR="001B17FC" w:rsidRDefault="006574E1" w:rsidP="006574E1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1B17FC" w14:paraId="192484A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55C9" w14:textId="466F73D1" w:rsidR="00611BE2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574E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liveProvinceCode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E76" w14:textId="77777777" w:rsidR="00611BE2" w:rsidRDefault="00165AB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1B07" w14:textId="5AC888D6" w:rsidR="00611BE2" w:rsidRPr="001B17FC" w:rsidRDefault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68A" w14:textId="1031C2D4" w:rsidR="00611BE2" w:rsidRDefault="00761914" w:rsidP="00761914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归属地省份代码</w:t>
            </w:r>
          </w:p>
        </w:tc>
      </w:tr>
      <w:tr w:rsidR="001B17FC" w14:paraId="61C0EF5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0A67" w14:textId="11E4867D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60722" w14:textId="799B91E0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CC38E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648A" w14:textId="0C021845" w:rsidR="00CC38E0" w:rsidRPr="001B17FC" w:rsidRDefault="00CC38E0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9DD06" w14:textId="463B2C2A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1B17FC" w14:paraId="3F32BD0D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55BA" w14:textId="16264D73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84C1" w14:textId="20D0B87A" w:rsidR="00CC38E0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C531" w14:textId="0241EA0E" w:rsidR="00CC38E0" w:rsidRPr="001B17FC" w:rsidRDefault="001B17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C3E9" w14:textId="78EF4B12" w:rsidR="00915C3B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761914" w14:paraId="44D3463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C831" w14:textId="3F7E660F" w:rsidR="00761914" w:rsidRPr="001B17FC" w:rsidRDefault="00761914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B60D" w14:textId="499FA886" w:rsidR="00761914" w:rsidRDefault="00761914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1EEAD" w14:textId="3352A96F" w:rsidR="00761914" w:rsidRPr="001B17FC" w:rsidRDefault="003573FC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4A40" w14:textId="7F04655B" w:rsidR="00761914" w:rsidRPr="001E5943" w:rsidRDefault="00761914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1E5943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1E5943" w14:paraId="48919EA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0D35" w14:textId="11048412" w:rsidR="001E5943" w:rsidRPr="00761914" w:rsidRDefault="001E5943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7DA6" w14:textId="1D34D4FD" w:rsidR="001E5943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B2983" w14:textId="475FFF1E" w:rsidR="001E5943" w:rsidRPr="001B17FC" w:rsidRDefault="003573FC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691F" w14:textId="66B5549C" w:rsidR="001E5943" w:rsidRPr="00761914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1E594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1E5943" w14:paraId="72F0D34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5F303" w14:textId="2BBF734F" w:rsidR="001E5943" w:rsidRPr="00761914" w:rsidRDefault="001E5943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88997" w14:textId="6431D979" w:rsidR="001E5943" w:rsidRDefault="001E5943" w:rsidP="001E594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334FB" w14:textId="613AB9FF" w:rsidR="001E5943" w:rsidRPr="001B17FC" w:rsidRDefault="003573FC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53D5" w14:textId="1BD70838" w:rsidR="001E5943" w:rsidRPr="001E5943" w:rsidRDefault="001E5943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1E5943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专题状态</w:t>
            </w:r>
          </w:p>
        </w:tc>
      </w:tr>
      <w:tr w:rsidR="000A1153" w14:paraId="0AC2BFEE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B50B" w14:textId="173816A8" w:rsidR="000A1153" w:rsidRPr="001E5943" w:rsidRDefault="000A1153" w:rsidP="000A115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keyword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2F27" w14:textId="5DC9ED1E" w:rsidR="000A1153" w:rsidRDefault="000A1153" w:rsidP="000A115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AC1F0" w14:textId="269A79AF" w:rsidR="000A1153" w:rsidRDefault="000A1153" w:rsidP="000A115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ED4B4" w14:textId="0F3AE3A0" w:rsidR="000A1153" w:rsidRPr="001E5943" w:rsidRDefault="000A1153" w:rsidP="000A115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lang w:val="zh-TW"/>
              </w:rPr>
              <w:t>关键字</w:t>
            </w:r>
          </w:p>
        </w:tc>
      </w:tr>
    </w:tbl>
    <w:p w14:paraId="7FF66ED6" w14:textId="77777777" w:rsidR="000D4574" w:rsidRDefault="000D4574" w:rsidP="000D4574"/>
    <w:p w14:paraId="475D256E" w14:textId="5B71B7D0" w:rsidR="003A57ED" w:rsidRPr="00B275FA" w:rsidRDefault="000D4574" w:rsidP="000D457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3972FC61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0B48DC80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"pageSize": 10,</w:t>
      </w:r>
    </w:p>
    <w:p w14:paraId="053FC40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7A4F72B0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"liveProvinceCode": 9090,</w:t>
      </w:r>
    </w:p>
    <w:p w14:paraId="54EFD4B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"startClassTime": "2018-12-1",</w:t>
      </w:r>
    </w:p>
    <w:p w14:paraId="0FBFE685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"grade": 14,</w:t>
      </w:r>
    </w:p>
    <w:p w14:paraId="4FFB29B9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"subjectId": 2314,</w:t>
      </w:r>
    </w:p>
    <w:p w14:paraId="717C7AE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"supplier": 4431,</w:t>
      </w:r>
    </w:p>
    <w:p w14:paraId="4F83711E" w14:textId="21E5B8B0" w:rsidR="00B275FA" w:rsidRDefault="00B275FA" w:rsidP="00E37EB7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"topicStatus": 1</w:t>
      </w:r>
      <w:r w:rsidR="00E37EB7"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18697CCE" w14:textId="04EB0737" w:rsidR="00E37EB7" w:rsidRPr="00B275FA" w:rsidRDefault="00E37EB7" w:rsidP="00E37EB7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keyword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"</w:t>
      </w:r>
      <w:r>
        <w:rPr>
          <w:rFonts w:ascii="Consolas" w:eastAsia="宋体" w:hAnsi="Consolas" w:cs="Times New Roman"/>
          <w:kern w:val="0"/>
          <w:sz w:val="20"/>
          <w:szCs w:val="20"/>
        </w:rPr>
        <w:t>生物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450BC7E5" w14:textId="00976225" w:rsidR="000D4574" w:rsidRDefault="00B275FA" w:rsidP="00B275FA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62874FB4" w14:textId="77777777" w:rsidR="003A57ED" w:rsidRPr="000D4574" w:rsidRDefault="003A57ED" w:rsidP="000D4574"/>
    <w:p w14:paraId="290209C8" w14:textId="64C24B52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E205CF" w14:paraId="6429A91D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0F3D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D140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657CC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2F4E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716A4F3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B905" w14:textId="7C606503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BB57C" w14:textId="5F4BF52F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0027" w14:textId="10AE7ED4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8DB85" w14:textId="330AEA6B" w:rsidR="00E205CF" w:rsidRPr="006574E1" w:rsidRDefault="00E205CF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E205CF" w14:paraId="5FA85107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B8EA" w14:textId="308B22B6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AAE0" w14:textId="0009E26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6F9E3" w14:textId="47846487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613D" w14:textId="45400C5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E205CF" w14:paraId="3D804204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B9" w14:textId="73388A5B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5B99" w14:textId="163EF9C3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8E81A" w14:textId="5D70749D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062" w14:textId="50C9237F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  <w:tr w:rsidR="003573FC" w14:paraId="4DF7057B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E07A" w14:textId="73C0EBDE" w:rsidR="003573FC" w:rsidRPr="00E205CF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27EDC" w14:textId="77777777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9B643" w14:textId="4B259218" w:rsidR="003573FC" w:rsidRPr="00C86E7F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0E0" w14:textId="7B6272AA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3573FC" w14:paraId="1C5EB95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26A26" w14:textId="78F8D90D" w:rsidR="003573FC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FC8E" w14:textId="77777777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E219" w14:textId="7DABCC7E" w:rsidR="003573FC" w:rsidRPr="001B17FC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DC581" w14:textId="42D0F8E1" w:rsidR="003573FC" w:rsidRDefault="003573FC" w:rsidP="003573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7E86DF75" w14:textId="1D2B65D6" w:rsidR="00611BE2" w:rsidRDefault="00E205CF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51"/>
        <w:gridCol w:w="1175"/>
        <w:gridCol w:w="4082"/>
      </w:tblGrid>
      <w:tr w:rsidR="00E205CF" w14:paraId="0198157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D958B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ECE48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CA9B9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80AED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6EE2719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B66BE" w14:textId="659B8449" w:rsidR="00E205CF" w:rsidRPr="001B17FC" w:rsidRDefault="00AD736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66F0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B0F3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10BF" w14:textId="1E2038B6" w:rsidR="00E205CF" w:rsidRPr="006574E1" w:rsidRDefault="00C6006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专题编号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34111C6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D6231" w14:textId="7C51A00F" w:rsidR="00E205CF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C904B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8AAE" w14:textId="77777777" w:rsidR="00E205CF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F99F" w14:textId="3A7F2584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4C294436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AA5B" w14:textId="2D07E9CF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14DC" w14:textId="77777777" w:rsidR="00E205CF" w:rsidRDefault="00E205CF" w:rsidP="009B676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B37C7" w14:textId="0EB7403C" w:rsidR="00E205CF" w:rsidRPr="001B17FC" w:rsidRDefault="008D6457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061950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7B0DF" w14:textId="3ACEFF50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62618EA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AA65A" w14:textId="7737B9EE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CC9A1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CD6C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A152" w14:textId="3225690B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061950" w14:paraId="6A9BBD2D" w14:textId="77777777" w:rsidTr="00AF41ED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CCAE2" w14:textId="77777777" w:rsidR="00061950" w:rsidRPr="00B74158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1106" w14:textId="77777777" w:rsidR="00061950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F39D" w14:textId="77777777" w:rsidR="00061950" w:rsidRPr="00C86E7F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39F1B" w14:textId="603BA1B0" w:rsidR="00061950" w:rsidRPr="00B74158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52432C8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3133" w14:textId="3ACFFAD2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428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AF614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F5094" w14:textId="6AB6BCD8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="0006195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061950" w14:paraId="2CC92D97" w14:textId="77777777" w:rsidTr="00AF41ED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82417" w14:textId="77777777" w:rsidR="00061950" w:rsidRPr="00B74158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D6D91" w14:textId="77777777" w:rsidR="00061950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48CA" w14:textId="77777777" w:rsidR="00061950" w:rsidRPr="00C86E7F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243A0" w14:textId="7F77977C" w:rsidR="00061950" w:rsidRPr="00B74158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026A10E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F630C" w14:textId="247AA8C8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ABCF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70622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30956" w14:textId="29FB7B44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06195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6FD60A5A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7D7B2" w14:textId="5B89D5D7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A96B7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4CD28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F8034" w14:textId="2FB4A610" w:rsidR="00E205CF" w:rsidRPr="00761914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176527A7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1922" w14:textId="36FCE62F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8D95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6839F" w14:textId="5A2D2B32" w:rsidR="00E205CF" w:rsidRPr="001B17FC" w:rsidRDefault="0006195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45C3" w14:textId="40537CCB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B74158" w14:paraId="0EA046AA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1BC4B" w14:textId="5E8F8FFC" w:rsidR="00B74158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3DFF" w14:textId="77777777" w:rsid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434AF" w14:textId="1FE29413" w:rsidR="00B74158" w:rsidRPr="00C86E7F" w:rsidRDefault="0006195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D745" w14:textId="5DE74E70" w:rsidR="00B74158" w:rsidRPr="003A54D4" w:rsidRDefault="00B74158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92D37" w14:paraId="61B23240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E62CD" w14:textId="2692C394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isStick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23D8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8F959" w14:textId="7B2F1818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AA0A" w14:textId="6A8D5ADA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是否置顶</w:t>
            </w:r>
          </w:p>
        </w:tc>
      </w:tr>
      <w:tr w:rsidR="00E92D37" w14:paraId="00BA8AF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E9B64" w14:textId="489DC25A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C1282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F480" w14:textId="436DDFA4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67BDC" w14:textId="32C90EC4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归属地直播省份代码</w:t>
            </w:r>
          </w:p>
        </w:tc>
      </w:tr>
      <w:tr w:rsidR="00E92D37" w14:paraId="7D42F7DE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2DCED" w14:textId="1139A8DA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241FE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A9B91" w14:textId="0CC90BD5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F1E7" w14:textId="7378AE29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866739" w14:paraId="6BA5812D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BEE65" w14:textId="1D3FC08A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topicCreateTime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5E26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041" w14:textId="66FCE769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15F64" w14:textId="046651D7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专题创建时间</w:t>
            </w:r>
          </w:p>
        </w:tc>
      </w:tr>
      <w:tr w:rsidR="00866739" w14:paraId="0861CD8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9934F" w14:textId="322F718A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topicEditTime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51032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277A" w14:textId="0F468914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60F2" w14:textId="6C9420DE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专题修改时间</w:t>
            </w:r>
          </w:p>
        </w:tc>
      </w:tr>
      <w:tr w:rsidR="00866739" w14:paraId="6F5B4D0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57A13" w14:textId="27C507F8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E4D2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35C9" w14:textId="095E4FEF" w:rsidR="00866739" w:rsidRPr="00C86E7F" w:rsidRDefault="007316E6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866739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F56A1" w14:textId="61BE1867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1：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未提交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，2：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待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审批，3：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已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通过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 4：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已驳回，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5：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已上架，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：已下架</w:t>
            </w: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</w:p>
        </w:tc>
      </w:tr>
      <w:tr w:rsidR="00866739" w14:paraId="241D8D5B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1C7F" w14:textId="72B50262" w:rsidR="00866739" w:rsidRPr="006177F4" w:rsidRDefault="006177F4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F4CD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F2CF2" w14:textId="0F228AEE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C1CE6" w14:textId="311A3622" w:rsidR="00866739" w:rsidRPr="00B74158" w:rsidRDefault="006177F4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866739" w14:paraId="117AE29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4A1D2" w14:textId="54628E99" w:rsidR="00866739" w:rsidRPr="00B74158" w:rsidRDefault="006177F4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smallPic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ACE3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51C3" w14:textId="3B38766C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E82C0" w14:textId="54F69CDF" w:rsidR="00866739" w:rsidRPr="00B74158" w:rsidRDefault="006177F4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缩略图</w:t>
            </w:r>
          </w:p>
        </w:tc>
      </w:tr>
      <w:tr w:rsidR="00E92D37" w14:paraId="6F73A69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33802" w14:textId="1C612802" w:rsidR="00E92D37" w:rsidRPr="00B74158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8250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C0BE2" w14:textId="4C88052A" w:rsidR="00E92D37" w:rsidRPr="00C86E7F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A842" w14:textId="47925282" w:rsidR="00E92D37" w:rsidRPr="00B74158" w:rsidRDefault="006177F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客户端缩略图</w:t>
            </w:r>
          </w:p>
        </w:tc>
      </w:tr>
      <w:tr w:rsidR="00E92D37" w14:paraId="2A96E7C9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A0A87" w14:textId="738BF925" w:rsidR="00E92D37" w:rsidRPr="00B74158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2AEA3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9BFF" w14:textId="6917E8AB" w:rsidR="00E92D37" w:rsidRPr="00C86E7F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7E59" w14:textId="18D08E73" w:rsidR="00E92D37" w:rsidRPr="00B74158" w:rsidRDefault="006177F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E92D37" w14:paraId="01BBED6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F3A86" w14:textId="322181BD" w:rsidR="00E92D37" w:rsidRPr="00B74158" w:rsidRDefault="006177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4DFB4" w14:textId="77777777" w:rsidR="00E92D37" w:rsidRDefault="00E92D37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6B8A3" w14:textId="15E858E7" w:rsidR="00E92D37" w:rsidRPr="00C86E7F" w:rsidRDefault="006177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FA31" w14:textId="215920A0" w:rsidR="00E92D37" w:rsidRPr="00B74158" w:rsidRDefault="006177F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576629" w14:paraId="20D037DE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2E0CB" w14:textId="31245D99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B76B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5E62" w14:textId="652F6610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BFA0" w14:textId="3595ADBA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576629" w14:paraId="43524463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C872" w14:textId="444AA66E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9686D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7F21B" w14:textId="666B68EC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FE288" w14:textId="5877E194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576629" w14:paraId="0BB88558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05660" w14:textId="7F09D225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productSuperiority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A8A4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8A0E1" w14:textId="41A52244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0909D" w14:textId="6257481E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576629" w14:paraId="5E42938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AA997" w14:textId="4CE0F057" w:rsidR="00576629" w:rsidRPr="00576629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EEFB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E6F3" w14:textId="77206031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CFB54" w14:textId="5946EFBA" w:rsidR="00576629" w:rsidRP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C940F7" w14:paraId="6B8DC5F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F405" w14:textId="24F5EEC6" w:rsidR="00C940F7" w:rsidRPr="00576629" w:rsidRDefault="00C940F7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sRead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45781" w14:textId="77777777" w:rsidR="00C940F7" w:rsidRDefault="00C940F7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DB15" w14:textId="23A82EA8" w:rsidR="00C940F7" w:rsidRPr="007F4398" w:rsidRDefault="00C940F7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B20F" w14:textId="0DEC7519" w:rsidR="00C940F7" w:rsidRPr="00C940F7" w:rsidRDefault="00C940F7" w:rsidP="0057662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是否已读</w:t>
            </w:r>
          </w:p>
        </w:tc>
      </w:tr>
    </w:tbl>
    <w:p w14:paraId="65926FF2" w14:textId="77777777" w:rsidR="00E205CF" w:rsidRDefault="00E205CF">
      <w:pPr>
        <w:rPr>
          <w:rFonts w:ascii="仿宋" w:eastAsia="仿宋" w:hAnsi="仿宋"/>
        </w:rPr>
      </w:pPr>
    </w:p>
    <w:p w14:paraId="41CE8AB8" w14:textId="13C599F3" w:rsidR="00B275FA" w:rsidRDefault="00B275FA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03098588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F5454BA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"pageCount": 8,</w:t>
      </w:r>
    </w:p>
    <w:p w14:paraId="01431E65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06F1C35D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"reultAllCount": 75,</w:t>
      </w:r>
    </w:p>
    <w:p w14:paraId="03E082E2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5709CAA4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AFD00E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4CCD7C68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022A7B06" w14:textId="2E82D1F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"topicCode":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e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w1233241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2BE5578" w14:textId="2ED78F03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"topicName": "</w:t>
      </w:r>
      <w:r w:rsidR="00B809E4"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AE1B097" w14:textId="00C9D10F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"totalClassNum": 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F407316" w14:textId="1AD95AD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"startClassTime":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2018-12-8</w:t>
      </w:r>
      <w:r w:rsidR="00BE3F4D">
        <w:rPr>
          <w:rFonts w:ascii="Consolas" w:eastAsia="宋体" w:hAnsi="Consolas" w:cs="Times New Roman"/>
          <w:kern w:val="0"/>
          <w:sz w:val="20"/>
          <w:szCs w:val="20"/>
        </w:rPr>
        <w:t xml:space="preserve"> – 2018-12-25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68BF1D9" w14:textId="495008A7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"gradeId": 214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CA1062" w14:textId="5A52F63F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FE377DC" w14:textId="4793E82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"subjectId": 2310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47A214C" w14:textId="5105DD6E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"subjectName": "</w:t>
      </w:r>
      <w:r w:rsidR="00B809E4"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谢少文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C5C0326" w14:textId="3EBFBC16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"liveProviceName":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河北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0F1BEE4" w14:textId="165CD9C4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"supplier": 431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3514DB" w14:textId="48196BA3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"price": 25.5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06E0234" w14:textId="4C7860F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    "topicStatus": 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7576D44" w14:textId="3AF63AC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"isStick": 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007A484" w14:textId="7405856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 xml:space="preserve">           "liveProvinceCode": 9090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03F3B7C" w14:textId="5762ED38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"signupEndTime":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2018-12-12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4D9F497" w14:textId="5BAEA076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"topicCreateTime":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68AFFA" w14:textId="165AAB9A" w:rsidR="00B275FA" w:rsidRPr="00CF2DF1" w:rsidRDefault="00B275FA" w:rsidP="00B809E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"topicEditTime":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133D679" w14:textId="6F7D244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"autoPutoffTime":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2018-12-20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CB7B2D4" w14:textId="6918A544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"smallPic":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="00483275" w:rsidRPr="00483275">
        <w:t xml:space="preserve"> </w:t>
      </w:r>
      <w:r w:rsidR="00483275"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5444D0" w14:textId="07086BB5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"clientPic":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  <w:r w:rsidR="00483275"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="00483275" w:rsidRPr="00483275">
        <w:t xml:space="preserve"> </w:t>
      </w:r>
      <w:r w:rsidR="00483275"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="00483275"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1E09237" w14:textId="5627849D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"topicDesc": "</w:t>
      </w:r>
      <w:r w:rsidR="005C2DA1"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医学微生物学（</w:t>
      </w:r>
      <w:r w:rsidR="005C2DA1" w:rsidRPr="005C2DA1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="005C2DA1" w:rsidRPr="005C2DA1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F5619BA" w14:textId="5B6B950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"studyContent":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25D4ED" w14:textId="18C082E2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"studyTarget": "</w:t>
      </w:r>
      <w:r w:rsidR="005C2DA1"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7667890" w14:textId="4A0E7B4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"classGroup": "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12C1ECE" w14:textId="27E7964C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"productSuperiority":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资讯容量大、资料更新快和多向演示、模拟生动的显著特征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4A68D4C" w14:textId="2E5A0DCA" w:rsid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"orderDesc": "</w:t>
      </w:r>
      <w:r w:rsidR="00483275">
        <w:rPr>
          <w:rFonts w:ascii="Consolas" w:eastAsia="宋体" w:hAnsi="Consolas" w:cs="Times New Roman" w:hint="eastAsia"/>
          <w:kern w:val="0"/>
          <w:sz w:val="20"/>
          <w:szCs w:val="20"/>
        </w:rPr>
        <w:t>单击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课程页面的订购按钮，完成订购</w:t>
      </w:r>
      <w:r w:rsidR="00816DBF">
        <w:rPr>
          <w:rFonts w:ascii="Consolas" w:eastAsia="宋体" w:hAnsi="Consolas" w:cs="Times New Roman" w:hint="eastAsia"/>
          <w:kern w:val="0"/>
          <w:sz w:val="20"/>
          <w:szCs w:val="20"/>
        </w:rPr>
        <w:t>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D49A3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C519505" w14:textId="56D11687" w:rsidR="002D49A3" w:rsidRPr="00CF2DF1" w:rsidRDefault="002D49A3" w:rsidP="002D49A3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sRead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false</w:t>
      </w:r>
    </w:p>
    <w:p w14:paraId="04874287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540FE512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1EAFC629" w14:textId="00D3CDF1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52F336C4" w14:textId="30E1FC4A" w:rsidR="0026090A" w:rsidRDefault="0026090A" w:rsidP="0026090A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老师信息查询接口</w:t>
      </w:r>
    </w:p>
    <w:p w14:paraId="5788DEAF" w14:textId="406F25CF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操作员调用此接口查询相关专题的老师信息。</w:t>
      </w:r>
    </w:p>
    <w:p w14:paraId="38D3C57A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接口地址</w:t>
      </w:r>
    </w:p>
    <w:p w14:paraId="2F4BB45C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0652FB80" w14:textId="3106CEAE" w:rsidR="0026090A" w:rsidRDefault="0026090A" w:rsidP="0026090A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manage/</w:t>
      </w:r>
      <w:r w:rsidR="000F0A47" w:rsidRPr="000F0A47">
        <w:rPr>
          <w:rFonts w:ascii="仿宋" w:eastAsia="仿宋" w:hAnsi="仿宋"/>
        </w:rPr>
        <w:t>classroom</w:t>
      </w:r>
      <w:r>
        <w:rPr>
          <w:rFonts w:ascii="仿宋" w:eastAsia="仿宋" w:hAnsi="仿宋"/>
        </w:rPr>
        <w:t>/</w:t>
      </w:r>
      <w:r w:rsidRPr="0026090A">
        <w:rPr>
          <w:rFonts w:ascii="仿宋" w:eastAsia="仿宋" w:hAnsi="仿宋"/>
        </w:rPr>
        <w:t>getteachers</w:t>
      </w:r>
    </w:p>
    <w:p w14:paraId="38871B51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322FC6A5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DE48812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73451C76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3D61D9DF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DF0155A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2E7019A1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1D93F9C0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26090A" w14:paraId="46BC90C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1006F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A7950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CEDD7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5401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6090A" w14:paraId="5D6C716D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B7AD6" w14:textId="47E77C75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26090A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43B56" w14:textId="77777777" w:rsidR="0026090A" w:rsidRDefault="0026090A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2AF" w14:textId="14AF2BA4" w:rsidR="0026090A" w:rsidRPr="001B17FC" w:rsidRDefault="00170D2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A7F25" w14:textId="37A88D7B" w:rsidR="0026090A" w:rsidRPr="0026090A" w:rsidRDefault="0026090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</w:tbl>
    <w:p w14:paraId="6BE87314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3FF52A31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26090A" w14:paraId="51D5C8A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078BC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4A374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F8D34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8EBAB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6090A" w14:paraId="71C97F2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E833C" w14:textId="4D753819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D57DC" w14:textId="77777777" w:rsidR="0026090A" w:rsidRDefault="0026090A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05C35" w14:textId="57516561" w:rsidR="0026090A" w:rsidRPr="001B17FC" w:rsidRDefault="00D65AE6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E0317" w14:textId="1A854F42" w:rsidR="0026090A" w:rsidRPr="0026090A" w:rsidRDefault="0026090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老师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D24B69" w14:paraId="6B401CEC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894F2" w14:textId="1E182FF1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</w:t>
            </w: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D039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D90D" w14:textId="20F3F3FD" w:rsidR="00D24B69" w:rsidRPr="001B17FC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FFF" w14:textId="49E3F6AB" w:rsidR="00D24B69" w:rsidRDefault="00D24B69" w:rsidP="00D24B6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D24B69" w14:paraId="37ED4E9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F7699" w14:textId="3FAE63B5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A26E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4F714" w14:textId="087BF633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F5248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9F0B" w14:textId="0959E2EE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D24B6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老师简介</w:t>
            </w:r>
          </w:p>
        </w:tc>
      </w:tr>
      <w:tr w:rsidR="00D24B69" w14:paraId="486629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DA51" w14:textId="53B33D18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teacher</w:t>
            </w:r>
            <w:r w:rsidRPr="00D24B6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Detail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8180A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EFD77" w14:textId="16A0C212" w:rsidR="00D24B69" w:rsidRPr="00C86E7F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F5248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EA32A" w14:textId="00D0DDD5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D24B6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老师详细介绍</w:t>
            </w:r>
          </w:p>
        </w:tc>
      </w:tr>
    </w:tbl>
    <w:p w14:paraId="5C8E1CC9" w14:textId="77777777" w:rsidR="0026090A" w:rsidRDefault="0026090A">
      <w:pPr>
        <w:rPr>
          <w:rFonts w:ascii="仿宋" w:eastAsia="仿宋" w:hAnsi="仿宋"/>
        </w:rPr>
      </w:pPr>
    </w:p>
    <w:p w14:paraId="231865CC" w14:textId="0E4CF424" w:rsidR="00D24B69" w:rsidRDefault="00D24B69" w:rsidP="00D24B69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知识点查询接口</w:t>
      </w:r>
    </w:p>
    <w:p w14:paraId="7A05F981" w14:textId="658D9F4B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操作员调用此接口查询相关专题的</w:t>
      </w:r>
      <w:r>
        <w:rPr>
          <w:rFonts w:ascii="华文仿宋" w:eastAsia="华文仿宋" w:hAnsi="华文仿宋" w:hint="eastAsia"/>
        </w:rPr>
        <w:t>知识点</w:t>
      </w:r>
      <w:r>
        <w:rPr>
          <w:rFonts w:ascii="仿宋" w:eastAsia="仿宋" w:hAnsi="仿宋" w:hint="eastAsia"/>
        </w:rPr>
        <w:t>信息。</w:t>
      </w:r>
    </w:p>
    <w:p w14:paraId="5241C51F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034087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735544F" w14:textId="0D5332F3" w:rsidR="00D24B69" w:rsidRDefault="00D24B69" w:rsidP="00D24B69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="000F0A47" w:rsidRPr="000F0A47">
        <w:rPr>
          <w:rFonts w:ascii="仿宋" w:eastAsia="仿宋" w:hAnsi="仿宋"/>
        </w:rPr>
        <w:t>/classroom</w:t>
      </w:r>
      <w:r w:rsidR="000F0A47">
        <w:rPr>
          <w:rFonts w:ascii="仿宋" w:eastAsia="仿宋" w:hAnsi="仿宋"/>
        </w:rPr>
        <w:t>/</w:t>
      </w:r>
      <w:r w:rsidR="000F0A47" w:rsidRPr="000F0A47">
        <w:rPr>
          <w:rFonts w:ascii="仿宋" w:eastAsia="仿宋" w:hAnsi="仿宋"/>
        </w:rPr>
        <w:t>getknowledges</w:t>
      </w:r>
    </w:p>
    <w:p w14:paraId="43F03271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70CBE76C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97A1A49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3C4F4CB2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93E0AE7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C35094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9B1959A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3CC50066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D24B69" w14:paraId="0DD87CF2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D1F85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F22AF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266AC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998D2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31641206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FC6C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26090A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9106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928E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C49B2" w14:textId="77777777" w:rsidR="00D24B69" w:rsidRPr="0026090A" w:rsidRDefault="00D24B69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</w:tbl>
    <w:p w14:paraId="67143A6E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p w14:paraId="0E128E64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D24B69" w14:paraId="28AF329C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D528A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46B86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DC30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FCB1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2A5F3A53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4AE2" w14:textId="726ABE34" w:rsidR="00D24B69" w:rsidRPr="001B17FC" w:rsidRDefault="00810DC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  <w:r w:rsidR="00D24B6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B37D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B820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464E4" w14:textId="24438037" w:rsidR="00D24B69" w:rsidRPr="00810DCE" w:rsidRDefault="00810DC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 w:rsidR="00D24B69" w:rsidRPr="00810DC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810DCE" w14:paraId="4230C63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3E2C" w14:textId="0D2F3F38" w:rsidR="00810DCE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E46C" w14:textId="77777777" w:rsidR="00810DCE" w:rsidRDefault="00810DCE" w:rsidP="00810DC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5ACD3" w14:textId="77777777" w:rsidR="00810DCE" w:rsidRPr="001B17FC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C6DD" w14:textId="2C8B227B" w:rsidR="00810DCE" w:rsidRPr="00810DCE" w:rsidRDefault="00810DCE" w:rsidP="00810DCE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详细描述</w:t>
            </w:r>
          </w:p>
        </w:tc>
      </w:tr>
    </w:tbl>
    <w:p w14:paraId="1E3BA839" w14:textId="77777777" w:rsidR="00D24B69" w:rsidRDefault="00D24B69">
      <w:pPr>
        <w:rPr>
          <w:rFonts w:ascii="仿宋" w:eastAsia="仿宋" w:hAnsi="仿宋"/>
        </w:rPr>
      </w:pPr>
    </w:p>
    <w:p w14:paraId="60F2B45C" w14:textId="6B1E7D68" w:rsidR="00633C32" w:rsidRDefault="00633C32" w:rsidP="00633C32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课程表查询接口</w:t>
      </w:r>
    </w:p>
    <w:p w14:paraId="59FE28C1" w14:textId="7B1E9A8A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操作员调用此接口查询一月或一周的课程安排信息。</w:t>
      </w:r>
    </w:p>
    <w:p w14:paraId="066E4D35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50949C9B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048C28B" w14:textId="58D98099" w:rsidR="00633C32" w:rsidRDefault="00633C32" w:rsidP="00633C32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/classroom</w:t>
      </w:r>
      <w:r w:rsidR="001D1280" w:rsidRPr="001D1280">
        <w:rPr>
          <w:rFonts w:ascii="仿宋" w:eastAsia="仿宋" w:hAnsi="仿宋"/>
        </w:rPr>
        <w:t>/getsyllabus</w:t>
      </w:r>
    </w:p>
    <w:p w14:paraId="325C3F57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7F6B55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E98729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70374F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1106BDA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AA73F8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0D3C37C5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A34365D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633C32" w14:paraId="24C4514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677A9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95B20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98E1A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D4D1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6C32DB89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521C" w14:textId="617D5C9D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DC7ED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B9B14" w14:textId="0E634ADF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08C9" w14:textId="40DCF41A" w:rsidR="00633C32" w:rsidRPr="001D1280" w:rsidRDefault="001D128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开始日期</w:t>
            </w:r>
          </w:p>
        </w:tc>
      </w:tr>
      <w:tr w:rsidR="001D1280" w14:paraId="5B1876FF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530E" w14:textId="339A6ABF" w:rsidR="001D1280" w:rsidRDefault="001D1280" w:rsidP="009B676B">
            <w:pPr>
              <w:rPr>
                <w:rFonts w:ascii="Calibri Light" w:eastAsia="宋体" w:hAnsi="Calibri Light" w:cs="Calibri Light"/>
                <w:color w:val="6A3E3E"/>
                <w:kern w:val="0"/>
                <w:highlight w:val="yellow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08D8" w14:textId="12256093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A0842" w14:textId="03CAED45" w:rsidR="001D1280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91E2" w14:textId="3E78A0B7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结束日期</w:t>
            </w:r>
          </w:p>
        </w:tc>
      </w:tr>
    </w:tbl>
    <w:p w14:paraId="6666456E" w14:textId="77777777" w:rsidR="00A34B71" w:rsidRPr="00A34B71" w:rsidRDefault="00A34B71" w:rsidP="00A34B7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34B71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7C828345" w14:textId="77777777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35F2E700" w14:textId="0407BD66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C05E08">
        <w:rPr>
          <w:rFonts w:ascii="Consolas" w:eastAsia="宋体" w:hAnsi="Consolas" w:cs="Times New Roman"/>
          <w:kern w:val="0"/>
          <w:sz w:val="20"/>
          <w:szCs w:val="20"/>
        </w:rPr>
        <w:t>startDate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"2018-12-3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31DFED5" w14:textId="01610C49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C05E08">
        <w:rPr>
          <w:rFonts w:ascii="Consolas" w:eastAsia="宋体" w:hAnsi="Consolas" w:cs="Times New Roman"/>
          <w:kern w:val="0"/>
          <w:sz w:val="20"/>
          <w:szCs w:val="20"/>
        </w:rPr>
        <w:t>endDate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": 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7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0384A1B" w14:textId="60C61D46" w:rsidR="00483F2D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61D12C6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3A54D4" w14:paraId="3C5D929F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B907A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267E5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89249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0C90A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54D4" w14:paraId="04EB63FA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0917" w14:textId="77777777" w:rsidR="003A54D4" w:rsidRPr="00E205CF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C8641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4FB8" w14:textId="77777777" w:rsidR="003A54D4" w:rsidRPr="00C86E7F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A1318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 w:rsidRPr="00A21848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00,创建成功；其它创建失败</w:t>
            </w:r>
          </w:p>
        </w:tc>
      </w:tr>
      <w:tr w:rsidR="003A54D4" w14:paraId="3EBE1642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722A5" w14:textId="77777777" w:rsidR="003A54D4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EFF3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A3F95" w14:textId="77777777" w:rsidR="003A54D4" w:rsidRPr="001B17FC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5E5CF" w14:textId="77777777" w:rsidR="003A54D4" w:rsidRDefault="003A54D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68EC26DB" w14:textId="77777777" w:rsidR="003A54D4" w:rsidRDefault="003A54D4" w:rsidP="00633C32">
      <w:pPr>
        <w:rPr>
          <w:rFonts w:ascii="仿宋" w:eastAsia="仿宋" w:hAnsi="仿宋"/>
        </w:rPr>
      </w:pPr>
    </w:p>
    <w:p w14:paraId="5466277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633C32" w14:paraId="71BB7C1E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042172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3F4D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5DC8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B5A14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4031EC31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7659" w14:textId="7EC1C56F" w:rsidR="00633C32" w:rsidRPr="001B17FC" w:rsidRDefault="00686DB0" w:rsidP="00A606B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A606B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A17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C2250" w14:textId="0FBD0A02" w:rsidR="00633C32" w:rsidRPr="001B17FC" w:rsidRDefault="00247E7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4EBA" w14:textId="518D9B40" w:rsidR="00633C32" w:rsidRPr="00247E78" w:rsidRDefault="00C05E08" w:rsidP="00247E7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C05E08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247E7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515F12" w14:paraId="289FAD5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090CB" w14:textId="60B782DA" w:rsidR="00515F12" w:rsidRPr="00686DB0" w:rsidRDefault="00515F12" w:rsidP="00A606B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7A29" w14:textId="77777777" w:rsidR="00515F12" w:rsidRDefault="00515F1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5C80" w14:textId="3A6BC71D" w:rsidR="00515F12" w:rsidRDefault="00515F1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59AA" w14:textId="7136BD0B" w:rsidR="00515F12" w:rsidRPr="00515F12" w:rsidRDefault="00515F12" w:rsidP="00247E7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C05E08" w14:paraId="3C8480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D3EFB" w14:textId="0E9C498C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5E6B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0764" w14:textId="12E6670F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612A" w14:textId="245E4818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C05E08" w14:paraId="4136D286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AB66" w14:textId="647E5591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6F99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310D" w14:textId="2C0C61E6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8BED" w14:textId="2FCB468C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C05E08" w14:paraId="0CEC56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6D718" w14:textId="3BEE8DB0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6997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B6B2" w14:textId="721477E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B9A1" w14:textId="7B1FEFB1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C05E08" w14:paraId="5303F29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6DBF" w14:textId="5EA9E916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8448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D61E" w14:textId="1649312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AFACA" w14:textId="6707FA0E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686DB0" w14:paraId="6BCC6C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DA9B" w14:textId="48DA69F1" w:rsidR="00686DB0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2F39" w14:textId="77777777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90D" w14:textId="5D7675E9" w:rsidR="00686DB0" w:rsidRPr="00C86E7F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1C2B" w14:textId="4159F290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上课时间</w:t>
            </w:r>
          </w:p>
        </w:tc>
      </w:tr>
    </w:tbl>
    <w:p w14:paraId="2EB3E386" w14:textId="77777777" w:rsidR="003A54D4" w:rsidRPr="003A54D4" w:rsidRDefault="003A54D4" w:rsidP="003A54D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3A54D4">
        <w:rPr>
          <w:rFonts w:ascii="宋体" w:eastAsia="宋体" w:hAnsi="宋体" w:cs="宋体" w:hint="eastAsia"/>
          <w:kern w:val="0"/>
          <w:sz w:val="20"/>
          <w:szCs w:val="20"/>
          <w:lang w:val="zh-TW"/>
        </w:rPr>
        <w:lastRenderedPageBreak/>
        <w:t>示例：</w:t>
      </w:r>
    </w:p>
    <w:p w14:paraId="462C54A9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5F2E6941" w14:textId="4653F4D0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1288CF30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5811F7C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65A1909E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0235DC90" w14:textId="575040AE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topic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Id": 211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75B27A6" w14:textId="2C99DFDA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teacheId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56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F0CF302" w14:textId="3422883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 xml:space="preserve">teacherName": 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张绍光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ED36D31" w14:textId="6B932015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subjectName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E888F46" w14:textId="07E8FF0B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7ED166C" w14:textId="48172BDF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supplier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4311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9C88139" w14:textId="3088BC71" w:rsidR="003A54D4" w:rsidRPr="003A54D4" w:rsidRDefault="003A54D4" w:rsidP="0067239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="00672390">
        <w:rPr>
          <w:rFonts w:ascii="Consolas" w:eastAsia="宋体" w:hAnsi="Consolas" w:cs="Times New Roman" w:hint="eastAsia"/>
          <w:kern w:val="0"/>
          <w:sz w:val="20"/>
          <w:szCs w:val="20"/>
        </w:rPr>
        <w:t>2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018-12-20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 xml:space="preserve"> 17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="00A8008D">
        <w:rPr>
          <w:rFonts w:ascii="Consolas" w:eastAsia="宋体" w:hAnsi="Consolas" w:cs="Times New Roman" w:hint="eastAsia"/>
          <w:kern w:val="0"/>
          <w:sz w:val="20"/>
          <w:szCs w:val="20"/>
        </w:rPr>
        <w:t>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0 -18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="00A8008D">
        <w:rPr>
          <w:rFonts w:ascii="Consolas" w:eastAsia="宋体" w:hAnsi="Consolas" w:cs="Times New Roman" w:hint="eastAsia"/>
          <w:kern w:val="0"/>
          <w:sz w:val="20"/>
          <w:szCs w:val="20"/>
        </w:rPr>
        <w:t>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0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0C123A95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325E158F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1220F7C1" w14:textId="5E6DE7F6" w:rsidR="00633C32" w:rsidRPr="003A54D4" w:rsidRDefault="003A54D4" w:rsidP="003A54D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0D04000" w14:textId="05B5F17F" w:rsidR="000617DE" w:rsidRDefault="000617DE" w:rsidP="000617DE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新建课程接口</w:t>
      </w:r>
    </w:p>
    <w:p w14:paraId="40340D07" w14:textId="5A17720A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操作员调用此接口新建一个课程专题。</w:t>
      </w:r>
    </w:p>
    <w:p w14:paraId="27E494E5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730D662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79D2220" w14:textId="3A567E85" w:rsidR="000617DE" w:rsidRDefault="000617DE" w:rsidP="000617DE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62330C20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5B65140B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4FBEE3D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37233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034DED37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5F92055C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FE484F8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CCE1A2C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0617DE" w14:paraId="1F69C1B7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F0266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BB2A2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0D7CE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3C358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3164A278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C8B" w14:textId="71EB0378" w:rsidR="000617DE" w:rsidRPr="001B17FC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A39C7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537F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FE90" w14:textId="48FB90B9" w:rsidR="000617DE" w:rsidRPr="001D1280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0617DE" w14:paraId="1568FCF4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AC5B" w14:textId="554FFCF1" w:rsidR="000617DE" w:rsidRPr="00E61142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62C4C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4896" w14:textId="77777777" w:rsidR="000617DE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6867" w14:textId="0FDA849F" w:rsidR="000617DE" w:rsidRPr="00150977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 w:rsidR="0015097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150977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50977" w14:paraId="3F201BD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C1BE" w14:textId="6F805821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C92EF" w14:textId="0DE0E4FA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D8681" w14:textId="07BCFF46" w:rsidR="00150977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FF18" w14:textId="70CBE4A9" w:rsidR="00150977" w:rsidRPr="00150977" w:rsidRDefault="00150977" w:rsidP="00150977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</w:tr>
      <w:tr w:rsidR="003E4D23" w14:paraId="3F74E709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91197" w14:textId="51A1345F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4860E" w14:textId="3C41D98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8367" w14:textId="583D824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8E8B9" w14:textId="143DB88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3E4D23" w14:paraId="0B66C46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2551" w14:textId="63A07888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456E" w14:textId="454252FA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5EDB" w14:textId="4ABBF513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E5DA" w14:textId="50E59B54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3E4D23" w14:paraId="5E4C20F2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B50F8" w14:textId="2F2D5ECD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05C6" w14:textId="1C76193D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41F1" w14:textId="27B5A97A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7930" w14:textId="43D63B3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3E4D23" w14:paraId="462244A3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1A7C5" w14:textId="188FF56C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DF008" w14:textId="79B2F985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4DFA" w14:textId="7F338369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25F63" w14:textId="60300EF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3E4D23" w14:paraId="6F7CEC9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CB51" w14:textId="1E871BD6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B95AE" w14:textId="621B64A4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F0FA" w14:textId="7645480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9813" w14:textId="526EF76C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150977" w14:paraId="4119DB6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E289" w14:textId="59102B0B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3602F" w14:textId="64ACCD10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D0AD" w14:textId="5443CBC2" w:rsidR="00150977" w:rsidRPr="0015464E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6261" w14:textId="5E104D1D" w:rsidR="00150977" w:rsidRPr="00A87EEA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3E4D23" w14:paraId="7233185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942D5" w14:textId="326B3292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5CCEF" w14:textId="4FF0D53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A159" w14:textId="5AE9428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B9D6" w14:textId="42F93FAE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A87EEA" w14:paraId="20B261FB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3019" w14:textId="144B83F4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FD752" w14:textId="652FD56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42D06" w14:textId="658E1F25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FF68E" w14:textId="45877F4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A87EEA" w14:paraId="7BFF683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2ADA" w14:textId="36B40F38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5DF4F" w14:textId="771A9C0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CC0A" w14:textId="184DAAF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7CAB" w14:textId="3CC1633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封面图</w:t>
            </w:r>
          </w:p>
        </w:tc>
      </w:tr>
      <w:tr w:rsidR="00A87EEA" w14:paraId="49AA39A1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1D353" w14:textId="0DB4FC71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E29C" w14:textId="02725D79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2AC7" w14:textId="76A51F2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3DF4C" w14:textId="62C26A5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A87EEA" w14:paraId="1F68C78C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6AA3B" w14:textId="145DF04F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65C9" w14:textId="1A04889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AD61" w14:textId="053D0C6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4885" w14:textId="41C5396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A87EEA" w14:paraId="7FC4097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35907" w14:textId="16F193B5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1FA9" w14:textId="3AF9D9CF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A6020" w14:textId="1210D2A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7B46" w14:textId="54C2B48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A87EEA" w14:paraId="19DD708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D207" w14:textId="1DB8323D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43182" w14:textId="1E25ADD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0F55" w14:textId="2A6D722F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5182E" w14:textId="2EFF851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A87EEA" w14:paraId="55D298B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D0881" w14:textId="4C75BA3F" w:rsidR="00A87EEA" w:rsidRPr="00C05E08" w:rsidRDefault="00061879" w:rsidP="005B71A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hyperlink r:id="rId8" w:tgtFrame="_blank" w:history="1">
              <w:r w:rsidR="008F4C26" w:rsidRPr="00E61142">
                <w:rPr>
                  <w:rFonts w:ascii="Consolas" w:eastAsia="宋体" w:hAnsi="Consolas" w:cs="Times New Roman"/>
                  <w:kern w:val="0"/>
                  <w:sz w:val="20"/>
                  <w:szCs w:val="20"/>
                </w:rPr>
                <w:t>product</w:t>
              </w:r>
            </w:hyperlink>
            <w:r w:rsidR="005B71AF"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C1520" w14:textId="268A200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36BC7" w14:textId="43C24D0A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9493" w14:textId="3E867015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A87EEA" w14:paraId="28A559C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9E62B" w14:textId="2B63056B" w:rsidR="00A87EEA" w:rsidRPr="00C05E08" w:rsidRDefault="00E61142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FBB7E" w14:textId="1BFBF5C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8945" w14:textId="10125BE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F442" w14:textId="7D1AED47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4C15EE" w14:paraId="13A981C3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E4544" w14:textId="51519A35" w:rsidR="004C15EE" w:rsidRDefault="004C15EE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41746" w14:textId="24A250DD" w:rsidR="004C15EE" w:rsidRPr="004C15EE" w:rsidRDefault="004C15EE" w:rsidP="00A87EE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9C8A" w14:textId="5F28EC58" w:rsidR="004C15EE" w:rsidRPr="00697D32" w:rsidRDefault="004C15EE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383D" w14:textId="54CD8FAF" w:rsidR="004C15EE" w:rsidRPr="004C15EE" w:rsidRDefault="004C15EE" w:rsidP="00A87EE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4C15EE" w14:paraId="6AA78E0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20BBD" w14:textId="2398CBD5" w:rsidR="004C15EE" w:rsidRDefault="004C15EE" w:rsidP="004C15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0B5A" w14:textId="7E3D9EDB" w:rsidR="004C15EE" w:rsidRPr="00786400" w:rsidRDefault="004C15EE" w:rsidP="004C15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576A6" w14:textId="1D044553" w:rsidR="004C15EE" w:rsidRPr="00697D32" w:rsidRDefault="004C15EE" w:rsidP="004C15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5C15A" w14:textId="66F90232" w:rsidR="004C15EE" w:rsidRPr="004C15EE" w:rsidRDefault="004C15EE" w:rsidP="004C15EE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</w:t>
            </w:r>
            <w:r w:rsidRPr="00C941C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0F6FBCC2" w14:textId="64613046" w:rsidR="007832B0" w:rsidRPr="007832B0" w:rsidRDefault="007832B0" w:rsidP="00C31618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05234A0" w14:textId="77777777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065418D" w14:textId="77777777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    "topicName":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79080D6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"gradeId": 214,</w:t>
      </w:r>
    </w:p>
    <w:p w14:paraId="1DAB5794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14B8754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"liveProvinceCode": 9090,</w:t>
      </w:r>
    </w:p>
    <w:p w14:paraId="5993950E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"price": 25.5,</w:t>
      </w:r>
    </w:p>
    <w:p w14:paraId="0DCA1760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"autoPutoffTime": "2018-12-20",</w:t>
      </w:r>
    </w:p>
    <w:p w14:paraId="1CEF76D3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"startClassTime": "2018-12-8",</w:t>
      </w:r>
    </w:p>
    <w:p w14:paraId="29AE31EE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"subjectId": 2310,</w:t>
      </w:r>
    </w:p>
    <w:p w14:paraId="1ABE308F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谢少文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59A12A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"supplier": 431,</w:t>
      </w:r>
    </w:p>
    <w:p w14:paraId="4288791C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"signupEndTime": "2018-12-12",</w:t>
      </w:r>
    </w:p>
    <w:p w14:paraId="089B1180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"clientPic": "http:// 112.35.7.169:9010/res/pic/k1.jpg",</w:t>
      </w:r>
    </w:p>
    <w:p w14:paraId="3FFB054F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医学微生物学（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C078F2D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"studyContent":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90C8544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"studyTarget":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0616C54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"classGroup":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4859833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"productSuperiority":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资讯容量大、资料更新快和多向演示、模拟生动的显著特征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CB9BF63" w14:textId="575EF8C4" w:rsid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"orderDesc":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单击课程页面的订购按钮，完成订购。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1B5EA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CEEC530" w14:textId="35DCE9AD" w:rsidR="001B5EAD" w:rsidRPr="001B5EAD" w:rsidRDefault="001B5EAD" w:rsidP="001B5EA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:79</w:t>
      </w:r>
    </w:p>
    <w:p w14:paraId="717A6293" w14:textId="09C18D26" w:rsidR="001B5EAD" w:rsidRPr="007832B0" w:rsidRDefault="001B5EAD" w:rsidP="001B5EA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lastRenderedPageBreak/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方文山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F85E576" w14:textId="1CEFFAAE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7BCE5B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24C4BB5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0617DE" w14:paraId="528B9665" w14:textId="77777777" w:rsidTr="00B661F7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33B17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B653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5673F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68E3C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74AD2D6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919C" w14:textId="2BD82478" w:rsidR="000617DE" w:rsidRPr="001B17FC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FDD3E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78FFB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5EB6" w14:textId="79692DFA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0617DE" w14:paraId="263E8BE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2C419" w14:textId="14C28C01" w:rsidR="000617DE" w:rsidRPr="00810DCE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9AF41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FE9E" w14:textId="1E802BDB" w:rsidR="000617DE" w:rsidRPr="00C86E7F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8E178" w14:textId="66FB2325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420E5D74" w14:textId="77777777" w:rsidR="000617DE" w:rsidRDefault="000617DE">
      <w:pPr>
        <w:rPr>
          <w:rFonts w:ascii="仿宋" w:eastAsia="仿宋" w:hAnsi="仿宋"/>
        </w:rPr>
      </w:pPr>
    </w:p>
    <w:p w14:paraId="6EC1A575" w14:textId="00995C90" w:rsidR="00AF41ED" w:rsidRPr="00AF41ED" w:rsidRDefault="00AF41ED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593DA98" w14:textId="77777777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6918BD6" w14:textId="3D993CED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3AC33254" w14:textId="5DDB63D6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6656228" w14:textId="4435FF57" w:rsidR="00AF41ED" w:rsidRP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680B690" w14:textId="555FE371" w:rsidR="00AF41ED" w:rsidRDefault="00AF41ED">
      <w:pPr>
        <w:rPr>
          <w:rFonts w:ascii="仿宋" w:eastAsia="仿宋" w:hAnsi="仿宋"/>
        </w:rPr>
      </w:pPr>
    </w:p>
    <w:p w14:paraId="69A7F546" w14:textId="46BC37BD" w:rsidR="00120D81" w:rsidRDefault="00120D81" w:rsidP="00120D81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修改课程接口</w:t>
      </w:r>
    </w:p>
    <w:p w14:paraId="6B797770" w14:textId="1E581BA8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操作员调用此接口修改一个课程专题。</w:t>
      </w:r>
    </w:p>
    <w:p w14:paraId="2DE7EAF1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352CDEB7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1568F10B" w14:textId="5628E347" w:rsidR="00120D81" w:rsidRDefault="00120D81" w:rsidP="00120D81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/>
        </w:rPr>
        <w:t>edit</w:t>
      </w:r>
    </w:p>
    <w:p w14:paraId="75F3EF4F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2A30B25F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2937A5FA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56E73BE4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7FF16C05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BCA05FB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0546C4A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01CB2156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120D81" w14:paraId="5BC37AED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A9A89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75FC0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11B66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4D8F2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120D81" w14:paraId="6CDA2E1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CD15" w14:textId="4DB1B299" w:rsidR="00120D81" w:rsidRPr="001B17FC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B898E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C7DB" w14:textId="5E1E59C2" w:rsidR="00120D81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7EA09" w14:textId="6890D8FC" w:rsidR="00120D81" w:rsidRPr="001D1280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24497F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24497F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24497F" w14:paraId="472A0075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9EF45" w14:textId="103F167C" w:rsidR="0024497F" w:rsidRPr="00062E52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CE6D6" w14:textId="1A7E2CE0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5F21" w14:textId="19701780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E6875" w14:textId="160BEF62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120D81" w14:paraId="01DB1EB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1101" w14:textId="77777777" w:rsidR="00120D81" w:rsidRPr="00E6114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70A24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CB216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8D9E0" w14:textId="77777777" w:rsidR="00120D81" w:rsidRPr="00150977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20D81" w14:paraId="08C2F52E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6976" w14:textId="77777777" w:rsidR="00120D81" w:rsidRPr="00E6114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8ADF0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810A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446F5" w14:textId="77777777" w:rsidR="00120D81" w:rsidRPr="00150977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</w:tr>
      <w:tr w:rsidR="00120D81" w14:paraId="4053ABE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4A6D3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0C092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8BA9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2BE84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120D81" w14:paraId="0C3E4E6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70174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FA9FC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297F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DE35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120D81" w14:paraId="1398266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29345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88D56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32330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C786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120D81" w14:paraId="0B103BFF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675F7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6D2E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15F7F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4030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120D81" w14:paraId="0BEE2C0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5A5A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8ED13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C0D7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1CC79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120D81" w14:paraId="16C45D9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BDBDD" w14:textId="77777777" w:rsidR="00120D81" w:rsidRPr="00E6114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E8687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BA955" w14:textId="77777777" w:rsidR="00120D81" w:rsidRPr="0015464E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F5E0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120D81" w14:paraId="0F29912C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7C4E0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7662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23922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BBA5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120D81" w14:paraId="6217ED91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2EB92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42EC9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39A55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46308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120D81" w14:paraId="24EC5486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1AE57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A1134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CA50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3168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封面图</w:t>
            </w:r>
          </w:p>
        </w:tc>
      </w:tr>
      <w:tr w:rsidR="00120D81" w14:paraId="6058C5F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36855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63B93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8672C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AC4B2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120D81" w14:paraId="75259D65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F9BC0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6FABB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9395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35EB9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120D81" w14:paraId="7F3B0BD7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22C1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611B8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DE2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4303B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120D81" w14:paraId="14DE6B92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3117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lastRenderedPageBreak/>
              <w:t>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20E1A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F7FB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0750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120D81" w14:paraId="2CABF2C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7BE8" w14:textId="77777777" w:rsidR="00120D81" w:rsidRPr="00C05E08" w:rsidRDefault="00061879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hyperlink r:id="rId9" w:tgtFrame="_blank" w:history="1">
              <w:r w:rsidR="00120D81" w:rsidRPr="00E61142">
                <w:rPr>
                  <w:rFonts w:ascii="Consolas" w:eastAsia="宋体" w:hAnsi="Consolas" w:cs="Times New Roman"/>
                  <w:kern w:val="0"/>
                  <w:sz w:val="20"/>
                  <w:szCs w:val="20"/>
                </w:rPr>
                <w:t>product</w:t>
              </w:r>
            </w:hyperlink>
            <w:r w:rsidR="00120D81"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B5225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0745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2B3E3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120D81" w14:paraId="05CF9174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E1BBA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A16F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0A9E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53CD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120D81" w14:paraId="1A9E39D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C88A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90EDA" w14:textId="77777777" w:rsidR="00120D81" w:rsidRPr="004C15EE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AE4A" w14:textId="77777777" w:rsidR="00120D81" w:rsidRPr="00697D3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A38B3" w14:textId="77777777" w:rsidR="00120D81" w:rsidRPr="004C15EE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20D81" w14:paraId="39C9F41F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CF09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759E" w14:textId="77777777" w:rsidR="00120D81" w:rsidRPr="00786400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91713" w14:textId="77777777" w:rsidR="00120D81" w:rsidRPr="00697D3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7043A" w14:textId="77777777" w:rsidR="00120D81" w:rsidRPr="004C15EE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</w:t>
            </w:r>
            <w:r w:rsidRPr="00C941C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13A714F1" w14:textId="77777777" w:rsidR="00120D81" w:rsidRPr="007832B0" w:rsidRDefault="00120D81" w:rsidP="00120D8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BDB2690" w14:textId="77777777" w:rsidR="00120D81" w:rsidRPr="007832B0" w:rsidRDefault="00120D81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4A6A0EAD" w14:textId="0747094D" w:rsidR="0024497F" w:rsidRDefault="0024497F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6320F3" w14:textId="61C1EEF8" w:rsidR="00120D81" w:rsidRPr="007832B0" w:rsidRDefault="00120D81" w:rsidP="0024497F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2F404CA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"gradeId": 214,</w:t>
      </w:r>
    </w:p>
    <w:p w14:paraId="66686C42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F0E06A1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"liveProvinceCode": 9090,</w:t>
      </w:r>
    </w:p>
    <w:p w14:paraId="6821397C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"price": 25.5,</w:t>
      </w:r>
    </w:p>
    <w:p w14:paraId="5DA73292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"autoPutoffTime": "2018-12-20",</w:t>
      </w:r>
    </w:p>
    <w:p w14:paraId="724BF3C9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"startClassTime": "2018-12-8",</w:t>
      </w:r>
    </w:p>
    <w:p w14:paraId="66D463AC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"subjectId": 2310,</w:t>
      </w:r>
    </w:p>
    <w:p w14:paraId="7D00AED9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谢少文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40B43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"supplier": 431,</w:t>
      </w:r>
    </w:p>
    <w:p w14:paraId="334E85B6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"signupEndTime": "2018-12-12",</w:t>
      </w:r>
    </w:p>
    <w:p w14:paraId="666C67E3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"clientPic": "http:// 112.35.7.169:9010/res/pic/k1.jpg",</w:t>
      </w:r>
    </w:p>
    <w:p w14:paraId="67DA6852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医学微生物学（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0E1117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"studyContent":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567EFDA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"studyTarget":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F694E11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"classGroup":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5E4D425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"productSuperiority":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资讯容量大、资料更新快和多向演示、模拟生动的显著特征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6AB4D7C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lastRenderedPageBreak/>
        <w:t>"orderDesc":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单击课程页面的订购按钮，完成订购。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4C850CE" w14:textId="77777777" w:rsidR="00120D81" w:rsidRPr="001B5EAD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:79</w:t>
      </w:r>
    </w:p>
    <w:p w14:paraId="43D0E8F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方文山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40864EEE" w14:textId="77777777" w:rsidR="00120D81" w:rsidRPr="007832B0" w:rsidRDefault="00120D81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B8EDC52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32A72A27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120D81" w14:paraId="15F7054F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8F774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9FC73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6A36A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7F8F8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120D81" w14:paraId="6E79274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588E" w14:textId="77777777" w:rsidR="00120D81" w:rsidRPr="001B17FC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038B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E209" w14:textId="77777777" w:rsidR="00120D81" w:rsidRPr="001B17FC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13489" w14:textId="77777777" w:rsidR="00120D81" w:rsidRPr="00A87EEA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120D81" w14:paraId="184C6D86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417B9" w14:textId="77777777" w:rsidR="00120D81" w:rsidRPr="00810DCE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EDAB7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97566" w14:textId="77777777" w:rsidR="00120D81" w:rsidRPr="00C86E7F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9882" w14:textId="77777777" w:rsidR="00120D81" w:rsidRPr="00A87EEA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47126D4B" w14:textId="77777777" w:rsidR="00120D81" w:rsidRDefault="00120D81" w:rsidP="00120D81">
      <w:pPr>
        <w:rPr>
          <w:rFonts w:ascii="仿宋" w:eastAsia="仿宋" w:hAnsi="仿宋"/>
        </w:rPr>
      </w:pPr>
    </w:p>
    <w:p w14:paraId="28F7B841" w14:textId="77777777" w:rsidR="00120D81" w:rsidRPr="00AF41ED" w:rsidRDefault="00120D81" w:rsidP="00120D8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42645F91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1FB3223B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36350222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2A9F9DE2" w14:textId="77777777" w:rsidR="00120D81" w:rsidRPr="00AF41ED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48789E2C" w14:textId="77777777" w:rsidR="00120D81" w:rsidRDefault="00120D81" w:rsidP="00120D81">
      <w:pPr>
        <w:rPr>
          <w:rFonts w:ascii="仿宋" w:eastAsia="仿宋" w:hAnsi="仿宋"/>
        </w:rPr>
      </w:pPr>
    </w:p>
    <w:p w14:paraId="09A771D7" w14:textId="22ADD0BB" w:rsidR="0024497F" w:rsidRDefault="0024497F" w:rsidP="0024497F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删除课程接口</w:t>
      </w:r>
    </w:p>
    <w:p w14:paraId="77C6F2BC" w14:textId="467C383B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操作员调用此接口删除一个课程专题。</w:t>
      </w:r>
    </w:p>
    <w:p w14:paraId="265B07E4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D4A7765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CD30EB1" w14:textId="44CB62CA" w:rsidR="0024497F" w:rsidRDefault="0024497F" w:rsidP="0024497F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de</w:t>
      </w:r>
      <w:r>
        <w:rPr>
          <w:rFonts w:ascii="仿宋" w:eastAsia="仿宋" w:hAnsi="仿宋"/>
        </w:rPr>
        <w:t>l</w:t>
      </w:r>
    </w:p>
    <w:p w14:paraId="47E7948F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接口方向</w:t>
      </w:r>
    </w:p>
    <w:p w14:paraId="1A3B2052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953B29E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4AF84684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31B61E1B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32ADB7B8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D6DD360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0952F94C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24497F" w14:paraId="0EC06E7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28FE8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79311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1E092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12260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4497F" w14:paraId="7D3587CF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B219B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4DE45" w14:textId="77777777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E849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35F4" w14:textId="77777777" w:rsidR="0024497F" w:rsidRPr="001D1280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24497F" w14:paraId="583A53A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81EF6" w14:textId="048E4DB5" w:rsidR="0024497F" w:rsidRPr="00062E52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P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A261" w14:textId="454D07D1" w:rsidR="0024497F" w:rsidRPr="0024497F" w:rsidRDefault="00165ECA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</w:t>
            </w:r>
            <w:r w:rsidR="0024497F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A2301" w14:textId="27C9902F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DA6F2" w14:textId="5CC2F76F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是否批量</w:t>
            </w:r>
          </w:p>
        </w:tc>
      </w:tr>
      <w:tr w:rsidR="0024497F" w14:paraId="36BF114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EB99B" w14:textId="7B2B21F2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357E8" w14:textId="00B922FE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4F00" w14:textId="613E5528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List&lt;int&gt;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3862C" w14:textId="3BE7DAD7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要删除的i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列表。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如果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P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rue,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此为必填</w:t>
            </w:r>
          </w:p>
        </w:tc>
      </w:tr>
    </w:tbl>
    <w:p w14:paraId="5B69C1A6" w14:textId="77777777" w:rsidR="0024497F" w:rsidRPr="007832B0" w:rsidRDefault="0024497F" w:rsidP="0024497F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336EEFA" w14:textId="77777777" w:rsidR="0024497F" w:rsidRPr="007832B0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6D7A8EFC" w14:textId="77777777" w:rsidR="0024497F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1CC5329" w14:textId="721560D3" w:rsidR="0024497F" w:rsidRPr="007832B0" w:rsidRDefault="0024497F" w:rsidP="0024497F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954E9">
        <w:rPr>
          <w:rFonts w:ascii="Consolas" w:eastAsia="宋体" w:hAnsi="Consolas" w:cs="Times New Roman"/>
          <w:kern w:val="0"/>
          <w:sz w:val="20"/>
          <w:szCs w:val="20"/>
        </w:rPr>
        <w:t>isbatch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2954E9"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 w:rsidR="002954E9">
        <w:rPr>
          <w:rFonts w:ascii="Consolas" w:eastAsia="宋体" w:hAnsi="Consolas" w:cs="Times New Roman"/>
          <w:kern w:val="0"/>
          <w:sz w:val="20"/>
          <w:szCs w:val="20"/>
        </w:rPr>
        <w:t>rue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C6913E4" w14:textId="77777777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>
        <w:rPr>
          <w:rFonts w:ascii="Consolas" w:eastAsia="宋体" w:hAnsi="Consolas" w:cs="Times New Roman"/>
          <w:kern w:val="0"/>
          <w:sz w:val="20"/>
          <w:szCs w:val="20"/>
        </w:rPr>
        <w:t>s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":</w:t>
      </w:r>
      <w:r>
        <w:rPr>
          <w:rFonts w:ascii="Consolas" w:eastAsia="宋体" w:hAnsi="Consolas" w:cs="Times New Roman"/>
          <w:kern w:val="0"/>
          <w:sz w:val="20"/>
          <w:szCs w:val="20"/>
        </w:rPr>
        <w:t>[</w:t>
      </w:r>
    </w:p>
    <w:p w14:paraId="7E9FD2BF" w14:textId="5DCAD5EB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12,</w:t>
      </w:r>
    </w:p>
    <w:p w14:paraId="497D7D60" w14:textId="66156081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14,</w:t>
      </w:r>
    </w:p>
    <w:p w14:paraId="5D241DD6" w14:textId="65928CD2" w:rsidR="002954E9" w:rsidRDefault="002954E9" w:rsidP="002954E9">
      <w:pPr>
        <w:ind w:left="420"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84,</w:t>
      </w:r>
    </w:p>
    <w:p w14:paraId="423136F8" w14:textId="0193F0E3" w:rsidR="002954E9" w:rsidRDefault="002954E9" w:rsidP="002954E9">
      <w:pPr>
        <w:ind w:left="420"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38</w:t>
      </w:r>
    </w:p>
    <w:p w14:paraId="069B2B7B" w14:textId="238CE240" w:rsidR="002954E9" w:rsidRPr="007832B0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33C7B921" w14:textId="1584FD9D" w:rsidR="0024497F" w:rsidRPr="007832B0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</w:p>
    <w:p w14:paraId="1015F118" w14:textId="77777777" w:rsidR="0024497F" w:rsidRPr="007832B0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4CEF1D9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p w14:paraId="0220DA4B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24497F" w14:paraId="7F94CD60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31529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F9C4B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B9DEB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634D0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4497F" w14:paraId="5B41AE17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7D676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B26A2" w14:textId="77777777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16C8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8F0" w14:textId="77777777" w:rsidR="0024497F" w:rsidRPr="00A87EEA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24497F" w14:paraId="7503BB6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09D53" w14:textId="77777777" w:rsidR="0024497F" w:rsidRPr="00810DCE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1B05" w14:textId="77777777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6C8D" w14:textId="77777777" w:rsidR="0024497F" w:rsidRPr="00C86E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656FC" w14:textId="77777777" w:rsidR="0024497F" w:rsidRPr="00A87EEA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2B38CDDC" w14:textId="77777777" w:rsidR="0024497F" w:rsidRDefault="0024497F" w:rsidP="0024497F">
      <w:pPr>
        <w:rPr>
          <w:rFonts w:ascii="仿宋" w:eastAsia="仿宋" w:hAnsi="仿宋"/>
        </w:rPr>
      </w:pPr>
    </w:p>
    <w:p w14:paraId="3D3E455E" w14:textId="77777777" w:rsidR="0024497F" w:rsidRPr="00AF41ED" w:rsidRDefault="0024497F" w:rsidP="0024497F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18F7F5D3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7B9E6ED9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080F7AD0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54E73A54" w14:textId="77777777" w:rsidR="0024497F" w:rsidRPr="00AF41ED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45B58E45" w14:textId="77777777" w:rsidR="0024497F" w:rsidRDefault="0024497F" w:rsidP="0024497F">
      <w:pPr>
        <w:rPr>
          <w:rFonts w:ascii="仿宋" w:eastAsia="仿宋" w:hAnsi="仿宋"/>
        </w:rPr>
      </w:pPr>
    </w:p>
    <w:p w14:paraId="57B22E52" w14:textId="77777777" w:rsidR="00120D81" w:rsidRDefault="00120D81">
      <w:pPr>
        <w:rPr>
          <w:rFonts w:ascii="仿宋" w:eastAsia="仿宋" w:hAnsi="仿宋"/>
        </w:rPr>
      </w:pPr>
    </w:p>
    <w:p w14:paraId="555DC6FB" w14:textId="77777777" w:rsidR="0024497F" w:rsidRDefault="0024497F">
      <w:pPr>
        <w:rPr>
          <w:rFonts w:ascii="仿宋" w:eastAsia="仿宋" w:hAnsi="仿宋"/>
        </w:rPr>
      </w:pPr>
    </w:p>
    <w:p w14:paraId="768D216F" w14:textId="03E4D57F" w:rsidR="009B676B" w:rsidRDefault="009B676B" w:rsidP="009B676B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课堂添加接口</w:t>
      </w:r>
    </w:p>
    <w:p w14:paraId="1F48A333" w14:textId="45C8BD8E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</w:t>
      </w:r>
      <w:r w:rsidR="00DE1798">
        <w:rPr>
          <w:rFonts w:ascii="仿宋" w:eastAsia="仿宋" w:hAnsi="仿宋" w:hint="eastAsia"/>
        </w:rPr>
        <w:t>在一个课程</w:t>
      </w:r>
      <w:r>
        <w:rPr>
          <w:rFonts w:ascii="仿宋" w:eastAsia="仿宋" w:hAnsi="仿宋" w:hint="eastAsia"/>
        </w:rPr>
        <w:t>专题</w:t>
      </w:r>
      <w:r w:rsidR="00DE1798">
        <w:rPr>
          <w:rFonts w:ascii="仿宋" w:eastAsia="仿宋" w:hAnsi="仿宋" w:hint="eastAsia"/>
        </w:rPr>
        <w:t>一添加多个课堂</w:t>
      </w:r>
      <w:r>
        <w:rPr>
          <w:rFonts w:ascii="仿宋" w:eastAsia="仿宋" w:hAnsi="仿宋" w:hint="eastAsia"/>
        </w:rPr>
        <w:t>。</w:t>
      </w:r>
    </w:p>
    <w:p w14:paraId="40A9A961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7D3BD8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11A2B2D" w14:textId="4F5034EA" w:rsidR="009B676B" w:rsidRDefault="009B676B" w:rsidP="009B676B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="00DE1798"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03F715F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39139767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3FA413FF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14A005B7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5A07FC6B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7F6B84E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5AD5E78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B1F478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9B676B" w14:paraId="50D6E376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910E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AC44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91835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2947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2FD1BC68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0938" w14:textId="4408E912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DE17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 w:rsidR="00DE17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BA40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F7B19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26BE3" w14:textId="0247938C" w:rsidR="009B676B" w:rsidRPr="00DE1798" w:rsidRDefault="009B676B" w:rsidP="00DE179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DE179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DE179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9B676B" w14:paraId="3DC65B57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5AC90" w14:textId="5B837853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CE6D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11BB1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24F3" w14:textId="68521300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9B676B" w14:paraId="6242CDC1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E301" w14:textId="47416FDC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ABBB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FDCE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7E0E" w14:textId="1B631D8B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9B676B" w14:paraId="5211DC7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C49D1" w14:textId="2AE36714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B59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A189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3C5" w14:textId="602D73F7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9B676B" w14:paraId="116B05BC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43234" w14:textId="40EEAB0F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6AE5C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E579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3BEF" w14:textId="33FA5B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9B676B" w14:paraId="05ABCA05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C2D4" w14:textId="4F9DE681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A2E6E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35FD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07D" w14:textId="1339CC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姓名</w:t>
            </w:r>
          </w:p>
        </w:tc>
      </w:tr>
      <w:tr w:rsidR="009B676B" w14:paraId="28AF1430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D48B" w14:textId="4B79FD10" w:rsidR="009B676B" w:rsidRPr="00C05E08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3B135" w14:textId="4FAEBEAC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9B676B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40DA" w14:textId="7F074946" w:rsidR="009B676B" w:rsidRDefault="008A25B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EDC1D" w14:textId="55930448" w:rsidR="009B676B" w:rsidRPr="000E2594" w:rsidRDefault="000E2594" w:rsidP="008A25B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是否批量添加</w:t>
            </w:r>
          </w:p>
        </w:tc>
      </w:tr>
      <w:tr w:rsidR="009B676B" w14:paraId="30B6089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62C22" w14:textId="1B19BBC3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051F" w14:textId="71BB3B16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37E6" w14:textId="062021D3" w:rsidR="009B676B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List&lt;String&gt;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50E4" w14:textId="0DC77548" w:rsidR="009B676B" w:rsidRPr="000E2594" w:rsidRDefault="008F2BB0" w:rsidP="008F2BB0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直播时间集合 </w:t>
            </w:r>
            <w:r w:rsid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如果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 w:rsidR="008A25B9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tr</w:t>
            </w:r>
            <w:r w:rsidR="008A25B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ue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为必填项</w:t>
            </w:r>
            <w:r w:rsidRPr="000E2594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</w:p>
        </w:tc>
      </w:tr>
    </w:tbl>
    <w:p w14:paraId="104FF820" w14:textId="77777777" w:rsidR="00D6428D" w:rsidRDefault="00D6428D" w:rsidP="00D6428D"/>
    <w:p w14:paraId="66EE9B38" w14:textId="77777777" w:rsidR="00D6428D" w:rsidRPr="00D6428D" w:rsidRDefault="00D6428D" w:rsidP="00D6428D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6AC5AB00" w14:textId="77777777" w:rsidR="00D6428D" w:rsidRP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3C3E2246" w14:textId="6A830D35" w:rsidR="00D6428D" w:rsidRP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062E52">
        <w:rPr>
          <w:rFonts w:ascii="Consolas" w:eastAsia="宋体" w:hAnsi="Consolas" w:cs="Times New Roman"/>
          <w:kern w:val="0"/>
          <w:sz w:val="20"/>
          <w:szCs w:val="20"/>
        </w:rPr>
        <w:t>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>
        <w:rPr>
          <w:rFonts w:ascii="Consolas" w:eastAsia="宋体" w:hAnsi="Consolas" w:cs="Times New Roman"/>
          <w:kern w:val="0"/>
          <w:sz w:val="20"/>
          <w:szCs w:val="20"/>
        </w:rPr>
        <w:t>19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6B5BA43" w14:textId="6B0FE70E" w:rsid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classroomName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:"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1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5C2006AF" w14:textId="6AEEDDFA" w:rsid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</w:t>
      </w:r>
      <w:r w:rsidR="00414A72">
        <w:rPr>
          <w:rFonts w:ascii="Consolas" w:eastAsia="宋体" w:hAnsi="Consolas" w:cs="Times New Roman"/>
          <w:kern w:val="0"/>
          <w:sz w:val="20"/>
          <w:szCs w:val="20"/>
        </w:rPr>
        <w:t xml:space="preserve"> 16:00 – 17:00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5EDBB52" w14:textId="72F6DFA7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knowledge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8A25B9" w:rsidRPr="008A25B9">
        <w:rPr>
          <w:rFonts w:hint="eastAsia"/>
        </w:rPr>
        <w:t xml:space="preserve"> </w:t>
      </w:r>
      <w:r w:rsidR="008A25B9" w:rsidRPr="008A25B9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7C381F1" w14:textId="03EEED8D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eacherId:</w:t>
      </w:r>
      <w:r w:rsidR="008A25B9">
        <w:rPr>
          <w:rFonts w:ascii="Consolas" w:eastAsia="宋体" w:hAnsi="Consolas" w:cs="Times New Roman"/>
          <w:kern w:val="0"/>
          <w:sz w:val="20"/>
          <w:szCs w:val="20"/>
        </w:rPr>
        <w:t>56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6DDE802" w14:textId="001BF2A6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eacherName: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8A25B9">
        <w:rPr>
          <w:rFonts w:ascii="Consolas" w:eastAsia="宋体" w:hAnsi="Consolas" w:cs="Times New Roman"/>
          <w:kern w:val="0"/>
          <w:sz w:val="20"/>
          <w:szCs w:val="20"/>
        </w:rPr>
        <w:t>张绍光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EF83251" w14:textId="4B38752A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lastRenderedPageBreak/>
        <w:t>isBatch: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true,</w:t>
      </w:r>
    </w:p>
    <w:p w14:paraId="442C721B" w14:textId="77777777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beginLessonTimes</w:t>
      </w:r>
      <w:r>
        <w:rPr>
          <w:rFonts w:ascii="Consolas" w:eastAsia="宋体" w:hAnsi="Consolas" w:cs="Times New Roman"/>
          <w:kern w:val="0"/>
          <w:sz w:val="20"/>
          <w:szCs w:val="20"/>
        </w:rPr>
        <w:t>:[</w:t>
      </w:r>
    </w:p>
    <w:p w14:paraId="732F1BD8" w14:textId="1B79631E" w:rsidR="000F5FEB" w:rsidRDefault="000F5FEB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F1E8AA9" w14:textId="51E8D697" w:rsidR="000F5FEB" w:rsidRDefault="000F5FEB" w:rsidP="000F5FEB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10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28DB6F6" w14:textId="7FA75806" w:rsidR="000F5FEB" w:rsidRDefault="000F5FEB" w:rsidP="000F5FEB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12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A3B1D71" w14:textId="78225C4F" w:rsidR="00D6428D" w:rsidRP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09ACE4DB" w14:textId="74B76637" w:rsidR="00D6428D" w:rsidRPr="00D6428D" w:rsidRDefault="00D6428D" w:rsidP="00D6428D"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6B2A4FB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E6FDE7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9B676B" w14:paraId="1E24C3E2" w14:textId="77777777" w:rsidTr="009B676B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563CC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285A3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DBA38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DE7DD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6D7ABDA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6A3B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70498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06AD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4CAF4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9B676B" w14:paraId="1DB7D767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A35F7" w14:textId="77777777" w:rsidR="009B676B" w:rsidRPr="00810DCE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0219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49DB" w14:textId="77777777" w:rsidR="009B676B" w:rsidRPr="00C86E7F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290F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1652A275" w14:textId="77777777" w:rsidR="004A3B71" w:rsidRDefault="004A3B71">
      <w:pPr>
        <w:rPr>
          <w:rFonts w:ascii="仿宋" w:eastAsia="仿宋" w:hAnsi="仿宋"/>
        </w:rPr>
      </w:pPr>
    </w:p>
    <w:p w14:paraId="07EDF8C1" w14:textId="77777777" w:rsidR="00DB0788" w:rsidRPr="00AF41ED" w:rsidRDefault="00DB0788" w:rsidP="00DB0788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4F6CCA52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1B9A8D33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1327961A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0B61C3D" w14:textId="77777777" w:rsidR="00DB0788" w:rsidRPr="00AF41ED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566443A" w14:textId="77777777" w:rsidR="00DB0788" w:rsidRDefault="00DB0788" w:rsidP="00DB0788">
      <w:pPr>
        <w:rPr>
          <w:rFonts w:ascii="仿宋" w:eastAsia="仿宋" w:hAnsi="仿宋"/>
        </w:rPr>
      </w:pPr>
    </w:p>
    <w:p w14:paraId="1F90BF89" w14:textId="11F3C1CC" w:rsidR="00B93F47" w:rsidRDefault="00B93F47" w:rsidP="00B93F47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GoBack"/>
      <w:bookmarkEnd w:id="0"/>
      <w:r>
        <w:rPr>
          <w:rFonts w:ascii="华文仿宋" w:eastAsia="华文仿宋" w:hAnsi="华文仿宋" w:hint="eastAsia"/>
        </w:rPr>
        <w:t>课堂修改接口</w:t>
      </w:r>
    </w:p>
    <w:p w14:paraId="0F10B627" w14:textId="73A64666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操作员调用此接口进行课堂信息的修改。</w:t>
      </w:r>
    </w:p>
    <w:p w14:paraId="0F289F4F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4744276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1B267B84" w14:textId="1F4AA331" w:rsidR="00B93F47" w:rsidRDefault="00B93F47" w:rsidP="00B93F47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ed</w:t>
      </w:r>
      <w:r>
        <w:rPr>
          <w:rFonts w:ascii="仿宋" w:eastAsia="仿宋" w:hAnsi="仿宋"/>
        </w:rPr>
        <w:t>it</w:t>
      </w:r>
    </w:p>
    <w:p w14:paraId="2E5D37D8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接口方向</w:t>
      </w:r>
    </w:p>
    <w:p w14:paraId="4934187C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E9C1DAB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762B140A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6DACCBA0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190CAD0B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1657327A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A381DA1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B93F47" w14:paraId="5836461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582E1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ABFF7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3327B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48B07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0DCE89D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AA855" w14:textId="22D24114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89A86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CD1C2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7D977" w14:textId="3A3F8568" w:rsidR="00B93F47" w:rsidRPr="00DE1798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B93F47" w14:paraId="6B879176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ACE41" w14:textId="77777777" w:rsidR="00B93F47" w:rsidRPr="00E61142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76297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DFF91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226CF" w14:textId="77777777" w:rsidR="00B93F47" w:rsidRPr="000E2594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B93F47" w14:paraId="276EF21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459E5" w14:textId="77777777" w:rsidR="00B93F47" w:rsidRPr="00E61142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9941D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3E1EB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ED5DA" w14:textId="77777777" w:rsidR="00B93F47" w:rsidRPr="000E2594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B93F47" w14:paraId="7B639B45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841E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6756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8326C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32D74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B93F47" w14:paraId="7FBB89A9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8A7FE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93E9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44D47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56B8C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B93F47" w14:paraId="67F6776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D1440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BED5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BB437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7CB7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619F08BA" w14:textId="77777777" w:rsidR="00B93F47" w:rsidRDefault="00B93F47" w:rsidP="00B93F47"/>
    <w:p w14:paraId="2D1EB664" w14:textId="77777777" w:rsidR="00B93F47" w:rsidRPr="00D6428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0E47E69C" w14:textId="77777777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77669EB3" w14:textId="44A99DB5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>
        <w:rPr>
          <w:rFonts w:ascii="Consolas" w:eastAsia="宋体" w:hAnsi="Consolas" w:cs="Times New Roman"/>
          <w:kern w:val="0"/>
          <w:sz w:val="20"/>
          <w:szCs w:val="20"/>
        </w:rPr>
        <w:t>classroom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6E3236D" w14:textId="1C10018B" w:rsidR="00B93F47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classroomName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:"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医学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临床生微生物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学</w:t>
      </w:r>
      <w:r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42D2E3BD" w14:textId="77777777" w:rsidR="00B93F47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</w:t>
      </w:r>
      <w:r>
        <w:rPr>
          <w:rFonts w:ascii="Consolas" w:eastAsia="宋体" w:hAnsi="Consolas" w:cs="Times New Roman"/>
          <w:kern w:val="0"/>
          <w:sz w:val="20"/>
          <w:szCs w:val="20"/>
        </w:rPr>
        <w:t xml:space="preserve"> 16:00 – 17:00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F77AD04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knowledge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A25B9">
        <w:rPr>
          <w:rFonts w:hint="eastAsia"/>
        </w:rPr>
        <w:t xml:space="preserve"> </w:t>
      </w:r>
      <w:r w:rsidRPr="008A25B9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D3546C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eacherId:56,</w:t>
      </w:r>
    </w:p>
    <w:p w14:paraId="16190224" w14:textId="0989A6A3" w:rsidR="00B93F47" w:rsidRPr="00D6428D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lastRenderedPageBreak/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eacherName: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张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小</w:t>
      </w:r>
      <w:r>
        <w:rPr>
          <w:rFonts w:ascii="Consolas" w:eastAsia="宋体" w:hAnsi="Consolas" w:cs="Times New Roman"/>
          <w:kern w:val="0"/>
          <w:sz w:val="20"/>
          <w:szCs w:val="20"/>
        </w:rPr>
        <w:t>明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5873EAC1" w14:textId="77777777" w:rsidR="00B93F47" w:rsidRPr="00D6428D" w:rsidRDefault="00B93F47" w:rsidP="00B93F47"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201D97C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4C014F0D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B93F47" w14:paraId="13317338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279DD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A12D0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0953F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A6A01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0F8CB39F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F06D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7191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ABE24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D254C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B93F47" w14:paraId="5B6FF20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9A87" w14:textId="77777777" w:rsidR="00B93F47" w:rsidRPr="00810DCE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BF6A0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119D7" w14:textId="77777777" w:rsidR="00B93F47" w:rsidRPr="00C86E7F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90C0D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70A44C22" w14:textId="77777777" w:rsidR="00B93F47" w:rsidRDefault="00B93F47" w:rsidP="00B93F47">
      <w:pPr>
        <w:rPr>
          <w:rFonts w:ascii="仿宋" w:eastAsia="仿宋" w:hAnsi="仿宋"/>
        </w:rPr>
      </w:pPr>
    </w:p>
    <w:p w14:paraId="6A099588" w14:textId="77777777" w:rsidR="00B93F47" w:rsidRPr="00AF41E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CBA72E1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7D5C78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0F536852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10BB991F" w14:textId="0DD5DE12" w:rsidR="00DB0788" w:rsidRDefault="00B93F47" w:rsidP="00B93F47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D346EF0" w14:textId="77777777" w:rsidR="00B93F47" w:rsidRDefault="00B93F47">
      <w:pPr>
        <w:rPr>
          <w:rFonts w:ascii="仿宋" w:eastAsia="仿宋" w:hAnsi="仿宋"/>
        </w:rPr>
      </w:pPr>
    </w:p>
    <w:p w14:paraId="282EE90C" w14:textId="7005797B" w:rsidR="00B93F47" w:rsidRDefault="00B93F47" w:rsidP="00B93F47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课堂删除接口</w:t>
      </w:r>
    </w:p>
    <w:p w14:paraId="2AAF2E5A" w14:textId="3A81156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操作员调用此接口删除一个或多个课堂。</w:t>
      </w:r>
    </w:p>
    <w:p w14:paraId="1D9206FE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622FF04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079DED89" w14:textId="06665A56" w:rsidR="00B93F47" w:rsidRDefault="00B93F47" w:rsidP="00B93F47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 w:rsidR="0038575D">
        <w:rPr>
          <w:rFonts w:ascii="仿宋" w:eastAsia="仿宋" w:hAnsi="仿宋" w:hint="eastAsia"/>
        </w:rPr>
        <w:t>de</w:t>
      </w:r>
      <w:r w:rsidR="0038575D">
        <w:rPr>
          <w:rFonts w:ascii="仿宋" w:eastAsia="仿宋" w:hAnsi="仿宋"/>
        </w:rPr>
        <w:t>l</w:t>
      </w:r>
    </w:p>
    <w:p w14:paraId="50AE5345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ABD683D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F54D4C2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54730632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5BC17F55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293ED18C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69F9B063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AF0BF93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B93F47" w14:paraId="172468F1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23CAC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E7D43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820AB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A3C34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2BB6E1C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A950E" w14:textId="4E21211C" w:rsidR="00B93F47" w:rsidRPr="001B17FC" w:rsidRDefault="00DC61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</w:t>
            </w:r>
            <w:r w:rsidR="00B93F47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51A11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5F23E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AF5DC" w14:textId="19CD9365" w:rsidR="00B93F47" w:rsidRPr="00DE1798" w:rsidRDefault="00ED3D8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D3D8F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</w:t>
            </w:r>
            <w:r w:rsidR="00B93F4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B93F47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B93F47" w14:paraId="1A1CA6B7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A5EC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95502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F463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23874" w14:textId="45EBDA7D" w:rsidR="00B93F47" w:rsidRPr="00DC617F" w:rsidRDefault="00DC61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</w:t>
            </w:r>
            <w:r w:rsidRPr="00DC617F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量删除</w:t>
            </w:r>
          </w:p>
        </w:tc>
      </w:tr>
      <w:tr w:rsidR="00B93F47" w14:paraId="1098563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47599" w14:textId="4B9921ED" w:rsidR="00B93F47" w:rsidRPr="00C05E08" w:rsidRDefault="00DC61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547B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5F417" w14:textId="3548A051" w:rsidR="00B93F47" w:rsidRDefault="00B93F47" w:rsidP="00DC617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</w:t>
            </w:r>
            <w:r w:rsidR="00DC61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1BE24" w14:textId="07FDA9C9" w:rsidR="00B93F47" w:rsidRPr="000E2594" w:rsidRDefault="00DC61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课堂i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  <w:r w:rsidR="00B93F4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集合 如果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 w:rsidR="00B93F47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tr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ue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，为必填项</w:t>
            </w:r>
            <w:r w:rsidR="00B93F47" w:rsidRPr="000E2594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</w:p>
        </w:tc>
      </w:tr>
    </w:tbl>
    <w:p w14:paraId="3F30BF52" w14:textId="77777777" w:rsidR="00B93F47" w:rsidRDefault="00B93F47" w:rsidP="00B93F47"/>
    <w:p w14:paraId="4C2874DF" w14:textId="77777777" w:rsidR="00B93F47" w:rsidRPr="00D6428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47185ECF" w14:textId="77777777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358A4C6" w14:textId="77AA2F58" w:rsidR="00B93F47" w:rsidRDefault="00B93F47" w:rsidP="001733F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classroom</w:t>
      </w:r>
      <w:r w:rsidR="001733F4"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  <w:r w:rsidR="001733F4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</w:p>
    <w:p w14:paraId="4AB5E9BD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isBatch:true,</w:t>
      </w:r>
    </w:p>
    <w:p w14:paraId="3FD4DF23" w14:textId="6FBB3352" w:rsidR="00B93F47" w:rsidRDefault="001733F4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ids</w:t>
      </w:r>
      <w:r w:rsidR="00B93F47">
        <w:rPr>
          <w:rFonts w:ascii="Consolas" w:eastAsia="宋体" w:hAnsi="Consolas" w:cs="Times New Roman"/>
          <w:kern w:val="0"/>
          <w:sz w:val="20"/>
          <w:szCs w:val="20"/>
        </w:rPr>
        <w:t>:[</w:t>
      </w:r>
    </w:p>
    <w:p w14:paraId="648115A2" w14:textId="10F4B183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 xml:space="preserve"> 12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727D279" w14:textId="0E6ED45A" w:rsidR="00B93F47" w:rsidRDefault="001733F4" w:rsidP="00B93F47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13</w:t>
      </w:r>
      <w:r w:rsidR="00B93F47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DC25801" w14:textId="164ABBC5" w:rsidR="00B93F47" w:rsidRDefault="001733F4" w:rsidP="00B93F47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14</w:t>
      </w:r>
    </w:p>
    <w:p w14:paraId="03B6F55C" w14:textId="77777777" w:rsidR="00B93F47" w:rsidRPr="00D6428D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1CEF797B" w14:textId="77777777" w:rsidR="00B93F47" w:rsidRPr="00D6428D" w:rsidRDefault="00B93F47" w:rsidP="00B93F47"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6030CCE9" w14:textId="569AA35D" w:rsidR="00B93F47" w:rsidRDefault="00B93F47" w:rsidP="00AC5DCC">
      <w:pPr>
        <w:pStyle w:val="3"/>
        <w:rPr>
          <w:rFonts w:ascii="仿宋" w:eastAsia="仿宋" w:hAnsi="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B93F47" w14:paraId="1DD2A0D0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1E521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FFEB3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AFF74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6EA97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505216B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0C00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3DEE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BCD0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39E0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B93F47" w14:paraId="5742AE75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A013" w14:textId="77777777" w:rsidR="00B93F47" w:rsidRPr="00810DCE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EAF1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C0B14" w14:textId="77777777" w:rsidR="00B93F47" w:rsidRPr="00C86E7F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1A48E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342B944C" w14:textId="77777777" w:rsidR="00B93F47" w:rsidRDefault="00B93F47" w:rsidP="00B93F47">
      <w:pPr>
        <w:rPr>
          <w:rFonts w:ascii="仿宋" w:eastAsia="仿宋" w:hAnsi="仿宋"/>
        </w:rPr>
      </w:pPr>
    </w:p>
    <w:p w14:paraId="06E500A1" w14:textId="77777777" w:rsidR="00B93F47" w:rsidRPr="00AF41E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1A55CBE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87B0A5E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5349A89D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60B50891" w14:textId="4BD68186" w:rsidR="00B93F47" w:rsidRDefault="00B93F47" w:rsidP="00B93F47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C168D14" w14:textId="77777777" w:rsidR="00B93F47" w:rsidRDefault="00B93F47">
      <w:pPr>
        <w:rPr>
          <w:rFonts w:ascii="仿宋" w:eastAsia="仿宋" w:hAnsi="仿宋"/>
        </w:rPr>
      </w:pPr>
    </w:p>
    <w:p w14:paraId="32AB63E5" w14:textId="3D340255" w:rsidR="00562A53" w:rsidRDefault="00562A53" w:rsidP="00562A53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 w:rsidRPr="00562A53">
        <w:rPr>
          <w:rFonts w:ascii="华文仿宋" w:eastAsia="华文仿宋" w:hAnsi="华文仿宋" w:hint="eastAsia"/>
        </w:rPr>
        <w:t>课程审批表查询接口</w:t>
      </w:r>
    </w:p>
    <w:p w14:paraId="7424276C" w14:textId="6FAE2B9D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</w:t>
      </w:r>
      <w:r w:rsidR="0061772D">
        <w:rPr>
          <w:rFonts w:ascii="仿宋" w:eastAsia="仿宋" w:hAnsi="仿宋" w:hint="eastAsia"/>
        </w:rPr>
        <w:t>和已审批</w:t>
      </w:r>
      <w:r>
        <w:rPr>
          <w:rFonts w:ascii="仿宋" w:eastAsia="仿宋" w:hAnsi="仿宋" w:hint="eastAsia"/>
        </w:rPr>
        <w:t>的课程列表。</w:t>
      </w:r>
    </w:p>
    <w:p w14:paraId="2A095545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318F56F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F8C7419" w14:textId="18726D19" w:rsidR="00562A53" w:rsidRDefault="00562A53" w:rsidP="00562A53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approvalpendinglist</w:t>
      </w:r>
    </w:p>
    <w:p w14:paraId="3A4EB594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7898C814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84094E3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009C986B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128FED15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3686F88D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2FA07DB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D0C61C7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562A53" w14:paraId="48C88B34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00DFF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5CF79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514A5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5E6EB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0C15" w14:paraId="7E1219D8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12ED1" w14:textId="16BC408E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DFB76" w14:textId="4F0538AA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E184" w14:textId="165BAAA0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C6456" w14:textId="55AD7FEF" w:rsidR="003A0C15" w:rsidRPr="00DE1798" w:rsidRDefault="003A0C15" w:rsidP="003A0C15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3A0C15" w14:paraId="63F015C7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752C" w14:textId="7C11DC6C" w:rsidR="003A0C15" w:rsidRPr="00E61142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DCA5" w14:textId="54420AF4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809A" w14:textId="04AB05E4" w:rsidR="003A0C15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8BE7" w14:textId="300DA7BD" w:rsidR="003A0C15" w:rsidRPr="000E2594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54636C" w14:paraId="59C1D051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DC6EA" w14:textId="72478239" w:rsidR="0054636C" w:rsidRPr="009916CD" w:rsidRDefault="0054636C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4D912" w14:textId="322BBBF5" w:rsidR="0054636C" w:rsidRDefault="0054636C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86E1E" w14:textId="5784141C" w:rsidR="0054636C" w:rsidRDefault="0054636C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541FF" w14:textId="6343ECF3" w:rsidR="0054636C" w:rsidRPr="0054636C" w:rsidRDefault="0054636C" w:rsidP="003A0C15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查询类型；1：待审批；2：已审批</w:t>
            </w:r>
          </w:p>
        </w:tc>
      </w:tr>
      <w:tr w:rsidR="002B290E" w14:paraId="37DC1744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1B1EE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574E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3B892" w14:textId="77777777" w:rsidR="002B290E" w:rsidRDefault="002B290E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B352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83B69" w14:textId="77777777" w:rsidR="002B290E" w:rsidRDefault="002B290E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归属地省份代码</w:t>
            </w:r>
          </w:p>
        </w:tc>
      </w:tr>
      <w:tr w:rsidR="002B290E" w14:paraId="0875677A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69AB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3700E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A5FF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30A77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2B290E" w14:paraId="152D5FB3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6A8C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72B51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58D95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47B9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2B290E" w14:paraId="7A5E960D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0131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59E4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564C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76C9D" w14:textId="77777777" w:rsidR="002B290E" w:rsidRPr="001E5943" w:rsidRDefault="002B290E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2B290E" w14:paraId="695FF7D6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F7AD1" w14:textId="77777777" w:rsidR="002B290E" w:rsidRPr="00761914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774C5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7A965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5D09" w14:textId="77777777" w:rsidR="002B290E" w:rsidRPr="00761914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1E594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2B290E" w14:paraId="40A00542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3B738" w14:textId="77777777" w:rsidR="002B290E" w:rsidRPr="00761914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89718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92C97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07185" w14:textId="77777777" w:rsidR="002B290E" w:rsidRPr="001E5943" w:rsidRDefault="002B290E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1E5943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专题状态</w:t>
            </w:r>
          </w:p>
        </w:tc>
      </w:tr>
      <w:tr w:rsidR="00F37D4E" w14:paraId="0A58C0B1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A1D8" w14:textId="4E9CB140" w:rsidR="00F37D4E" w:rsidRPr="001E5943" w:rsidRDefault="00F37D4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keyword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8C20B" w14:textId="6BB18BA5" w:rsidR="00F37D4E" w:rsidRDefault="001922C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1362" w14:textId="3AC6F794" w:rsidR="00F37D4E" w:rsidRDefault="001922C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98C50" w14:textId="7F27AFB1" w:rsidR="00F37D4E" w:rsidRPr="001922C4" w:rsidRDefault="001922C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lang w:val="zh-TW"/>
              </w:rPr>
              <w:t>关键字</w:t>
            </w:r>
          </w:p>
        </w:tc>
      </w:tr>
    </w:tbl>
    <w:p w14:paraId="51034E54" w14:textId="77777777" w:rsidR="00CF06C3" w:rsidRPr="00B275FA" w:rsidRDefault="00CF06C3" w:rsidP="00CF06C3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06E0DA4A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7B230054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"pageSize": 10,</w:t>
      </w:r>
    </w:p>
    <w:p w14:paraId="08D0803E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41D48963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"liveProvinceCode": 9090,</w:t>
      </w:r>
    </w:p>
    <w:p w14:paraId="11A78404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"startClassTime": "2018-12-1",</w:t>
      </w:r>
    </w:p>
    <w:p w14:paraId="62805A41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"grade": 14,</w:t>
      </w:r>
    </w:p>
    <w:p w14:paraId="7113506B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"subjectId": 2314,</w:t>
      </w:r>
    </w:p>
    <w:p w14:paraId="0D010CCA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"supplier": 4431,</w:t>
      </w:r>
    </w:p>
    <w:p w14:paraId="7C5454DB" w14:textId="488FC078" w:rsidR="00CF06C3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"topicStatus": 1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5E0B514" w14:textId="0B941CFF" w:rsidR="00CF06C3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type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1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15622F6" w14:textId="4C290FF8" w:rsidR="00CF06C3" w:rsidRPr="00B275FA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keyword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"</w:t>
      </w:r>
      <w:r>
        <w:rPr>
          <w:rFonts w:ascii="Consolas" w:eastAsia="宋体" w:hAnsi="Consolas" w:cs="Times New Roman"/>
          <w:kern w:val="0"/>
          <w:sz w:val="20"/>
          <w:szCs w:val="20"/>
        </w:rPr>
        <w:t>生物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2BA52B2" w14:textId="4A484D98" w:rsidR="00CF06C3" w:rsidRPr="00CF06C3" w:rsidRDefault="00CF06C3" w:rsidP="00CF06C3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F8C2503" w14:textId="77777777" w:rsidR="00354CD4" w:rsidRDefault="00354CD4" w:rsidP="00354CD4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354CD4" w14:paraId="63988836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4A25C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554BA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02AFA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D96A1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54CD4" w14:paraId="09EEDCD4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64C5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CBBA6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A04D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15F" w14:textId="77777777" w:rsidR="00354CD4" w:rsidRPr="006574E1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354CD4" w14:paraId="2FD9C384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7966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35D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DE14D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0AA3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354CD4" w14:paraId="76A20ED6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708D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A3A5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2C349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B942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  <w:tr w:rsidR="00354CD4" w14:paraId="000EFB95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01D3B" w14:textId="77777777" w:rsidR="00354CD4" w:rsidRPr="00E205C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E3314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6D8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84655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354CD4" w14:paraId="451DD8DD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284B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A2B0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E819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B65D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25157047" w14:textId="77777777" w:rsidR="00354CD4" w:rsidRDefault="00354CD4" w:rsidP="00354CD4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51"/>
        <w:gridCol w:w="1175"/>
        <w:gridCol w:w="4082"/>
      </w:tblGrid>
      <w:tr w:rsidR="00354CD4" w14:paraId="571E882F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10D0A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E09C7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A0CA2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367B6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54CD4" w14:paraId="236CDA6F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B4F76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3A48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CC2E1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3310" w14:textId="77777777" w:rsidR="00354CD4" w:rsidRPr="006574E1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专题编号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20E980FD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4A433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C042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74A64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C773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34F42E3B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62747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9F91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502C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3814C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7D63E4C4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5D4F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E6B4D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4D61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4500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11ABD0B9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364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299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4951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AE18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45FEF29D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30262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F0D6A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294F7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9B26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名称（列表页面显示项）</w:t>
            </w:r>
          </w:p>
        </w:tc>
      </w:tr>
      <w:tr w:rsidR="00354CD4" w14:paraId="12515242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43E7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FF114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03EEB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A8F1E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18749BD7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D7814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9C1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9FEF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601B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名称（列表页面显示项）</w:t>
            </w:r>
          </w:p>
        </w:tc>
      </w:tr>
      <w:tr w:rsidR="00354CD4" w14:paraId="708B01E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B4B24" w14:textId="77777777" w:rsidR="00354CD4" w:rsidRPr="0076191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7B3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9F6B4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0553" w14:textId="77777777" w:rsidR="00354CD4" w:rsidRPr="0076191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52153CB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45F46" w14:textId="77777777" w:rsidR="00354CD4" w:rsidRPr="0076191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7B30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1E82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E1F57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754BE3C1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66EAE" w14:textId="77777777" w:rsidR="00354CD4" w:rsidRPr="0076191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0BFE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F180C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6C5D" w14:textId="77777777" w:rsidR="00354CD4" w:rsidRPr="003A54D4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5BEF92B7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D574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isStick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211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67BE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B731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是否置顶</w:t>
            </w:r>
          </w:p>
        </w:tc>
      </w:tr>
      <w:tr w:rsidR="00354CD4" w14:paraId="1E4E8AF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C4E0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0F78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354A5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2710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归属地直播省份代码</w:t>
            </w:r>
          </w:p>
        </w:tc>
      </w:tr>
      <w:tr w:rsidR="00354CD4" w14:paraId="5835A906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42C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E9B9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4A409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5CA7A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354CD4" w14:paraId="3BFFB83F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22B04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topicCreateTime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8F824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4660D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BECFE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专题创建时间</w:t>
            </w:r>
          </w:p>
        </w:tc>
      </w:tr>
      <w:tr w:rsidR="00354CD4" w14:paraId="5C6D08F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18E9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topicEditTime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47C2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F33D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2ED2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专题修改时间</w:t>
            </w:r>
          </w:p>
        </w:tc>
      </w:tr>
      <w:tr w:rsidR="00354CD4" w14:paraId="04179788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D4A3C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5D894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29E7A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679B2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1：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未提交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，2：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待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审批，3：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已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通过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 4：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已驳回，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5：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已上架，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：已下架</w:t>
            </w: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</w:p>
        </w:tc>
      </w:tr>
      <w:tr w:rsidR="00354CD4" w14:paraId="5DDFC68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CE52C" w14:textId="77777777" w:rsidR="00354CD4" w:rsidRPr="006177F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7545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F98F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BAE04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354CD4" w14:paraId="5BCBFAC9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F817A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smallPic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7291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15137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5ABC9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缩略图</w:t>
            </w:r>
          </w:p>
        </w:tc>
      </w:tr>
      <w:tr w:rsidR="00354CD4" w14:paraId="135E33FB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0D6C6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C370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8043A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6E223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客户端缩略图</w:t>
            </w:r>
          </w:p>
        </w:tc>
      </w:tr>
      <w:tr w:rsidR="00354CD4" w14:paraId="42CC01B0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E0CE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8F04A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71C39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2B2A4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354CD4" w14:paraId="27626C32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99B0D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DFA9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6DE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810B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354CD4" w14:paraId="78F0A2F0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D94E8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63A7C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7559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8AA0E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354CD4" w14:paraId="65E16746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D8CF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54E5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7B4E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64A69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354CD4" w14:paraId="3B68D12A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CD1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productSuperiority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E901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B964E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0C25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354CD4" w14:paraId="66E72CD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1D69" w14:textId="77777777" w:rsidR="00354CD4" w:rsidRPr="00576629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E273A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ACFE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06CB5" w14:textId="77777777" w:rsidR="00354CD4" w:rsidRPr="00576629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354CD4" w14:paraId="5B579EAB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F8905" w14:textId="77777777" w:rsidR="00354CD4" w:rsidRPr="00576629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sRead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8740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75FD8" w14:textId="77777777" w:rsidR="00354CD4" w:rsidRPr="007F439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C99E" w14:textId="77777777" w:rsidR="00354CD4" w:rsidRPr="00C940F7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是否已读</w:t>
            </w:r>
          </w:p>
        </w:tc>
      </w:tr>
      <w:tr w:rsidR="00361020" w14:paraId="092DFB1E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1B61" w14:textId="048C6C1D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36102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204AD" w14:textId="77777777" w:rsidR="00361020" w:rsidRDefault="00361020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094F" w14:textId="0D8FFF95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3F8D6" w14:textId="087F8509" w:rsidR="00361020" w:rsidRPr="00361020" w:rsidRDefault="00361020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361020" w14:paraId="576C38C4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C0976" w14:textId="20B1F209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36102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3EA1B" w14:textId="77777777" w:rsidR="00361020" w:rsidRDefault="00361020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8D990" w14:textId="0FE9C8BF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F354B" w14:textId="43ECD53B" w:rsidR="00361020" w:rsidRPr="00361020" w:rsidRDefault="00361020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审批人姓名</w:t>
            </w:r>
          </w:p>
        </w:tc>
      </w:tr>
    </w:tbl>
    <w:p w14:paraId="4B6EF204" w14:textId="77777777" w:rsidR="00354CD4" w:rsidRDefault="00354CD4" w:rsidP="00354CD4">
      <w:pPr>
        <w:rPr>
          <w:rFonts w:ascii="仿宋" w:eastAsia="仿宋" w:hAnsi="仿宋"/>
        </w:rPr>
      </w:pPr>
    </w:p>
    <w:p w14:paraId="7A4772DE" w14:textId="77777777" w:rsidR="00354CD4" w:rsidRDefault="00354CD4" w:rsidP="00354CD4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220EB2A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28E94C6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"pageCount": 8,</w:t>
      </w:r>
    </w:p>
    <w:p w14:paraId="1925A03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537FC3FB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"reultAllCount": 75,</w:t>
      </w:r>
    </w:p>
    <w:p w14:paraId="678E4CE6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5928EFC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284093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6E62BEA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{</w:t>
      </w:r>
    </w:p>
    <w:p w14:paraId="5D39CD0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"topicCode":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e</w:t>
      </w:r>
      <w:r>
        <w:rPr>
          <w:rFonts w:ascii="Consolas" w:eastAsia="宋体" w:hAnsi="Consolas" w:cs="Times New Roman"/>
          <w:kern w:val="0"/>
          <w:sz w:val="20"/>
          <w:szCs w:val="20"/>
        </w:rPr>
        <w:t>w1233241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7CACF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"topicName": "</w:t>
      </w:r>
      <w:r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304448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"totalClassNum": </w:t>
      </w:r>
      <w:r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5C54C0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"startClassTime":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2018-12-8 – 2018-12-25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036F3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"gradeId": 214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7CF197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"grade": "</w:t>
      </w:r>
      <w:r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F113E81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"subjectId": 2310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397A4E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"subjectName": "</w:t>
      </w:r>
      <w:r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谢少文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B9DAA5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"liveProviceName":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河北</w:t>
      </w:r>
      <w:r>
        <w:rPr>
          <w:rFonts w:ascii="Consolas" w:eastAsia="宋体" w:hAnsi="Consolas" w:cs="Times New Roman"/>
          <w:kern w:val="0"/>
          <w:sz w:val="20"/>
          <w:szCs w:val="20"/>
        </w:rPr>
        <w:t>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A9D0B46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"supplier": 431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C64854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"price": 25.5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2D1BEC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"topicStatus": 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3914A63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"isStick": 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7DF8D3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"liveProvinceCode": 9090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63A1C6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"signupEndTime":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2018-12-12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E605A9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"topicCreateTime":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17FE4B0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"topicEditTime":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275169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"autoPutoffTime":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2018-12-20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0F18DB4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"smallPic":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Pr="00483275">
        <w:t xml:space="preserve"> </w:t>
      </w:r>
      <w:r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D61839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"clientPic":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Pr="00483275">
        <w:t xml:space="preserve"> </w:t>
      </w:r>
      <w:r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",</w:t>
      </w:r>
    </w:p>
    <w:p w14:paraId="096C076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"topicDesc": "</w:t>
      </w:r>
      <w:r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医学微生物学（</w:t>
      </w:r>
      <w:r w:rsidRPr="005C2DA1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5C2DA1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0655D01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"studyContent":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BADADA2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"studyTarget": "</w:t>
      </w:r>
      <w:r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0EAD12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"classGroup": "</w:t>
      </w:r>
      <w:r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B66B2E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"productSuperiority":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资讯容量大、资料更新快和多向演示、模拟生动的显著特征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EB7F13" w14:textId="77777777" w:rsidR="00354CD4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    "orderDesc":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单击</w:t>
      </w:r>
      <w:r>
        <w:rPr>
          <w:rFonts w:ascii="Consolas" w:eastAsia="宋体" w:hAnsi="Consolas" w:cs="Times New Roman"/>
          <w:kern w:val="0"/>
          <w:sz w:val="20"/>
          <w:szCs w:val="20"/>
        </w:rPr>
        <w:t>课程页面的订购按钮，完成订购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E76C64E" w14:textId="1572CCE5" w:rsidR="00354CD4" w:rsidRDefault="00354CD4" w:rsidP="00354CD4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sRead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false</w:t>
      </w:r>
      <w:r w:rsidR="008E1D65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C8A6A3" w14:textId="087F85B2" w:rsidR="008E1D65" w:rsidRDefault="008E1D65" w:rsidP="008E1D65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E1D65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49,</w:t>
      </w:r>
    </w:p>
    <w:p w14:paraId="39ADB8B8" w14:textId="0A35F329" w:rsidR="008E1D65" w:rsidRDefault="008E1D65" w:rsidP="008E1D65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E1D65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方文山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DA2865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0F086F9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51AD4E9E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3AB960F" w14:textId="7B8C15A7" w:rsidR="00A17D68" w:rsidRDefault="00354CD4" w:rsidP="00A17D68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仿宋" w:eastAsia="仿宋" w:hAnsi="仿宋" w:hint="eastAsia"/>
        </w:rPr>
        <w:t>课程操作</w:t>
      </w:r>
      <w:r w:rsidR="00A17D68" w:rsidRPr="00A17D68">
        <w:rPr>
          <w:rFonts w:ascii="仿宋" w:eastAsia="仿宋" w:hAnsi="仿宋" w:hint="eastAsia"/>
        </w:rPr>
        <w:t>接口</w:t>
      </w:r>
    </w:p>
    <w:p w14:paraId="38A873EC" w14:textId="4FE1633D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操作员调用此接口查询待审批的课程列表。</w:t>
      </w:r>
    </w:p>
    <w:p w14:paraId="31740099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A47BB95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3CF42057" w14:textId="77067FF4" w:rsidR="00A17D68" w:rsidRDefault="00A17D68" w:rsidP="00A17D68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A17D68">
        <w:t xml:space="preserve"> </w:t>
      </w:r>
      <w:r w:rsidRPr="00A17D68">
        <w:rPr>
          <w:rFonts w:ascii="仿宋" w:eastAsia="仿宋" w:hAnsi="仿宋"/>
        </w:rPr>
        <w:t>handle</w:t>
      </w:r>
    </w:p>
    <w:p w14:paraId="7C8981F1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24B00AC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265A5B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20935884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FB77D2B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D49C3D2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21EA2A0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F5B271C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A17D68" w14:paraId="2C39DE53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82B79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893A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64212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1676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A17D68" w14:paraId="44C3CF4C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D744" w14:textId="31A1911C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17D6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topicId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91F9F" w14:textId="77777777" w:rsidR="00A17D68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0162" w14:textId="48B1B1CF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4F8A5" w14:textId="7DD79380" w:rsidR="00A17D68" w:rsidRPr="00A17D68" w:rsidRDefault="00A17D68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A17D68" w14:paraId="4FF0BED0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46C08" w14:textId="6E8B070B" w:rsidR="00A17D68" w:rsidRPr="00E61142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12515" w14:textId="7A22F504" w:rsidR="00A17D68" w:rsidRDefault="00237C45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A17D6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8569F" w14:textId="77777777" w:rsidR="00A17D68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C9E2" w14:textId="0E643E57" w:rsidR="00A17D68" w:rsidRPr="00A17D68" w:rsidRDefault="00A17D68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操作状态</w:t>
            </w:r>
            <w:r w:rsidR="00237C45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，如果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opType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的值为</w:t>
            </w:r>
            <w:r w:rsidR="00237C45" w:rsidRPr="00F33FD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 w:rsidR="00237C45"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，为必填项</w:t>
            </w:r>
          </w:p>
        </w:tc>
      </w:tr>
      <w:tr w:rsidR="00F33FDE" w14:paraId="0A8A89B3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223C6" w14:textId="19897731" w:rsidR="00F33FDE" w:rsidRDefault="00F33FDE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opType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33341" w14:textId="4203B2D7" w:rsid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213AA" w14:textId="6E71D550" w:rsidR="00F33FDE" w:rsidRDefault="00F33FDE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852B8" w14:textId="77777777" w:rsid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操作类型；枚举值；</w:t>
            </w:r>
          </w:p>
          <w:p w14:paraId="456D99AF" w14:textId="6A6FD8D4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：审批</w:t>
            </w:r>
          </w:p>
          <w:p w14:paraId="3AFADD2D" w14:textId="6B35C6A5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READ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：已读</w:t>
            </w:r>
          </w:p>
          <w:p w14:paraId="4B59EE63" w14:textId="77777777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STICK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：置顶</w:t>
            </w:r>
          </w:p>
          <w:p w14:paraId="34D92C70" w14:textId="523CA147" w:rsidR="00F33FDE" w:rsidRPr="00F33FDE" w:rsidRDefault="00F33FDE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NOSTICK: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撤销置顶</w:t>
            </w:r>
          </w:p>
        </w:tc>
      </w:tr>
      <w:tr w:rsidR="00B467A0" w14:paraId="41591000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86FE" w14:textId="37267A0F" w:rsidR="00B467A0" w:rsidRDefault="00B467A0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</w:t>
            </w:r>
            <w:r w:rsidR="001F286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939E" w14:textId="572461AA" w:rsidR="00B467A0" w:rsidRDefault="00B467A0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9E9F7" w14:textId="3CEAB9ED" w:rsidR="00B467A0" w:rsidRDefault="00B467A0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19334" w14:textId="5E81E27F" w:rsidR="00B467A0" w:rsidRPr="00B467A0" w:rsidRDefault="00B467A0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审批意见</w:t>
            </w:r>
          </w:p>
        </w:tc>
      </w:tr>
    </w:tbl>
    <w:p w14:paraId="18A4A402" w14:textId="77777777" w:rsidR="0062683B" w:rsidRDefault="0062683B" w:rsidP="0062683B"/>
    <w:p w14:paraId="21A4A18E" w14:textId="77777777" w:rsidR="0062683B" w:rsidRDefault="0062683B" w:rsidP="0062683B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43D683AD" w14:textId="77777777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7865B71" w14:textId="00B7CA56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A17D68">
        <w:rPr>
          <w:rFonts w:ascii="Consolas" w:eastAsia="宋体" w:hAnsi="Consolas" w:cs="Times New Roman"/>
          <w:kern w:val="0"/>
          <w:sz w:val="20"/>
          <w:szCs w:val="20"/>
        </w:rPr>
        <w:t>topicId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": 8</w:t>
      </w:r>
      <w:r>
        <w:rPr>
          <w:rFonts w:ascii="Consolas" w:eastAsia="宋体" w:hAnsi="Consolas" w:cs="Times New Roman"/>
          <w:kern w:val="0"/>
          <w:sz w:val="20"/>
          <w:szCs w:val="20"/>
        </w:rPr>
        <w:t>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86EBE7E" w14:textId="25D9F3D9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>
        <w:rPr>
          <w:rFonts w:ascii="Consolas" w:eastAsia="宋体" w:hAnsi="Consolas" w:cs="Times New Roman"/>
          <w:kern w:val="0"/>
          <w:sz w:val="20"/>
          <w:szCs w:val="20"/>
        </w:rPr>
        <w:t>s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ta</w:t>
      </w:r>
      <w:r>
        <w:rPr>
          <w:rFonts w:ascii="Consolas" w:eastAsia="宋体" w:hAnsi="Consolas" w:cs="Times New Roman"/>
          <w:kern w:val="0"/>
          <w:sz w:val="20"/>
          <w:szCs w:val="20"/>
        </w:rPr>
        <w:t>tus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3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B8EA357" w14:textId="356CA4ED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>
        <w:rPr>
          <w:rFonts w:ascii="Consolas" w:eastAsia="宋体" w:hAnsi="Consolas" w:cs="Times New Roman"/>
          <w:kern w:val="0"/>
          <w:sz w:val="20"/>
          <w:szCs w:val="20"/>
        </w:rPr>
        <w:t>opType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Pr="0062683B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F33FDE">
        <w:rPr>
          <w:rFonts w:ascii="Consolas" w:eastAsia="宋体" w:hAnsi="Consolas" w:cs="Times New Roman" w:hint="eastAsia"/>
          <w:kern w:val="0"/>
          <w:sz w:val="20"/>
          <w:szCs w:val="20"/>
        </w:rPr>
        <w:t>A</w:t>
      </w:r>
      <w:r w:rsidRPr="00F33FDE">
        <w:rPr>
          <w:rFonts w:ascii="Consolas" w:eastAsia="宋体" w:hAnsi="Consolas" w:cs="Times New Roman"/>
          <w:kern w:val="0"/>
          <w:sz w:val="20"/>
          <w:szCs w:val="20"/>
        </w:rPr>
        <w:t>UTH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",</w:t>
      </w:r>
    </w:p>
    <w:p w14:paraId="5A1D29F4" w14:textId="23FFD5F4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>
        <w:rPr>
          <w:rFonts w:ascii="Consolas" w:eastAsia="宋体" w:hAnsi="Consolas" w:cs="Times New Roman"/>
          <w:kern w:val="0"/>
          <w:sz w:val="20"/>
          <w:szCs w:val="20"/>
        </w:rPr>
        <w:t>reason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Pr="0062683B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/>
          <w:kern w:val="0"/>
          <w:sz w:val="20"/>
          <w:szCs w:val="20"/>
        </w:rPr>
        <w:t>不符合开课要求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",</w:t>
      </w:r>
    </w:p>
    <w:p w14:paraId="7F34AD13" w14:textId="2BDF5E78" w:rsidR="0062683B" w:rsidRPr="0062683B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62683B">
        <w:rPr>
          <w:rFonts w:ascii="Consolas" w:eastAsia="宋体" w:hAnsi="Consolas" w:cs="Times New Roman" w:hint="eastAsia"/>
          <w:kern w:val="0"/>
          <w:sz w:val="20"/>
          <w:szCs w:val="20"/>
        </w:rPr>
        <w:t>}</w:t>
      </w:r>
    </w:p>
    <w:p w14:paraId="22E0B5A1" w14:textId="77777777" w:rsidR="0062683B" w:rsidRPr="0062683B" w:rsidRDefault="0062683B" w:rsidP="0062683B"/>
    <w:p w14:paraId="61D517FD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A17D68" w14:paraId="4E150FA4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62A5D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40960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88EA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664C7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F33FDE" w14:paraId="56B2261D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5EF41" w14:textId="5CFA6349" w:rsidR="00F33FDE" w:rsidRPr="001B17FC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860F0" w14:textId="77777777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BA63D" w14:textId="0CBFC4BC" w:rsidR="00F33FDE" w:rsidRPr="001B17FC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3DD6" w14:textId="33EB1246" w:rsidR="00F33FDE" w:rsidRPr="00C976CA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F33FDE" w14:paraId="6DB94E4A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0B9E" w14:textId="5C28E730" w:rsidR="00F33FDE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6125" w14:textId="77777777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C3DA" w14:textId="2839FB86" w:rsidR="00F33FDE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03BF6" w14:textId="53730A69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1BE4E794" w14:textId="77777777" w:rsidR="00871176" w:rsidRDefault="00871176">
      <w:pPr>
        <w:rPr>
          <w:rFonts w:ascii="仿宋" w:eastAsia="仿宋" w:hAnsi="仿宋"/>
        </w:rPr>
      </w:pPr>
    </w:p>
    <w:p w14:paraId="0E94BEAC" w14:textId="77777777" w:rsidR="00980120" w:rsidRPr="00AF41ED" w:rsidRDefault="00980120" w:rsidP="00980120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B638CB2" w14:textId="77777777" w:rsidR="00980120" w:rsidRDefault="00980120" w:rsidP="0098012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35197C0E" w14:textId="77777777" w:rsidR="00980120" w:rsidRDefault="00980120" w:rsidP="0098012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2DB8F470" w14:textId="77777777" w:rsidR="00980120" w:rsidRDefault="00980120" w:rsidP="0098012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2B862DE0" w14:textId="77777777" w:rsidR="00980120" w:rsidRDefault="00980120" w:rsidP="00980120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EA29758" w14:textId="77777777" w:rsidR="00980120" w:rsidRDefault="00980120">
      <w:pPr>
        <w:rPr>
          <w:rFonts w:ascii="仿宋" w:eastAsia="仿宋" w:hAnsi="仿宋"/>
        </w:rPr>
      </w:pPr>
    </w:p>
    <w:p w14:paraId="1C288351" w14:textId="7AA2EFA4" w:rsidR="00611BE2" w:rsidRDefault="009450E9" w:rsidP="009450E9">
      <w:pPr>
        <w:pStyle w:val="2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 xml:space="preserve">附录1 </w:t>
      </w:r>
      <w:r w:rsidR="00012C02">
        <w:rPr>
          <w:rFonts w:ascii="华文仿宋" w:eastAsia="华文仿宋" w:hAnsi="华文仿宋" w:hint="eastAsia"/>
        </w:rPr>
        <w:t>其它待定接口</w:t>
      </w:r>
    </w:p>
    <w:sectPr w:rsidR="00611B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83C54" w14:textId="77777777" w:rsidR="00061879" w:rsidRDefault="00061879" w:rsidP="0081008A">
      <w:r>
        <w:separator/>
      </w:r>
    </w:p>
  </w:endnote>
  <w:endnote w:type="continuationSeparator" w:id="0">
    <w:p w14:paraId="4BFB0AD1" w14:textId="77777777" w:rsidR="00061879" w:rsidRDefault="00061879" w:rsidP="0081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B66BA" w14:textId="77777777" w:rsidR="00061879" w:rsidRDefault="00061879" w:rsidP="0081008A">
      <w:r>
        <w:separator/>
      </w:r>
    </w:p>
  </w:footnote>
  <w:footnote w:type="continuationSeparator" w:id="0">
    <w:p w14:paraId="06066A65" w14:textId="77777777" w:rsidR="00061879" w:rsidRDefault="00061879" w:rsidP="0081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6503D"/>
    <w:multiLevelType w:val="multilevel"/>
    <w:tmpl w:val="6876503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D3"/>
    <w:rsid w:val="BFE3E1FD"/>
    <w:rsid w:val="0000202D"/>
    <w:rsid w:val="00012C02"/>
    <w:rsid w:val="00042BC8"/>
    <w:rsid w:val="00046F39"/>
    <w:rsid w:val="00054493"/>
    <w:rsid w:val="000617DE"/>
    <w:rsid w:val="00061879"/>
    <w:rsid w:val="00061950"/>
    <w:rsid w:val="00062E52"/>
    <w:rsid w:val="00063ED5"/>
    <w:rsid w:val="00080CFE"/>
    <w:rsid w:val="000A0838"/>
    <w:rsid w:val="000A1153"/>
    <w:rsid w:val="000A6F52"/>
    <w:rsid w:val="000B38E1"/>
    <w:rsid w:val="000B767B"/>
    <w:rsid w:val="000D06AB"/>
    <w:rsid w:val="000D29FC"/>
    <w:rsid w:val="000D4574"/>
    <w:rsid w:val="000D7E48"/>
    <w:rsid w:val="000E0590"/>
    <w:rsid w:val="000E2594"/>
    <w:rsid w:val="000F0A47"/>
    <w:rsid w:val="000F5FEB"/>
    <w:rsid w:val="00120D81"/>
    <w:rsid w:val="0012536D"/>
    <w:rsid w:val="00133430"/>
    <w:rsid w:val="00150977"/>
    <w:rsid w:val="00155C9F"/>
    <w:rsid w:val="00165ABB"/>
    <w:rsid w:val="00165ECA"/>
    <w:rsid w:val="00170D2F"/>
    <w:rsid w:val="001733F4"/>
    <w:rsid w:val="0017624E"/>
    <w:rsid w:val="001823B5"/>
    <w:rsid w:val="00190CA6"/>
    <w:rsid w:val="001922C4"/>
    <w:rsid w:val="001A6C28"/>
    <w:rsid w:val="001A6DF2"/>
    <w:rsid w:val="001B17FC"/>
    <w:rsid w:val="001B52AC"/>
    <w:rsid w:val="001B5EAD"/>
    <w:rsid w:val="001C1717"/>
    <w:rsid w:val="001C1BD5"/>
    <w:rsid w:val="001D1280"/>
    <w:rsid w:val="001E5943"/>
    <w:rsid w:val="001F2865"/>
    <w:rsid w:val="002336A6"/>
    <w:rsid w:val="00237C45"/>
    <w:rsid w:val="0024497F"/>
    <w:rsid w:val="00247E78"/>
    <w:rsid w:val="0026090A"/>
    <w:rsid w:val="00274F58"/>
    <w:rsid w:val="002954E9"/>
    <w:rsid w:val="002959E5"/>
    <w:rsid w:val="002964B3"/>
    <w:rsid w:val="002B290E"/>
    <w:rsid w:val="002B3526"/>
    <w:rsid w:val="002C58AC"/>
    <w:rsid w:val="002D49A3"/>
    <w:rsid w:val="002E1641"/>
    <w:rsid w:val="002E76AC"/>
    <w:rsid w:val="003341D3"/>
    <w:rsid w:val="00354CD4"/>
    <w:rsid w:val="003573FC"/>
    <w:rsid w:val="00361020"/>
    <w:rsid w:val="003713FD"/>
    <w:rsid w:val="00385530"/>
    <w:rsid w:val="0038575D"/>
    <w:rsid w:val="003A0C15"/>
    <w:rsid w:val="003A54D4"/>
    <w:rsid w:val="003A57ED"/>
    <w:rsid w:val="003B2319"/>
    <w:rsid w:val="003B7DE0"/>
    <w:rsid w:val="003C5F25"/>
    <w:rsid w:val="003D1A60"/>
    <w:rsid w:val="003E4D23"/>
    <w:rsid w:val="003F3FE3"/>
    <w:rsid w:val="00414A72"/>
    <w:rsid w:val="004350AB"/>
    <w:rsid w:val="00483275"/>
    <w:rsid w:val="00483F2D"/>
    <w:rsid w:val="004A3B71"/>
    <w:rsid w:val="004B24FC"/>
    <w:rsid w:val="004C15EE"/>
    <w:rsid w:val="004C3B3E"/>
    <w:rsid w:val="004F10B2"/>
    <w:rsid w:val="0050505C"/>
    <w:rsid w:val="00515F12"/>
    <w:rsid w:val="005230D8"/>
    <w:rsid w:val="005251CC"/>
    <w:rsid w:val="00537276"/>
    <w:rsid w:val="005408E7"/>
    <w:rsid w:val="0054226C"/>
    <w:rsid w:val="00545290"/>
    <w:rsid w:val="0054636C"/>
    <w:rsid w:val="00562A53"/>
    <w:rsid w:val="005667D9"/>
    <w:rsid w:val="0056723F"/>
    <w:rsid w:val="00576629"/>
    <w:rsid w:val="005B71AF"/>
    <w:rsid w:val="005C2DA1"/>
    <w:rsid w:val="005F175C"/>
    <w:rsid w:val="00611BE2"/>
    <w:rsid w:val="0061772D"/>
    <w:rsid w:val="006177F4"/>
    <w:rsid w:val="00623F8D"/>
    <w:rsid w:val="0062683B"/>
    <w:rsid w:val="006309DE"/>
    <w:rsid w:val="00631D91"/>
    <w:rsid w:val="00633C32"/>
    <w:rsid w:val="00652F88"/>
    <w:rsid w:val="00656EFD"/>
    <w:rsid w:val="006574E1"/>
    <w:rsid w:val="00672390"/>
    <w:rsid w:val="00686DB0"/>
    <w:rsid w:val="00687323"/>
    <w:rsid w:val="00693B6D"/>
    <w:rsid w:val="006C27EF"/>
    <w:rsid w:val="006C5824"/>
    <w:rsid w:val="007135A9"/>
    <w:rsid w:val="00723C9F"/>
    <w:rsid w:val="007316E6"/>
    <w:rsid w:val="00744DDD"/>
    <w:rsid w:val="00761914"/>
    <w:rsid w:val="007809E1"/>
    <w:rsid w:val="007832B0"/>
    <w:rsid w:val="007A284B"/>
    <w:rsid w:val="007C58EB"/>
    <w:rsid w:val="007D3143"/>
    <w:rsid w:val="007F5822"/>
    <w:rsid w:val="0081008A"/>
    <w:rsid w:val="00810A04"/>
    <w:rsid w:val="00810DCE"/>
    <w:rsid w:val="00816DBF"/>
    <w:rsid w:val="00825717"/>
    <w:rsid w:val="00855FD2"/>
    <w:rsid w:val="00866739"/>
    <w:rsid w:val="00871176"/>
    <w:rsid w:val="00874B7C"/>
    <w:rsid w:val="00886893"/>
    <w:rsid w:val="00890849"/>
    <w:rsid w:val="008A1BD0"/>
    <w:rsid w:val="008A2344"/>
    <w:rsid w:val="008A25B9"/>
    <w:rsid w:val="008C7C56"/>
    <w:rsid w:val="008D63AD"/>
    <w:rsid w:val="008D6457"/>
    <w:rsid w:val="008D690D"/>
    <w:rsid w:val="008E0FD2"/>
    <w:rsid w:val="008E1D65"/>
    <w:rsid w:val="008E5AA3"/>
    <w:rsid w:val="008E5E1E"/>
    <w:rsid w:val="008E7CB2"/>
    <w:rsid w:val="008F2BB0"/>
    <w:rsid w:val="008F4AC7"/>
    <w:rsid w:val="008F4C26"/>
    <w:rsid w:val="00900CF3"/>
    <w:rsid w:val="009024E6"/>
    <w:rsid w:val="00912D57"/>
    <w:rsid w:val="00915C3B"/>
    <w:rsid w:val="009450E9"/>
    <w:rsid w:val="00980120"/>
    <w:rsid w:val="00982537"/>
    <w:rsid w:val="009916CD"/>
    <w:rsid w:val="009A61C9"/>
    <w:rsid w:val="009B676B"/>
    <w:rsid w:val="009C53E1"/>
    <w:rsid w:val="009D1351"/>
    <w:rsid w:val="009F2561"/>
    <w:rsid w:val="009F653D"/>
    <w:rsid w:val="00A02A8A"/>
    <w:rsid w:val="00A16B0F"/>
    <w:rsid w:val="00A17D68"/>
    <w:rsid w:val="00A21848"/>
    <w:rsid w:val="00A2567B"/>
    <w:rsid w:val="00A34B71"/>
    <w:rsid w:val="00A41C4C"/>
    <w:rsid w:val="00A41EBA"/>
    <w:rsid w:val="00A45E76"/>
    <w:rsid w:val="00A5464E"/>
    <w:rsid w:val="00A606BD"/>
    <w:rsid w:val="00A7198F"/>
    <w:rsid w:val="00A8008D"/>
    <w:rsid w:val="00A8495A"/>
    <w:rsid w:val="00A87472"/>
    <w:rsid w:val="00A87EEA"/>
    <w:rsid w:val="00AB3FBC"/>
    <w:rsid w:val="00AC5DCC"/>
    <w:rsid w:val="00AC799F"/>
    <w:rsid w:val="00AD736E"/>
    <w:rsid w:val="00AE2567"/>
    <w:rsid w:val="00AE66F4"/>
    <w:rsid w:val="00AF41ED"/>
    <w:rsid w:val="00B00669"/>
    <w:rsid w:val="00B116D3"/>
    <w:rsid w:val="00B2032D"/>
    <w:rsid w:val="00B232F7"/>
    <w:rsid w:val="00B275FA"/>
    <w:rsid w:val="00B37946"/>
    <w:rsid w:val="00B43963"/>
    <w:rsid w:val="00B467A0"/>
    <w:rsid w:val="00B5061B"/>
    <w:rsid w:val="00B63F8C"/>
    <w:rsid w:val="00B661F7"/>
    <w:rsid w:val="00B74158"/>
    <w:rsid w:val="00B809E4"/>
    <w:rsid w:val="00B93F47"/>
    <w:rsid w:val="00BA2F96"/>
    <w:rsid w:val="00BB585A"/>
    <w:rsid w:val="00BB6363"/>
    <w:rsid w:val="00BE3F4D"/>
    <w:rsid w:val="00BF4A37"/>
    <w:rsid w:val="00C05E08"/>
    <w:rsid w:val="00C13F14"/>
    <w:rsid w:val="00C163AD"/>
    <w:rsid w:val="00C2633A"/>
    <w:rsid w:val="00C31618"/>
    <w:rsid w:val="00C519A4"/>
    <w:rsid w:val="00C55E73"/>
    <w:rsid w:val="00C60060"/>
    <w:rsid w:val="00C6370D"/>
    <w:rsid w:val="00C74BD8"/>
    <w:rsid w:val="00C940F7"/>
    <w:rsid w:val="00C941C7"/>
    <w:rsid w:val="00C976CA"/>
    <w:rsid w:val="00CA24FE"/>
    <w:rsid w:val="00CB26B5"/>
    <w:rsid w:val="00CB4532"/>
    <w:rsid w:val="00CC0A97"/>
    <w:rsid w:val="00CC38E0"/>
    <w:rsid w:val="00CD12B8"/>
    <w:rsid w:val="00CF06C3"/>
    <w:rsid w:val="00CF2876"/>
    <w:rsid w:val="00CF2DF1"/>
    <w:rsid w:val="00D10227"/>
    <w:rsid w:val="00D11FBA"/>
    <w:rsid w:val="00D24B69"/>
    <w:rsid w:val="00D273A0"/>
    <w:rsid w:val="00D351A4"/>
    <w:rsid w:val="00D4526B"/>
    <w:rsid w:val="00D53D10"/>
    <w:rsid w:val="00D62A13"/>
    <w:rsid w:val="00D63FFF"/>
    <w:rsid w:val="00D6428D"/>
    <w:rsid w:val="00D65AE6"/>
    <w:rsid w:val="00D74032"/>
    <w:rsid w:val="00D84A2B"/>
    <w:rsid w:val="00D84F71"/>
    <w:rsid w:val="00D91384"/>
    <w:rsid w:val="00D94871"/>
    <w:rsid w:val="00DB0788"/>
    <w:rsid w:val="00DB1E22"/>
    <w:rsid w:val="00DB7CCA"/>
    <w:rsid w:val="00DC617F"/>
    <w:rsid w:val="00DD607A"/>
    <w:rsid w:val="00DE1798"/>
    <w:rsid w:val="00DE7710"/>
    <w:rsid w:val="00E205CF"/>
    <w:rsid w:val="00E25359"/>
    <w:rsid w:val="00E262FA"/>
    <w:rsid w:val="00E37CC3"/>
    <w:rsid w:val="00E37EB7"/>
    <w:rsid w:val="00E50A35"/>
    <w:rsid w:val="00E61142"/>
    <w:rsid w:val="00E64381"/>
    <w:rsid w:val="00E92D37"/>
    <w:rsid w:val="00EB4951"/>
    <w:rsid w:val="00ED3D8F"/>
    <w:rsid w:val="00EF2108"/>
    <w:rsid w:val="00EF54A4"/>
    <w:rsid w:val="00F12550"/>
    <w:rsid w:val="00F33FDE"/>
    <w:rsid w:val="00F37D4E"/>
    <w:rsid w:val="00F75BED"/>
    <w:rsid w:val="00FA7233"/>
    <w:rsid w:val="00FB2CCA"/>
    <w:rsid w:val="00FB707E"/>
    <w:rsid w:val="00FC40D7"/>
    <w:rsid w:val="00FE4540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B0914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49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49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A8495A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4">
    <w:name w:val="表头文本"/>
    <w:link w:val="CharChar"/>
    <w:qFormat/>
    <w:pPr>
      <w:widowControl w:val="0"/>
      <w:jc w:val="center"/>
    </w:pPr>
    <w:rPr>
      <w:rFonts w:ascii="Arial Unicode MS" w:hAnsi="Arial Unicode MS" w:cs="Arial Unicode MS"/>
      <w:color w:val="000000"/>
      <w:u w:color="000000"/>
    </w:rPr>
  </w:style>
  <w:style w:type="paragraph" w:customStyle="1" w:styleId="a5">
    <w:name w:val="表格文本"/>
    <w:link w:val="CharChar0"/>
    <w:qFormat/>
    <w:pPr>
      <w:widowControl w:val="0"/>
      <w:jc w:val="both"/>
    </w:pPr>
    <w:rPr>
      <w:rFonts w:ascii="Arial" w:hAnsi="Arial Unicode MS" w:cs="Arial Unicode MS"/>
      <w:color w:val="000000"/>
      <w:u w:color="000000"/>
    </w:rPr>
  </w:style>
  <w:style w:type="character" w:customStyle="1" w:styleId="CharChar0">
    <w:name w:val="表格文本 Char Char"/>
    <w:link w:val="a5"/>
    <w:qFormat/>
    <w:rPr>
      <w:rFonts w:ascii="Arial" w:eastAsia="宋体" w:hAnsi="Arial Unicode MS" w:cs="Arial Unicode MS"/>
      <w:color w:val="000000"/>
      <w:kern w:val="0"/>
      <w:sz w:val="20"/>
      <w:szCs w:val="20"/>
      <w:u w:color="000000"/>
    </w:rPr>
  </w:style>
  <w:style w:type="character" w:customStyle="1" w:styleId="CharChar">
    <w:name w:val="表头文本 Char Char"/>
    <w:link w:val="a4"/>
    <w:qFormat/>
    <w:rPr>
      <w:rFonts w:ascii="Arial Unicode MS" w:eastAsia="宋体" w:hAnsi="Arial Unicode MS" w:cs="Arial Unicode MS"/>
      <w:color w:val="000000"/>
      <w:kern w:val="0"/>
      <w:sz w:val="20"/>
      <w:szCs w:val="20"/>
      <w:u w:color="00000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onkey">
    <w:name w:val="json_key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ll">
    <w:name w:val="json_null"/>
    <w:basedOn w:val="a0"/>
    <w:qFormat/>
  </w:style>
  <w:style w:type="character" w:customStyle="1" w:styleId="4Char">
    <w:name w:val="标题 4 Char"/>
    <w:basedOn w:val="a0"/>
    <w:link w:val="4"/>
    <w:uiPriority w:val="9"/>
    <w:rsid w:val="004C3B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A8495A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A8495A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495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8495A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1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0xUxTZCh5IX4hEm5mHLU5OwLLfD_U_63ovX3rXpb3T02vwsMUOYeSGuzki0BTdsI6hXdHAFligxnRxtp4n-iaKuhucwEA43AiF2Xa6-287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0xUxTZCh5IX4hEm5mHLU5OwLLfD_U_63ovX3rXpb3T02vwsMUOYeSGuzki0BTdsI6hXdHAFligxnRxtp4n-iaKuhucwEA43AiF2Xa6-287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2162</Words>
  <Characters>12329</Characters>
  <Application>Microsoft Office Word</Application>
  <DocSecurity>0</DocSecurity>
  <Lines>102</Lines>
  <Paragraphs>28</Paragraphs>
  <ScaleCrop>false</ScaleCrop>
  <Company>ert</Company>
  <LinksUpToDate>false</LinksUpToDate>
  <CharactersWithSpaces>14463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liuxingguo</dc:creator>
  <cp:lastModifiedBy>issuser</cp:lastModifiedBy>
  <cp:revision>111</cp:revision>
  <dcterms:created xsi:type="dcterms:W3CDTF">2018-11-20T06:27:00Z</dcterms:created>
  <dcterms:modified xsi:type="dcterms:W3CDTF">2018-12-04T09:49:00Z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