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6DF749C1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18D1D5D0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C519A4" w:rsidRPr="00C519A4">
        <w:rPr>
          <w:rFonts w:ascii="仿宋" w:eastAsia="仿宋" w:hAnsi="仿宋"/>
        </w:rPr>
        <w:t>queryPage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77777777" w:rsidR="00611BE2" w:rsidRPr="001B17FC" w:rsidRDefault="00165AB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131B3157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7E050ACB" w:rsidR="001E5943" w:rsidRPr="001B17FC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770D37E" w:rsidR="001E5943" w:rsidRPr="001B17FC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</w:tbl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E205CF" w14:paraId="01981572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7F7110CF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60060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专题编号</w:t>
            </w:r>
          </w:p>
        </w:tc>
      </w:tr>
      <w:tr w:rsidR="00E205CF" w14:paraId="34111C62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25ABA920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E205CF" w14:paraId="4C294436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1E4B72F8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</w:p>
        </w:tc>
      </w:tr>
      <w:tr w:rsidR="00E205CF" w14:paraId="62618EA5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0334BE2A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E205CF" w14:paraId="52432C82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7F197C3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E205CF" w14:paraId="026A10EC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730F670F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E205CF" w14:paraId="6FD60A5A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3C678965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E205CF" w14:paraId="176527A7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67A99EB9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B74158" w14:paraId="0EA046AA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307C6514" w:rsidR="00B74158" w:rsidRPr="00C86E7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12B22259" w:rsidR="00B74158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B74158" w14:paraId="6A897BAA" w14:textId="77777777" w:rsidTr="00B74158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9C57" w14:textId="404446D8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E907D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A1847" w14:textId="2F3E85E9" w:rsidR="00B74158" w:rsidRPr="00C86E7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21DA" w14:textId="7DFBC32F" w:rsidR="00B74158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52F336C4" w14:textId="30E1FC4A" w:rsidR="0026090A" w:rsidRDefault="0026090A" w:rsidP="0026090A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老师信息查询接口</w:t>
      </w:r>
    </w:p>
    <w:p w14:paraId="5788DEAF" w14:textId="406F25CF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操作员调用此接口查询相关专题的老师信息。</w:t>
      </w:r>
    </w:p>
    <w:p w14:paraId="38D3C57A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F4BB45C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652FB80" w14:textId="3106CEAE" w:rsidR="0026090A" w:rsidRDefault="0026090A" w:rsidP="0026090A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0F0A47" w:rsidRPr="000F0A47">
        <w:rPr>
          <w:rFonts w:ascii="仿宋" w:eastAsia="仿宋" w:hAnsi="仿宋"/>
        </w:rPr>
        <w:t>classroom</w:t>
      </w:r>
      <w:r>
        <w:rPr>
          <w:rFonts w:ascii="仿宋" w:eastAsia="仿宋" w:hAnsi="仿宋"/>
        </w:rPr>
        <w:t>/</w:t>
      </w:r>
      <w:r w:rsidRPr="0026090A">
        <w:rPr>
          <w:rFonts w:ascii="仿宋" w:eastAsia="仿宋" w:hAnsi="仿宋"/>
        </w:rPr>
        <w:t>getteachers</w:t>
      </w:r>
    </w:p>
    <w:p w14:paraId="38871B51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22FC6A5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DE48812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3451C76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D61D9DF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DF0155A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E7019A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1D93F9C0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26090A" w14:paraId="46BC90C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006F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7950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EDD7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5401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5D6C716D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AD6" w14:textId="47E77C75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3B56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2AF" w14:textId="7E7A5A93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7F25" w14:textId="37A88D7B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BE87314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3FF52A3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6090A" w14:paraId="51D5C8A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078BC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4A37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8D3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EBAB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71C97F2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833C" w14:textId="4D753819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57DC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5C35" w14:textId="77777777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0317" w14:textId="1A854F42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老师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D24B69" w14:paraId="6B401CE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4F2" w14:textId="1E182FF1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D039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D90D" w14:textId="20F3F3FD" w:rsidR="00D24B69" w:rsidRPr="001B17FC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FFF" w14:textId="49E3F6AB" w:rsidR="00D24B69" w:rsidRDefault="00D24B69" w:rsidP="00D24B6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D24B69" w14:paraId="37ED4E9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7699" w14:textId="3FAE63B5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26E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F714" w14:textId="087BF633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9F0B" w14:textId="0959E2EE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老师简介</w:t>
            </w:r>
          </w:p>
        </w:tc>
      </w:tr>
      <w:tr w:rsidR="00D24B69" w14:paraId="486629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DA51" w14:textId="53B33D18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180A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FD77" w14:textId="16A0C212" w:rsidR="00D24B69" w:rsidRPr="00C86E7F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A32A" w14:textId="00D0DDD5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老师详细介绍</w:t>
            </w:r>
          </w:p>
        </w:tc>
      </w:tr>
    </w:tbl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386F641E" w:rsidR="00633C32" w:rsidRPr="001B17FC" w:rsidRDefault="00686DB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77777777" w:rsidR="00633C32" w:rsidRPr="001B17FC" w:rsidRDefault="00633C3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62B37DD0" w:rsidR="00633C32" w:rsidRPr="00810DCE" w:rsidRDefault="00C05E0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1220F7C1" w14:textId="77777777" w:rsidR="00633C32" w:rsidRDefault="00633C32">
      <w:pPr>
        <w:rPr>
          <w:rFonts w:ascii="仿宋" w:eastAsia="仿宋" w:hAnsi="仿宋"/>
        </w:rPr>
      </w:pP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77777777" w:rsidR="000617DE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583D824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4ABBF513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645480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5AE9428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9B676B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</w:tbl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bookmarkStart w:id="0" w:name="_GoBack"/>
      <w:bookmarkEnd w:id="0"/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2D9B348A" w:rsidR="009B676B" w:rsidRPr="000E2594" w:rsidRDefault="000E2594" w:rsidP="009B676B">
            <w:pP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是否批量添加；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是：1；否：2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4CD288D0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直播时间集合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AE66F4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lastRenderedPageBreak/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p w14:paraId="752C6FAE" w14:textId="53BBDE6F" w:rsidR="001A6DF2" w:rsidRDefault="001A6DF2" w:rsidP="001A6DF2">
      <w:r>
        <w:t>课程审批表查询</w:t>
      </w:r>
      <w:r w:rsidR="00012C02">
        <w:t>接口</w:t>
      </w:r>
    </w:p>
    <w:p w14:paraId="324067F7" w14:textId="69511BF1" w:rsidR="00012C02" w:rsidRDefault="00012C02" w:rsidP="001A6DF2">
      <w:pPr>
        <w:rPr>
          <w:rFonts w:hint="eastAsia"/>
        </w:rPr>
      </w:pPr>
      <w:r>
        <w:t>课程</w:t>
      </w:r>
      <w:r>
        <w:t>审批接口</w:t>
      </w:r>
    </w:p>
    <w:sectPr w:rsidR="00012C0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F75AB" w14:textId="77777777" w:rsidR="00E37CC3" w:rsidRDefault="00E37CC3" w:rsidP="0081008A">
      <w:r>
        <w:separator/>
      </w:r>
    </w:p>
  </w:endnote>
  <w:endnote w:type="continuationSeparator" w:id="0">
    <w:p w14:paraId="200A26EB" w14:textId="77777777" w:rsidR="00E37CC3" w:rsidRDefault="00E37CC3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2EF57" w14:textId="77777777" w:rsidR="00E37CC3" w:rsidRDefault="00E37CC3" w:rsidP="0081008A">
      <w:r>
        <w:separator/>
      </w:r>
    </w:p>
  </w:footnote>
  <w:footnote w:type="continuationSeparator" w:id="0">
    <w:p w14:paraId="5E0571D5" w14:textId="77777777" w:rsidR="00E37CC3" w:rsidRDefault="00E37CC3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2E52"/>
    <w:rsid w:val="00063ED5"/>
    <w:rsid w:val="00080CFE"/>
    <w:rsid w:val="000A0838"/>
    <w:rsid w:val="000A6F52"/>
    <w:rsid w:val="000B38E1"/>
    <w:rsid w:val="000B767B"/>
    <w:rsid w:val="000D06AB"/>
    <w:rsid w:val="000D29FC"/>
    <w:rsid w:val="000D7E48"/>
    <w:rsid w:val="000E0590"/>
    <w:rsid w:val="000E2594"/>
    <w:rsid w:val="000F0A47"/>
    <w:rsid w:val="0012536D"/>
    <w:rsid w:val="00133430"/>
    <w:rsid w:val="00150977"/>
    <w:rsid w:val="00155C9F"/>
    <w:rsid w:val="00165ABB"/>
    <w:rsid w:val="0017624E"/>
    <w:rsid w:val="001823B5"/>
    <w:rsid w:val="00190CA6"/>
    <w:rsid w:val="001A6C28"/>
    <w:rsid w:val="001A6DF2"/>
    <w:rsid w:val="001B17FC"/>
    <w:rsid w:val="001B52AC"/>
    <w:rsid w:val="001C1717"/>
    <w:rsid w:val="001C1BD5"/>
    <w:rsid w:val="001D1280"/>
    <w:rsid w:val="001E5943"/>
    <w:rsid w:val="002336A6"/>
    <w:rsid w:val="0026090A"/>
    <w:rsid w:val="002959E5"/>
    <w:rsid w:val="002964B3"/>
    <w:rsid w:val="002B3526"/>
    <w:rsid w:val="002E1641"/>
    <w:rsid w:val="002E76AC"/>
    <w:rsid w:val="003341D3"/>
    <w:rsid w:val="003713FD"/>
    <w:rsid w:val="00385530"/>
    <w:rsid w:val="003B2319"/>
    <w:rsid w:val="003B7DE0"/>
    <w:rsid w:val="003C5F25"/>
    <w:rsid w:val="003D1A60"/>
    <w:rsid w:val="003E4D23"/>
    <w:rsid w:val="003F3FE3"/>
    <w:rsid w:val="004350AB"/>
    <w:rsid w:val="004A3B71"/>
    <w:rsid w:val="004B24FC"/>
    <w:rsid w:val="004C3B3E"/>
    <w:rsid w:val="0050505C"/>
    <w:rsid w:val="005230D8"/>
    <w:rsid w:val="005251CC"/>
    <w:rsid w:val="00537276"/>
    <w:rsid w:val="005408E7"/>
    <w:rsid w:val="0054226C"/>
    <w:rsid w:val="00545290"/>
    <w:rsid w:val="005667D9"/>
    <w:rsid w:val="0056723F"/>
    <w:rsid w:val="005B71AF"/>
    <w:rsid w:val="00611BE2"/>
    <w:rsid w:val="00623F8D"/>
    <w:rsid w:val="00631D91"/>
    <w:rsid w:val="00633C32"/>
    <w:rsid w:val="00652F88"/>
    <w:rsid w:val="00656EFD"/>
    <w:rsid w:val="006574E1"/>
    <w:rsid w:val="00686DB0"/>
    <w:rsid w:val="00687323"/>
    <w:rsid w:val="00693B6D"/>
    <w:rsid w:val="006C27EF"/>
    <w:rsid w:val="007135A9"/>
    <w:rsid w:val="00723C9F"/>
    <w:rsid w:val="00744DDD"/>
    <w:rsid w:val="00761914"/>
    <w:rsid w:val="007809E1"/>
    <w:rsid w:val="007A284B"/>
    <w:rsid w:val="007C58EB"/>
    <w:rsid w:val="007D3143"/>
    <w:rsid w:val="007F5822"/>
    <w:rsid w:val="0081008A"/>
    <w:rsid w:val="00810A04"/>
    <w:rsid w:val="00810DCE"/>
    <w:rsid w:val="00825717"/>
    <w:rsid w:val="00855FD2"/>
    <w:rsid w:val="00874B7C"/>
    <w:rsid w:val="00886893"/>
    <w:rsid w:val="00890849"/>
    <w:rsid w:val="008A1BD0"/>
    <w:rsid w:val="008A2344"/>
    <w:rsid w:val="008C7C56"/>
    <w:rsid w:val="008D63AD"/>
    <w:rsid w:val="008D690D"/>
    <w:rsid w:val="008E0FD2"/>
    <w:rsid w:val="008E5AA3"/>
    <w:rsid w:val="008E7CB2"/>
    <w:rsid w:val="008F2BB0"/>
    <w:rsid w:val="008F4AC7"/>
    <w:rsid w:val="008F4C26"/>
    <w:rsid w:val="00900CF3"/>
    <w:rsid w:val="009024E6"/>
    <w:rsid w:val="00915C3B"/>
    <w:rsid w:val="009450E9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2567B"/>
    <w:rsid w:val="00A41C4C"/>
    <w:rsid w:val="00A41EBA"/>
    <w:rsid w:val="00A45E76"/>
    <w:rsid w:val="00A7198F"/>
    <w:rsid w:val="00A8495A"/>
    <w:rsid w:val="00A87472"/>
    <w:rsid w:val="00A87EEA"/>
    <w:rsid w:val="00AB3FBC"/>
    <w:rsid w:val="00AC799F"/>
    <w:rsid w:val="00AD736E"/>
    <w:rsid w:val="00AE2567"/>
    <w:rsid w:val="00AE66F4"/>
    <w:rsid w:val="00B00669"/>
    <w:rsid w:val="00B116D3"/>
    <w:rsid w:val="00B2032D"/>
    <w:rsid w:val="00B232F7"/>
    <w:rsid w:val="00B37946"/>
    <w:rsid w:val="00B43963"/>
    <w:rsid w:val="00B63F8C"/>
    <w:rsid w:val="00B661F7"/>
    <w:rsid w:val="00B74158"/>
    <w:rsid w:val="00BA2F96"/>
    <w:rsid w:val="00BB585A"/>
    <w:rsid w:val="00BB6363"/>
    <w:rsid w:val="00BF4A37"/>
    <w:rsid w:val="00C05E08"/>
    <w:rsid w:val="00C13F14"/>
    <w:rsid w:val="00C163AD"/>
    <w:rsid w:val="00C2633A"/>
    <w:rsid w:val="00C519A4"/>
    <w:rsid w:val="00C55E73"/>
    <w:rsid w:val="00C60060"/>
    <w:rsid w:val="00C6370D"/>
    <w:rsid w:val="00C74BD8"/>
    <w:rsid w:val="00CA24FE"/>
    <w:rsid w:val="00CB26B5"/>
    <w:rsid w:val="00CB4532"/>
    <w:rsid w:val="00CC0A97"/>
    <w:rsid w:val="00CC38E0"/>
    <w:rsid w:val="00CD12B8"/>
    <w:rsid w:val="00CF2876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74032"/>
    <w:rsid w:val="00D84A2B"/>
    <w:rsid w:val="00D91384"/>
    <w:rsid w:val="00D94871"/>
    <w:rsid w:val="00DB1E22"/>
    <w:rsid w:val="00DB7CCA"/>
    <w:rsid w:val="00DD607A"/>
    <w:rsid w:val="00DE1798"/>
    <w:rsid w:val="00DE7710"/>
    <w:rsid w:val="00E205CF"/>
    <w:rsid w:val="00E25359"/>
    <w:rsid w:val="00E262FA"/>
    <w:rsid w:val="00E37CC3"/>
    <w:rsid w:val="00E61142"/>
    <w:rsid w:val="00E64381"/>
    <w:rsid w:val="00EB4951"/>
    <w:rsid w:val="00EF54A4"/>
    <w:rsid w:val="00F12550"/>
    <w:rsid w:val="00F75BED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491</Words>
  <Characters>2805</Characters>
  <Application>Microsoft Office Word</Application>
  <DocSecurity>0</DocSecurity>
  <Lines>23</Lines>
  <Paragraphs>6</Paragraphs>
  <ScaleCrop>false</ScaleCrop>
  <Company>ert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34</cp:revision>
  <dcterms:created xsi:type="dcterms:W3CDTF">2018-11-20T06:27:00Z</dcterms:created>
  <dcterms:modified xsi:type="dcterms:W3CDTF">2018-11-22T03:26:00Z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