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880B40" wp14:paraId="56554776" wp14:textId="16FF22B3">
      <w:pPr>
        <w:pStyle w:val="Heading2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بحث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مفصّل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حول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or else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" و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unless directive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و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وكيفية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اللف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</w:t>
      </w:r>
    </w:p>
    <w:p xmlns:wp14="http://schemas.microsoft.com/office/word/2010/wordml" w:rsidP="1A880B40" wp14:paraId="21253DCC" wp14:textId="0B732379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المقدمة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:</w:t>
      </w:r>
    </w:p>
    <w:p xmlns:wp14="http://schemas.microsoft.com/office/word/2010/wordml" w:rsidP="1A880B40" wp14:paraId="1D9D675F" wp14:textId="436A243F">
      <w:pPr>
        <w:pStyle w:val="Normal"/>
        <w:bidi w:val="1"/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P="1A880B40" wp14:paraId="33941495" wp14:textId="0AD5AD38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هو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إطار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عمل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PHP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قوي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وشهير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يوفر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مجموعة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واسعة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الميزات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والأدوات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لتطوير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تطبيقات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الويب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فعّال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هذا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البحث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سنركز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على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ثلاث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مفاهيم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رئيسية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: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or else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" و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unless directive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" و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سنستعرض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أيضًا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اللف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Laravel.</w:t>
      </w:r>
    </w:p>
    <w:p xmlns:wp14="http://schemas.microsoft.com/office/word/2010/wordml" w:rsidP="1A880B40" wp14:paraId="747ED46E" wp14:textId="1B904EB1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١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.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Or Else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Laravel:</w:t>
      </w:r>
    </w:p>
    <w:p xmlns:wp14="http://schemas.microsoft.com/office/word/2010/wordml" w:rsidP="1A880B40" wp14:paraId="1E2D842A" wp14:textId="5537DFB5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مفهوم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or else":</w:t>
      </w:r>
    </w:p>
    <w:p xmlns:wp14="http://schemas.microsoft.com/office/word/2010/wordml" w:rsidP="1A880B40" wp14:paraId="249DEE4C" wp14:textId="6CBB72E1">
      <w:pPr>
        <w:pStyle w:val="Normal"/>
        <w:bidi w:val="1"/>
      </w:pPr>
    </w:p>
    <w:p xmlns:wp14="http://schemas.microsoft.com/office/word/2010/wordml" w:rsidP="1A880B40" wp14:paraId="0E944692" wp14:textId="77769676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تُستخدم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or else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لتحديد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قيمة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افتراضية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تُستخدم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حال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عدم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العثور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على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القيمة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المطلوبة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يتيح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ذلك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للمطورين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التحكم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أفضل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تدفق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البرنامج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وتوفير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تجربة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مستخدم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محسّنة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65223ED3" wp14:textId="0B574D21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استخدام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or else":</w:t>
      </w:r>
    </w:p>
    <w:p xmlns:wp14="http://schemas.microsoft.com/office/word/2010/wordml" w:rsidP="1A880B40" wp14:paraId="6F579472" wp14:textId="0F04C7D0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يمكن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استخدام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or else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مع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الدوال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والاستعلامات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لتوفير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قيم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افتراضية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نقيض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1313CA6C" wp14:textId="07E513EE">
      <w:pPr>
        <w:bidi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$value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$request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-&gt;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input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'key'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)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95D3"/>
          <w:sz w:val="48"/>
          <w:szCs w:val="48"/>
          <w:lang w:val="en-GB"/>
        </w:rPr>
        <w:t>or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95D3"/>
          <w:sz w:val="48"/>
          <w:szCs w:val="48"/>
          <w:lang w:val="en-GB"/>
        </w:rPr>
        <w:t>else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'default'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;</w:t>
      </w:r>
      <w:r>
        <w:br/>
      </w:r>
    </w:p>
    <w:p xmlns:wp14="http://schemas.microsoft.com/office/word/2010/wordml" w:rsidP="1A880B40" wp14:paraId="63431D6E" wp14:textId="319C7485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٢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.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Unless Directive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Laravel:</w:t>
      </w:r>
    </w:p>
    <w:p xmlns:wp14="http://schemas.microsoft.com/office/word/2010/wordml" w:rsidP="1A880B40" wp14:paraId="4390AC3A" wp14:textId="629EA2DB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مفهوم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unless directive":</w:t>
      </w:r>
    </w:p>
    <w:p xmlns:wp14="http://schemas.microsoft.com/office/word/2010/wordml" w:rsidP="1A880B40" wp14:paraId="51266905" wp14:textId="0D8D222B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"Unless directive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تُستخدم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لتبسيط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الشروط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قوالب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حيث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يتم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تنفيذ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الكود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المحيط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بال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ـ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unless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إذا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كانت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الشرطية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خاطئة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2E468A7A" wp14:textId="133298EE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استخدام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unless directive":</w:t>
      </w:r>
    </w:p>
    <w:p xmlns:wp14="http://schemas.microsoft.com/office/word/2010/wordml" w:rsidP="1A880B40" wp14:paraId="39994F4C" wp14:textId="682F4D7D">
      <w:pPr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48"/>
          <w:szCs w:val="48"/>
          <w:lang w:val="en-GB"/>
        </w:rPr>
      </w:pPr>
    </w:p>
    <w:p xmlns:wp14="http://schemas.microsoft.com/office/word/2010/wordml" w:rsidP="1A880B40" wp14:paraId="5B54ABE1" wp14:textId="1F9CFAD2">
      <w:pPr>
        <w:bidi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@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unless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$user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-&gt;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isAdmin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))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   You are not an admin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.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@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endunless</w:t>
      </w:r>
      <w:r>
        <w:br/>
      </w:r>
    </w:p>
    <w:p xmlns:wp14="http://schemas.microsoft.com/office/word/2010/wordml" w:rsidP="1A880B40" wp14:paraId="309B84EF" wp14:textId="59F96B18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٣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. "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Laravel:</w:t>
      </w:r>
    </w:p>
    <w:p xmlns:wp14="http://schemas.microsoft.com/office/word/2010/wordml" w:rsidP="1A880B40" wp14:paraId="06EC8688" wp14:textId="0E103593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مفهوم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Active Record":</w:t>
      </w:r>
    </w:p>
    <w:p xmlns:wp14="http://schemas.microsoft.com/office/word/2010/wordml" w:rsidP="1A880B40" wp14:paraId="413C186E" wp14:textId="3E5C5739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"Active Record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هو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نمط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تصميم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يجمع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بين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البيانات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والسلوك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كائن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واحد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ويسهل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التفاعل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مع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قواعد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البيانات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يتيح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لنا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Eloquent ORM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تنفيذ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مفهوم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سهل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45F03FF0" wp14:textId="690E0DAD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استخدام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Laravel:</w:t>
      </w:r>
    </w:p>
    <w:p xmlns:wp14="http://schemas.microsoft.com/office/word/2010/wordml" w:rsidP="1A880B40" wp14:paraId="225A3CD1" wp14:textId="007D9F13">
      <w:pPr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48"/>
          <w:szCs w:val="48"/>
          <w:lang w:val="en-GB"/>
        </w:rPr>
      </w:pPr>
    </w:p>
    <w:p xmlns:wp14="http://schemas.microsoft.com/office/word/2010/wordml" w:rsidP="1A880B40" wp14:paraId="0785FDCB" wp14:textId="4650D366">
      <w:pPr>
        <w:bidi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إيجاد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سجل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بواسطة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المُعرف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rtl w:val="1"/>
          <w:lang w:val="en-GB"/>
        </w:rPr>
        <w:t>$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::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find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1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);</w:t>
      </w:r>
      <w:r>
        <w:br/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تحديث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سجل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rtl w:val="1"/>
          <w:lang w:val="en-GB"/>
        </w:rPr>
        <w:t>$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-&gt;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update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[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'name'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=&gt;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'New Name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rtl w:val="1"/>
          <w:lang w:val="en-GB"/>
        </w:rPr>
        <w:t>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]);</w:t>
      </w:r>
      <w:r>
        <w:br/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إنشاء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سجل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جديد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rtl w:val="1"/>
          <w:lang w:val="en-GB"/>
        </w:rPr>
        <w:t>$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newUser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User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::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create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[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'name'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=&gt;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'John Doe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rtl w:val="1"/>
          <w:lang w:val="en-GB"/>
        </w:rPr>
        <w:t>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,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rtl w:val="1"/>
          <w:lang w:val="en-GB"/>
        </w:rPr>
        <w:t>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email'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=&gt;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</w:t>
      </w:r>
      <w:hyperlink r:id="R9063d309887040dd">
        <w:r w:rsidRPr="1A880B40" w:rsidR="3C82B0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48"/>
            <w:szCs w:val="48"/>
            <w:lang w:val="en-GB"/>
          </w:rPr>
          <w:t>john@example.com</w:t>
        </w:r>
      </w:hyperlink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A67D"/>
          <w:sz w:val="48"/>
          <w:szCs w:val="48"/>
          <w:lang w:val="en-GB"/>
        </w:rPr>
        <w:t>'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]);</w:t>
      </w:r>
      <w:r>
        <w:br/>
      </w:r>
    </w:p>
    <w:p xmlns:wp14="http://schemas.microsoft.com/office/word/2010/wordml" w:rsidP="1A880B40" wp14:paraId="3CD67A2D" wp14:textId="29971F5F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٤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اللف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في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  <w:t>Laravel:</w:t>
      </w:r>
    </w:p>
    <w:p xmlns:wp14="http://schemas.microsoft.com/office/word/2010/wordml" w:rsidP="1A880B40" wp14:paraId="65B6684E" wp14:textId="69B4B779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مفهوم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  <w:t>Rollback":</w:t>
      </w:r>
    </w:p>
    <w:p xmlns:wp14="http://schemas.microsoft.com/office/word/2010/wordml" w:rsidP="1A880B40" wp14:paraId="21F046A3" wp14:textId="455A1BAB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"Rollback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تُستخدم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التغييرات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قاعدة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البيانات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يمكن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يكون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ذلك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مفيدًا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حال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حدوث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خطأ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أثناء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التحديثات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1FFD9B39" wp14:textId="6E934C3E">
      <w:pPr>
        <w:pStyle w:val="Heading4"/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كيفية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اللف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لجميع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التحديثات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48"/>
          <w:szCs w:val="48"/>
          <w:rtl w:val="1"/>
        </w:rPr>
        <w:t>:</w:t>
      </w:r>
    </w:p>
    <w:p xmlns:wp14="http://schemas.microsoft.com/office/word/2010/wordml" w:rsidP="1A880B40" wp14:paraId="09753E66" wp14:textId="774DAD2C">
      <w:pPr>
        <w:bidi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48"/>
          <w:szCs w:val="48"/>
          <w:lang w:val="en-GB"/>
        </w:rPr>
      </w:pPr>
    </w:p>
    <w:p xmlns:wp14="http://schemas.microsoft.com/office/word/2010/wordml" w:rsidP="1A880B40" wp14:paraId="1DFBE07C" wp14:textId="67370C97">
      <w:pPr>
        <w:bidi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DB::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beginTransaction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();</w:t>
      </w:r>
      <w:r>
        <w:br/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95D3"/>
          <w:sz w:val="48"/>
          <w:szCs w:val="48"/>
          <w:lang w:val="en-GB"/>
        </w:rPr>
        <w:t>try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{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   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التحديثات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هنا</w:t>
      </w:r>
      <w:r>
        <w:br/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   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اللف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إذا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لم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يحدث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أي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خطأ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  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DB::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commit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);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}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95D3"/>
          <w:sz w:val="48"/>
          <w:szCs w:val="48"/>
          <w:lang w:val="en-GB"/>
        </w:rPr>
        <w:t>catch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(\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9950C"/>
          <w:sz w:val="48"/>
          <w:szCs w:val="48"/>
          <w:lang w:val="en-GB"/>
        </w:rPr>
        <w:t>Exception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F3079"/>
          <w:sz w:val="48"/>
          <w:szCs w:val="48"/>
          <w:lang w:val="en-GB"/>
        </w:rPr>
        <w:t>$e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) {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   //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التعامل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مع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الخطأ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>وإلغاء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اللف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rtl w:val="1"/>
          <w:lang w:val="en-GB"/>
        </w:rPr>
        <w:t xml:space="preserve">   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DB::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22C3D"/>
          <w:sz w:val="48"/>
          <w:szCs w:val="48"/>
          <w:lang w:val="en-GB"/>
        </w:rPr>
        <w:t>rollBack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();</w:t>
      </w:r>
      <w:r>
        <w:br/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n-GB"/>
        </w:rPr>
        <w:t>}</w:t>
      </w:r>
      <w:r>
        <w:br/>
      </w:r>
    </w:p>
    <w:p xmlns:wp14="http://schemas.microsoft.com/office/word/2010/wordml" w:rsidP="1A880B40" wp14:paraId="700D6A9F" wp14:textId="250A83C4">
      <w:pPr>
        <w:pStyle w:val="Heading3"/>
        <w:bidi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الختام</w:t>
      </w:r>
      <w:r w:rsidRPr="1A880B40" w:rsidR="3C82B0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48"/>
          <w:szCs w:val="48"/>
          <w:rtl w:val="1"/>
        </w:rPr>
        <w:t>:</w:t>
      </w:r>
    </w:p>
    <w:p xmlns:wp14="http://schemas.microsoft.com/office/word/2010/wordml" w:rsidP="1A880B40" wp14:paraId="211A29F5" wp14:textId="7380EA25">
      <w:pPr>
        <w:shd w:val="clear" w:color="auto" w:fill="343541"/>
        <w:bidi w:val="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</w:pP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توضح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هذه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النظرة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العامة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كيف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يُمكن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لمطوري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الاستفادة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or else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" و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unless directive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" و "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Active Record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"،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وكيف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يُمكن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إلغاء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اللف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لضمان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تنفيذ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آمن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للتحديثات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قاعدة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البيانات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.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استخدام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هذه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المفاهيم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متزن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يمكن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أن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يساهم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في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تطوير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تطبيقات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GB"/>
        </w:rPr>
        <w:t>Laravel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بشكل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أفضل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وأكثر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 xml:space="preserve"> 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فعالية</w:t>
      </w:r>
      <w:r w:rsidRPr="1A880B40" w:rsidR="3C82B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rtl w:val="1"/>
          <w:lang w:val="en-GB"/>
        </w:rPr>
        <w:t>.</w:t>
      </w:r>
    </w:p>
    <w:p xmlns:wp14="http://schemas.microsoft.com/office/word/2010/wordml" w:rsidP="1A880B40" wp14:paraId="5E5787A5" wp14:textId="0A4BA317">
      <w:pPr>
        <w:pStyle w:val="Normal"/>
        <w:bidi w:val="1"/>
        <w:rPr>
          <w:rFonts w:ascii="Times New Roman" w:hAnsi="Times New Roman" w:eastAsia="Times New Roman" w:cs="Times New Roman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E5"/>
    <w:rsid w:val="001F21E5"/>
    <w:rsid w:val="17506A7E"/>
    <w:rsid w:val="1A880B40"/>
    <w:rsid w:val="23471C3B"/>
    <w:rsid w:val="3C82B05D"/>
    <w:rsid w:val="5FD55DDC"/>
    <w:rsid w:val="6F7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21E5"/>
  <w15:chartTrackingRefBased/>
  <w15:docId w15:val="{8E83F52F-D261-47D9-8B5B-2BDA0782D8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ohn@example.com" TargetMode="External" Id="R9063d3098870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Mustafa Khalil</dc:creator>
  <keywords/>
  <dc:description/>
  <lastModifiedBy>Mustafa Khalil</lastModifiedBy>
  <revision>2</revision>
  <dcterms:created xsi:type="dcterms:W3CDTF">2023-11-27T11:49:32.1306216Z</dcterms:created>
  <dcterms:modified xsi:type="dcterms:W3CDTF">2023-11-27T11:53:00.7453472Z</dcterms:modified>
</coreProperties>
</file>