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3746D1" w:rsidRDefault="003746D1" w14:paraId="6384CFD8" w14:textId="77777777">
      <w:pPr>
        <w:pStyle w:val="Header"/>
        <w:tabs>
          <w:tab w:val="clear" w:pos="4320"/>
          <w:tab w:val="clear" w:pos="8640"/>
        </w:tabs>
      </w:pPr>
      <w:bookmarkStart w:name="_GoBack" w:id="0"/>
      <w:bookmarkEnd w:id="0"/>
    </w:p>
    <w:p w:rsidR="003746D1" w:rsidRDefault="003746D1" w14:paraId="792687ED" w14:textId="77777777">
      <w:pPr>
        <w:jc w:val="center"/>
        <w:rPr>
          <w:b/>
          <w:smallCaps/>
          <w:sz w:val="36"/>
          <w:szCs w:val="36"/>
        </w:rPr>
      </w:pPr>
    </w:p>
    <w:p w:rsidR="000F2715" w:rsidP="4D0DE3E6" w:rsidRDefault="000F2715" w14:paraId="3FA81F12" w14:textId="65E402BE">
      <w:pPr>
        <w:pStyle w:val="paragraph"/>
        <w:spacing w:before="0" w:beforeAutospacing="off" w:after="0" w:afterAutospacing="off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4D0DE3E6" w:rsidR="4D0DE3E6">
        <w:rPr>
          <w:rStyle w:val="normaltextrun"/>
          <w:b w:val="1"/>
          <w:bCs w:val="1"/>
          <w:smallCaps w:val="1"/>
          <w:sz w:val="36"/>
          <w:szCs w:val="36"/>
          <w:lang w:val="en-US"/>
        </w:rPr>
        <w:t>Cost Management Plan</w:t>
      </w:r>
      <w:r w:rsidRPr="4D0DE3E6" w:rsidR="4D0DE3E6">
        <w:rPr>
          <w:rStyle w:val="eop"/>
          <w:sz w:val="36"/>
          <w:szCs w:val="36"/>
        </w:rPr>
        <w:t> </w:t>
      </w:r>
    </w:p>
    <w:p w:rsidR="000F2715" w:rsidP="000F2715" w:rsidRDefault="000F2715" w14:paraId="2FBCC3B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  <w:lang w:val="en-US"/>
        </w:rPr>
        <w:t> </w:t>
      </w:r>
      <w:proofErr w:type="spellStart"/>
      <w:r>
        <w:rPr>
          <w:rStyle w:val="normaltextrun"/>
          <w:b/>
          <w:bCs/>
          <w:smallCaps/>
          <w:sz w:val="28"/>
          <w:szCs w:val="28"/>
          <w:lang w:val="en-US"/>
        </w:rPr>
        <w:t>Aplikasi</w:t>
      </w:r>
      <w:proofErr w:type="spellEnd"/>
      <w:r>
        <w:rPr>
          <w:rStyle w:val="normaltextrun"/>
          <w:b/>
          <w:bCs/>
          <w:smallCaps/>
          <w:sz w:val="28"/>
          <w:szCs w:val="28"/>
          <w:lang w:val="en-US"/>
        </w:rPr>
        <w:t> </w:t>
      </w:r>
      <w:proofErr w:type="spellStart"/>
      <w:r>
        <w:rPr>
          <w:rStyle w:val="normaltextrun"/>
          <w:b/>
          <w:bCs/>
          <w:smallCaps/>
          <w:sz w:val="28"/>
          <w:szCs w:val="28"/>
          <w:lang w:val="en-US"/>
        </w:rPr>
        <w:t>KalkuLaw</w:t>
      </w:r>
      <w:proofErr w:type="spellEnd"/>
      <w:r>
        <w:rPr>
          <w:rStyle w:val="eop"/>
          <w:sz w:val="28"/>
          <w:szCs w:val="28"/>
        </w:rPr>
        <w:t> </w:t>
      </w:r>
    </w:p>
    <w:p w:rsidR="003746D1" w:rsidRDefault="003746D1" w14:paraId="563995F8" w14:textId="2FDAED52">
      <w:pPr>
        <w:jc w:val="center"/>
        <w:rPr>
          <w:rFonts w:ascii="Arial" w:hAnsi="Arial"/>
          <w:b/>
          <w:i/>
          <w:sz w:val="26"/>
        </w:rPr>
      </w:pPr>
    </w:p>
    <w:p w:rsidR="00786584" w:rsidRDefault="00A202B4" w14:paraId="7A3B2322" w14:textId="55CA7BE3">
      <w:pPr>
        <w:jc w:val="center"/>
        <w:rPr>
          <w:rFonts w:ascii="Arial" w:hAnsi="Arial"/>
          <w:b/>
          <w:i/>
          <w:sz w:val="26"/>
        </w:rPr>
      </w:pPr>
      <w:r>
        <w:rPr>
          <w:rFonts w:ascii="Arial" w:hAnsi="Arial"/>
          <w:b/>
          <w:i/>
          <w:noProof/>
          <w:sz w:val="26"/>
        </w:rPr>
        <w:drawing>
          <wp:inline distT="0" distB="0" distL="0" distR="0" wp14:anchorId="44805508" wp14:editId="13B096E4">
            <wp:extent cx="2668772" cy="266877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862" cy="268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2D0" w:rsidP="003C7355" w:rsidRDefault="00BE72D0" w14:paraId="49BFB99A" w14:textId="77777777">
      <w:pPr>
        <w:jc w:val="center"/>
        <w:rPr>
          <w:b/>
          <w:smallCaps/>
          <w:sz w:val="24"/>
          <w:szCs w:val="24"/>
        </w:rPr>
      </w:pPr>
    </w:p>
    <w:p w:rsidR="003746D1" w:rsidRDefault="000F2715" w14:paraId="29F47BC4" w14:textId="2BB4EA12">
      <w:pPr>
        <w:jc w:val="center"/>
        <w:rPr>
          <w:b/>
          <w:smallCaps/>
          <w:sz w:val="36"/>
          <w:szCs w:val="36"/>
        </w:rPr>
      </w:pPr>
      <w:r>
        <w:rPr>
          <w:rStyle w:val="normaltextrun"/>
          <w:b/>
          <w:bCs/>
          <w:smallCaps/>
          <w:color w:val="000000"/>
          <w:sz w:val="28"/>
          <w:szCs w:val="28"/>
          <w:shd w:val="clear" w:color="auto" w:fill="FFFFFF"/>
        </w:rPr>
        <w:t>Your Safety is Our Calculation</w:t>
      </w:r>
      <w:r>
        <w:rPr>
          <w:rStyle w:val="eop"/>
          <w:color w:val="000000"/>
          <w:sz w:val="28"/>
          <w:szCs w:val="28"/>
          <w:shd w:val="clear" w:color="auto" w:fill="FFFFFF"/>
        </w:rPr>
        <w:t> </w:t>
      </w:r>
    </w:p>
    <w:p w:rsidR="003746D1" w:rsidRDefault="003746D1" w14:paraId="233CDDB4" w14:textId="77777777">
      <w:pPr>
        <w:jc w:val="center"/>
        <w:rPr>
          <w:b/>
          <w:smallCaps/>
          <w:sz w:val="36"/>
          <w:szCs w:val="36"/>
        </w:rPr>
      </w:pPr>
    </w:p>
    <w:p w:rsidR="000F2715" w:rsidP="000F2715" w:rsidRDefault="000F2715" w14:paraId="06E2889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</w:rPr>
        <w:t>DISUSUN OLEH: TIM PROYEK KALKULAW </w:t>
      </w:r>
      <w:r>
        <w:rPr>
          <w:rStyle w:val="eop"/>
          <w:sz w:val="28"/>
          <w:szCs w:val="28"/>
        </w:rPr>
        <w:t> </w:t>
      </w:r>
    </w:p>
    <w:p w:rsidR="000F2715" w:rsidP="000F2715" w:rsidRDefault="000F2715" w14:paraId="3B9E83FC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</w:rPr>
        <w:t>PROGRAM STUDI SAINS DATA</w:t>
      </w:r>
      <w:r>
        <w:rPr>
          <w:rStyle w:val="eop"/>
          <w:sz w:val="28"/>
          <w:szCs w:val="28"/>
        </w:rPr>
        <w:t> </w:t>
      </w:r>
    </w:p>
    <w:p w:rsidR="000F2715" w:rsidP="000F2715" w:rsidRDefault="000F2715" w14:paraId="4B3A3BCE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</w:rPr>
        <w:t>TELKOM UNIVERSITY SURABAYA</w:t>
      </w:r>
      <w:r>
        <w:rPr>
          <w:rStyle w:val="eop"/>
          <w:sz w:val="28"/>
          <w:szCs w:val="28"/>
        </w:rPr>
        <w:t> </w:t>
      </w:r>
    </w:p>
    <w:p w:rsidR="000F2715" w:rsidP="000F2715" w:rsidRDefault="000F2715" w14:paraId="14151ED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746D1" w:rsidRDefault="003746D1" w14:paraId="6298F3A0" w14:textId="77777777">
      <w:pPr>
        <w:jc w:val="center"/>
        <w:rPr>
          <w:b/>
          <w:smallCaps/>
          <w:sz w:val="28"/>
          <w:szCs w:val="28"/>
        </w:rPr>
      </w:pPr>
    </w:p>
    <w:p w:rsidR="003746D1" w:rsidRDefault="003746D1" w14:paraId="20C733FE" w14:textId="77777777">
      <w:pPr>
        <w:jc w:val="center"/>
        <w:rPr>
          <w:b/>
          <w:smallCaps/>
          <w:sz w:val="28"/>
          <w:szCs w:val="28"/>
        </w:rPr>
      </w:pPr>
    </w:p>
    <w:p w:rsidR="003746D1" w:rsidRDefault="003746D1" w14:paraId="15225C36" w14:textId="77777777">
      <w:pPr>
        <w:jc w:val="center"/>
        <w:rPr>
          <w:b/>
          <w:smallCaps/>
          <w:sz w:val="28"/>
          <w:szCs w:val="28"/>
        </w:rPr>
      </w:pPr>
    </w:p>
    <w:p w:rsidR="000F2715" w:rsidP="000F2715" w:rsidRDefault="000F2715" w14:paraId="0E13E39A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  <w:lang w:val="en-US"/>
        </w:rPr>
        <w:t>Date</w:t>
      </w:r>
      <w:r>
        <w:rPr>
          <w:rStyle w:val="eop"/>
          <w:sz w:val="28"/>
          <w:szCs w:val="28"/>
        </w:rPr>
        <w:t> </w:t>
      </w:r>
    </w:p>
    <w:p w:rsidR="000F2715" w:rsidP="000F2715" w:rsidRDefault="000F2715" w14:paraId="2C0F45D7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mallCaps/>
          <w:sz w:val="28"/>
          <w:szCs w:val="28"/>
          <w:lang w:val="en-US"/>
        </w:rPr>
        <w:t>Rabu, 26 November 2025</w:t>
      </w:r>
      <w:r>
        <w:rPr>
          <w:rStyle w:val="eop"/>
          <w:sz w:val="28"/>
          <w:szCs w:val="28"/>
        </w:rPr>
        <w:t> </w:t>
      </w:r>
    </w:p>
    <w:p w:rsidR="003746D1" w:rsidRDefault="003746D1" w14:paraId="6DCA9A6C" w14:textId="77777777">
      <w:pPr>
        <w:jc w:val="center"/>
        <w:rPr>
          <w:b/>
          <w:smallCaps/>
          <w:sz w:val="28"/>
          <w:szCs w:val="28"/>
        </w:rPr>
      </w:pPr>
    </w:p>
    <w:p w:rsidR="00A338A2" w:rsidRDefault="00A338A2" w14:paraId="10930DF5" w14:textId="78996E6F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br w:type="page"/>
      </w:r>
    </w:p>
    <w:p w:rsidR="003746D1" w:rsidRDefault="003746D1" w14:paraId="312E8EB6" w14:textId="77777777">
      <w:pPr>
        <w:jc w:val="center"/>
        <w:rPr>
          <w:b/>
          <w:smallCaps/>
          <w:sz w:val="28"/>
          <w:szCs w:val="28"/>
        </w:rPr>
      </w:pPr>
    </w:p>
    <w:p w:rsidRPr="003A594F" w:rsidR="003746D1" w:rsidRDefault="003746D1" w14:paraId="427DC714" w14:textId="77777777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:rsidRPr="00A202B4" w:rsidR="00A202B4" w:rsidRDefault="003746D1" w14:paraId="40A58E89" w14:textId="69E63D52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r w:rsidRPr="00A202B4">
        <w:rPr>
          <w:smallCaps/>
        </w:rPr>
        <w:fldChar w:fldCharType="begin"/>
      </w:r>
      <w:r w:rsidRPr="00A202B4">
        <w:rPr>
          <w:smallCaps/>
        </w:rPr>
        <w:instrText xml:space="preserve"> TOC \o "1-3" \h \z \u </w:instrText>
      </w:r>
      <w:r w:rsidRPr="00A202B4">
        <w:rPr>
          <w:smallCaps/>
        </w:rPr>
        <w:fldChar w:fldCharType="separate"/>
      </w:r>
      <w:hyperlink w:history="1" w:anchor="_Toc215186015">
        <w:r w:rsidRPr="00A202B4" w:rsidR="00A202B4">
          <w:rPr>
            <w:rStyle w:val="Hyperlink"/>
            <w:smallCaps/>
            <w:noProof/>
            <w:color w:val="auto"/>
            <w:u w:val="none"/>
          </w:rPr>
          <w:t>Introduction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_Toc215186015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3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2A59F7C3" w14:textId="1D0204A5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16">
        <w:r w:rsidRPr="00A202B4" w:rsidR="00A202B4">
          <w:rPr>
            <w:rStyle w:val="Hyperlink"/>
            <w:smallCaps/>
            <w:noProof/>
            <w:color w:val="auto"/>
            <w:u w:val="none"/>
          </w:rPr>
          <w:t>Cost Management Approach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_Toc215186016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3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5882AD15" w14:textId="463B8E3B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17">
        <w:r w:rsidRPr="00A202B4" w:rsidR="00A202B4">
          <w:rPr>
            <w:rStyle w:val="Hyperlink"/>
            <w:smallCaps/>
            <w:noProof/>
            <w:color w:val="auto"/>
            <w:u w:val="none"/>
          </w:rPr>
          <w:t>Measuring Project Costs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_Toc215186017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3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2836F624" w14:textId="3A528908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18">
        <w:r w:rsidRPr="00A202B4" w:rsidR="00A202B4">
          <w:rPr>
            <w:rStyle w:val="Hyperlink"/>
            <w:smallCaps/>
            <w:noProof/>
            <w:color w:val="auto"/>
            <w:u w:val="none"/>
          </w:rPr>
          <w:t>Reporting Format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_Toc215186018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5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5F8D920D" w14:textId="74EA6A79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19">
        <w:r w:rsidRPr="00A202B4" w:rsidR="00A202B4">
          <w:rPr>
            <w:rStyle w:val="Hyperlink"/>
            <w:smallCaps/>
            <w:noProof/>
            <w:color w:val="auto"/>
            <w:u w:val="none"/>
          </w:rPr>
          <w:t>Cost Variance Response Process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_Toc215186019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5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5528E7CB" w14:textId="02B878F2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20">
        <w:r w:rsidRPr="00A202B4" w:rsidR="00A202B4">
          <w:rPr>
            <w:rStyle w:val="Hyperlink"/>
            <w:smallCaps/>
            <w:noProof/>
            <w:color w:val="auto"/>
            <w:u w:val="none"/>
          </w:rPr>
          <w:t>Cost Change Control Process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_Toc215186020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5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1D51463E" w14:textId="19D8B9B5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21">
        <w:r w:rsidRPr="00A202B4" w:rsidR="00A202B4">
          <w:rPr>
            <w:rStyle w:val="Hyperlink"/>
            <w:smallCaps/>
            <w:noProof/>
            <w:color w:val="auto"/>
            <w:u w:val="none"/>
          </w:rPr>
          <w:t>Project Budget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_Toc215186021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6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Pr="00A202B4" w:rsidR="00A202B4" w:rsidRDefault="003E20DC" w14:paraId="520076CA" w14:textId="3538CA1F">
      <w:pPr>
        <w:pStyle w:val="TOC1"/>
        <w:rPr>
          <w:rFonts w:asciiTheme="minorHAnsi" w:hAnsiTheme="minorHAnsi" w:eastAsiaTheme="minorEastAsia" w:cstheme="minorBidi"/>
          <w:smallCaps/>
          <w:noProof/>
          <w:sz w:val="22"/>
          <w:szCs w:val="22"/>
          <w:lang w:val="en-ID" w:eastAsia="en-ID"/>
        </w:rPr>
      </w:pPr>
      <w:hyperlink w:history="1" w:anchor="_Toc215186022">
        <w:r w:rsidRPr="00A202B4" w:rsidR="00A202B4">
          <w:rPr>
            <w:rStyle w:val="Hyperlink"/>
            <w:smallCaps/>
            <w:noProof/>
            <w:color w:val="auto"/>
            <w:u w:val="none"/>
          </w:rPr>
          <w:t>Sponsor Acceptance</w:t>
        </w:r>
        <w:r w:rsidRPr="00A202B4" w:rsidR="00A202B4">
          <w:rPr>
            <w:smallCaps/>
            <w:noProof/>
            <w:webHidden/>
          </w:rPr>
          <w:tab/>
        </w:r>
        <w:r w:rsidRPr="00A202B4" w:rsidR="00A202B4">
          <w:rPr>
            <w:smallCaps/>
            <w:noProof/>
            <w:webHidden/>
          </w:rPr>
          <w:fldChar w:fldCharType="begin"/>
        </w:r>
        <w:r w:rsidRPr="00A202B4" w:rsidR="00A202B4">
          <w:rPr>
            <w:smallCaps/>
            <w:noProof/>
            <w:webHidden/>
          </w:rPr>
          <w:instrText xml:space="preserve"> PAGEREF _Toc215186022 \h </w:instrText>
        </w:r>
        <w:r w:rsidRPr="00A202B4" w:rsidR="00A202B4">
          <w:rPr>
            <w:smallCaps/>
            <w:noProof/>
            <w:webHidden/>
          </w:rPr>
        </w:r>
        <w:r w:rsidRPr="00A202B4" w:rsidR="00A202B4">
          <w:rPr>
            <w:smallCaps/>
            <w:noProof/>
            <w:webHidden/>
          </w:rPr>
          <w:fldChar w:fldCharType="separate"/>
        </w:r>
        <w:r w:rsidR="00B34A66">
          <w:rPr>
            <w:smallCaps/>
            <w:noProof/>
            <w:webHidden/>
          </w:rPr>
          <w:t>8</w:t>
        </w:r>
        <w:r w:rsidRPr="00A202B4" w:rsidR="00A202B4">
          <w:rPr>
            <w:smallCaps/>
            <w:noProof/>
            <w:webHidden/>
          </w:rPr>
          <w:fldChar w:fldCharType="end"/>
        </w:r>
      </w:hyperlink>
    </w:p>
    <w:p w:rsidR="003746D1" w:rsidP="003746D1" w:rsidRDefault="003746D1" w14:paraId="17F7C8B2" w14:textId="76D9FB0C">
      <w:pPr>
        <w:ind w:left="720"/>
        <w:rPr>
          <w:sz w:val="24"/>
        </w:rPr>
      </w:pPr>
      <w:r w:rsidRPr="00A202B4">
        <w:rPr>
          <w:smallCaps/>
          <w:sz w:val="24"/>
        </w:rPr>
        <w:fldChar w:fldCharType="end"/>
      </w:r>
    </w:p>
    <w:p w:rsidR="000F2715" w:rsidP="004F4BE5" w:rsidRDefault="000F2715" w14:paraId="17C9EC14" w14:textId="6A3FDECC"/>
    <w:p w:rsidR="003746D1" w:rsidRDefault="003746D1" w14:paraId="17DB1D0C" w14:textId="77777777">
      <w:pPr>
        <w:rPr>
          <w:sz w:val="24"/>
        </w:rPr>
      </w:pPr>
    </w:p>
    <w:p w:rsidR="003746D1" w:rsidRDefault="003746D1" w14:paraId="4BF61AAB" w14:textId="77777777">
      <w:pPr>
        <w:rPr>
          <w:sz w:val="24"/>
        </w:rPr>
      </w:pPr>
    </w:p>
    <w:p w:rsidR="003746D1" w:rsidRDefault="003746D1" w14:paraId="3B69ECA3" w14:textId="77777777">
      <w:pPr>
        <w:rPr>
          <w:sz w:val="24"/>
        </w:rPr>
      </w:pPr>
    </w:p>
    <w:p w:rsidRPr="000F2715" w:rsidR="003746D1" w:rsidP="4D0DE3E6" w:rsidRDefault="003746D1" w14:paraId="69A7ECDF" w14:textId="77777777">
      <w:pPr>
        <w:pStyle w:val="Heading1"/>
        <w:jc w:val="both"/>
      </w:pPr>
      <w:r>
        <w:br w:type="page"/>
      </w:r>
      <w:bookmarkStart w:name="_Toc215185209" w:id="1"/>
      <w:bookmarkStart w:name="_Toc215186015" w:id="2"/>
      <w:r w:rsidR="4D0DE3E6">
        <w:rPr/>
        <w:t>Introduction</w:t>
      </w:r>
      <w:bookmarkEnd w:id="1"/>
      <w:bookmarkEnd w:id="2"/>
    </w:p>
    <w:p w:rsidR="007B7822" w:rsidP="4D0DE3E6" w:rsidRDefault="007B7822" w14:paraId="6A372809" w14:textId="77777777">
      <w:p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C</w:t>
      </w:r>
      <w:r w:rsidRPr="4D0DE3E6" w:rsidR="4D0DE3E6">
        <w:rPr>
          <w:sz w:val="24"/>
          <w:szCs w:val="24"/>
        </w:rPr>
        <w:t>ost</w:t>
      </w:r>
      <w:r w:rsidRPr="4D0DE3E6" w:rsidR="4D0DE3E6">
        <w:rPr>
          <w:sz w:val="24"/>
          <w:szCs w:val="24"/>
        </w:rPr>
        <w:t xml:space="preserve"> Management Plan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menjelaskan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bagaimana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Aplikasi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KalkuLaw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dikelola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sepanjang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siklus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hidup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. </w:t>
      </w:r>
      <w:r w:rsidRPr="4D0DE3E6" w:rsidR="4D0DE3E6">
        <w:rPr>
          <w:sz w:val="24"/>
          <w:szCs w:val="24"/>
        </w:rPr>
        <w:t>Dokumen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menetapkan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standar</w:t>
      </w:r>
      <w:r w:rsidRPr="4D0DE3E6" w:rsidR="4D0DE3E6">
        <w:rPr>
          <w:sz w:val="24"/>
          <w:szCs w:val="24"/>
        </w:rPr>
        <w:t xml:space="preserve">, proses, </w:t>
      </w:r>
      <w:r w:rsidRPr="4D0DE3E6" w:rsidR="4D0DE3E6">
        <w:rPr>
          <w:sz w:val="24"/>
          <w:szCs w:val="24"/>
        </w:rPr>
        <w:t>serta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metode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pengukuran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digunakan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memastikan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selesai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sesuai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anggaran</w:t>
      </w:r>
      <w:r w:rsidRPr="4D0DE3E6" w:rsidR="4D0DE3E6">
        <w:rPr>
          <w:sz w:val="24"/>
          <w:szCs w:val="24"/>
        </w:rPr>
        <w:t xml:space="preserve">. Cost Management Plan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mencakup</w:t>
      </w:r>
      <w:r w:rsidRPr="4D0DE3E6" w:rsidR="4D0DE3E6">
        <w:rPr>
          <w:sz w:val="24"/>
          <w:szCs w:val="24"/>
        </w:rPr>
        <w:t xml:space="preserve">: </w:t>
      </w:r>
    </w:p>
    <w:p w:rsidR="007B7822" w:rsidP="4D0DE3E6" w:rsidRDefault="007B7822" w14:paraId="6107D93A" w14:textId="77777777">
      <w:pPr>
        <w:numPr>
          <w:ilvl w:val="0"/>
          <w:numId w:val="1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Identifikasi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peran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bertanggung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jawab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manajemen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</w:p>
    <w:p w:rsidR="007B7822" w:rsidP="4D0DE3E6" w:rsidRDefault="007B7822" w14:paraId="05257EDC" w14:textId="77777777">
      <w:pPr>
        <w:numPr>
          <w:ilvl w:val="0"/>
          <w:numId w:val="1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Otoritas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persetujuan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anggaran</w:t>
      </w:r>
    </w:p>
    <w:p w:rsidR="007B7822" w:rsidP="4D0DE3E6" w:rsidRDefault="007B7822" w14:paraId="0A8069E9" w14:textId="77777777">
      <w:pPr>
        <w:numPr>
          <w:ilvl w:val="0"/>
          <w:numId w:val="1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Metode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pengukuran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perfroma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secara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kuantitatif</w:t>
      </w:r>
    </w:p>
    <w:p w:rsidR="007B7822" w:rsidP="4D0DE3E6" w:rsidRDefault="007B7822" w14:paraId="7B6BB4A8" w14:textId="77777777">
      <w:pPr>
        <w:numPr>
          <w:ilvl w:val="0"/>
          <w:numId w:val="1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Format </w:t>
      </w:r>
      <w:r w:rsidRPr="4D0DE3E6" w:rsidR="4D0DE3E6">
        <w:rPr>
          <w:sz w:val="24"/>
          <w:szCs w:val="24"/>
        </w:rPr>
        <w:t>pelaporan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frekuensi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pelaporan</w:t>
      </w:r>
    </w:p>
    <w:p w:rsidRPr="007B7822" w:rsidR="007B7822" w:rsidP="4D0DE3E6" w:rsidRDefault="007B7822" w14:paraId="6DFE86E4" w14:textId="77777777">
      <w:p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Project Manager </w:t>
      </w:r>
      <w:r w:rsidRPr="4D0DE3E6" w:rsidR="4D0DE3E6">
        <w:rPr>
          <w:sz w:val="24"/>
          <w:szCs w:val="24"/>
        </w:rPr>
        <w:t>bertanggung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jawab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atas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pengelolaan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pelaporan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, </w:t>
      </w:r>
      <w:r w:rsidRPr="4D0DE3E6" w:rsidR="4D0DE3E6">
        <w:rPr>
          <w:sz w:val="24"/>
          <w:szCs w:val="24"/>
        </w:rPr>
        <w:t>termasuk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melakukan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analisis</w:t>
      </w:r>
      <w:r w:rsidRPr="4D0DE3E6" w:rsidR="4D0DE3E6">
        <w:rPr>
          <w:sz w:val="24"/>
          <w:szCs w:val="24"/>
        </w:rPr>
        <w:t xml:space="preserve"> Earned Value </w:t>
      </w:r>
      <w:r w:rsidRPr="4D0DE3E6" w:rsidR="4D0DE3E6">
        <w:rPr>
          <w:sz w:val="24"/>
          <w:szCs w:val="24"/>
        </w:rPr>
        <w:t>setiap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bulan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rapat</w:t>
      </w:r>
      <w:r w:rsidRPr="4D0DE3E6" w:rsidR="4D0DE3E6">
        <w:rPr>
          <w:sz w:val="24"/>
          <w:szCs w:val="24"/>
        </w:rPr>
        <w:t xml:space="preserve"> status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. Project Sponsor </w:t>
      </w:r>
      <w:r w:rsidRPr="4D0DE3E6" w:rsidR="4D0DE3E6">
        <w:rPr>
          <w:sz w:val="24"/>
          <w:szCs w:val="24"/>
        </w:rPr>
        <w:t>memiliki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kewenangan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menyetujui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anggaran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tindakan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korketif</w:t>
      </w:r>
      <w:r w:rsidRPr="4D0DE3E6" w:rsidR="4D0DE3E6">
        <w:rPr>
          <w:sz w:val="24"/>
          <w:szCs w:val="24"/>
        </w:rPr>
        <w:t>.</w:t>
      </w:r>
    </w:p>
    <w:p w:rsidR="007B7822" w:rsidP="4D0DE3E6" w:rsidRDefault="007B7822" w14:paraId="5889CE64" w14:textId="77777777">
      <w:pPr>
        <w:jc w:val="both"/>
        <w:rPr>
          <w:color w:val="008000"/>
          <w:sz w:val="24"/>
          <w:szCs w:val="24"/>
        </w:rPr>
      </w:pPr>
    </w:p>
    <w:p w:rsidRPr="002836CB" w:rsidR="003746D1" w:rsidP="4D0DE3E6" w:rsidRDefault="003746D1" w14:paraId="39BFAC05" w14:textId="77777777">
      <w:pPr>
        <w:jc w:val="both"/>
        <w:rPr>
          <w:sz w:val="24"/>
          <w:szCs w:val="24"/>
        </w:rPr>
      </w:pPr>
    </w:p>
    <w:p w:rsidRPr="000F2715" w:rsidR="003746D1" w:rsidP="4D0DE3E6" w:rsidRDefault="003746D1" w14:paraId="0936FF8E" w14:textId="77777777">
      <w:pPr>
        <w:pStyle w:val="Heading1"/>
        <w:jc w:val="both"/>
      </w:pPr>
      <w:bookmarkStart w:name="_Toc215185210" w:id="3"/>
      <w:bookmarkStart w:name="_Toc215186016" w:id="4"/>
      <w:r w:rsidR="4D0DE3E6">
        <w:rPr/>
        <w:t>Cost</w:t>
      </w:r>
      <w:r w:rsidR="4D0DE3E6">
        <w:rPr/>
        <w:t xml:space="preserve"> Management Approach</w:t>
      </w:r>
      <w:bookmarkEnd w:id="3"/>
      <w:bookmarkEnd w:id="4"/>
      <w:smartTag w:uri="urn:schemas-microsoft-com:office:smarttags" w:element="stockticker"/>
    </w:p>
    <w:p w:rsidR="00823DEB" w:rsidP="4D0DE3E6" w:rsidRDefault="00823DEB" w14:paraId="1DF6A5DB" w14:textId="77777777">
      <w:p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Manajemen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KalkuLaw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dilakukan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dengan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menggunakan</w:t>
      </w:r>
      <w:r w:rsidRPr="4D0DE3E6" w:rsidR="4D0DE3E6">
        <w:rPr>
          <w:sz w:val="24"/>
          <w:szCs w:val="24"/>
        </w:rPr>
        <w:t xml:space="preserve"> Work Breakdown Structure (WBS) level 3 </w:t>
      </w:r>
      <w:r w:rsidRPr="4D0DE3E6" w:rsidR="4D0DE3E6">
        <w:rPr>
          <w:sz w:val="24"/>
          <w:szCs w:val="24"/>
        </w:rPr>
        <w:t>sebagai</w:t>
      </w:r>
      <w:r w:rsidRPr="4D0DE3E6" w:rsidR="4D0DE3E6">
        <w:rPr>
          <w:sz w:val="24"/>
          <w:szCs w:val="24"/>
        </w:rPr>
        <w:t xml:space="preserve"> Control Accounts (CA). </w:t>
      </w:r>
      <w:r w:rsidRPr="4D0DE3E6" w:rsidR="4D0DE3E6">
        <w:rPr>
          <w:sz w:val="24"/>
          <w:szCs w:val="24"/>
        </w:rPr>
        <w:t>semua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estimasi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, Planned Value (PV), Earned Value (EV), dan Actual Cost (AC)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dicatat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berdasarkan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elemen</w:t>
      </w:r>
      <w:r w:rsidRPr="4D0DE3E6" w:rsidR="4D0DE3E6">
        <w:rPr>
          <w:sz w:val="24"/>
          <w:szCs w:val="24"/>
        </w:rPr>
        <w:t xml:space="preserve"> WBS </w:t>
      </w:r>
      <w:r w:rsidRPr="4D0DE3E6" w:rsidR="4D0DE3E6">
        <w:rPr>
          <w:sz w:val="24"/>
          <w:szCs w:val="24"/>
        </w:rPr>
        <w:t>tersebut</w:t>
      </w:r>
      <w:r w:rsidRPr="4D0DE3E6" w:rsidR="4D0DE3E6">
        <w:rPr>
          <w:sz w:val="24"/>
          <w:szCs w:val="24"/>
        </w:rPr>
        <w:t xml:space="preserve">. </w:t>
      </w:r>
      <w:r w:rsidRPr="4D0DE3E6" w:rsidR="4D0DE3E6">
        <w:rPr>
          <w:sz w:val="24"/>
          <w:szCs w:val="24"/>
        </w:rPr>
        <w:t>Aturan</w:t>
      </w:r>
      <w:r w:rsidRPr="4D0DE3E6" w:rsidR="4D0DE3E6">
        <w:rPr>
          <w:sz w:val="24"/>
          <w:szCs w:val="24"/>
        </w:rPr>
        <w:t xml:space="preserve"> cost control:</w:t>
      </w:r>
    </w:p>
    <w:p w:rsidR="00823DEB" w:rsidP="4D0DE3E6" w:rsidRDefault="00823DEB" w14:paraId="1A459009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Work package </w:t>
      </w:r>
      <w:r w:rsidRPr="4D0DE3E6" w:rsidR="4D0DE3E6">
        <w:rPr>
          <w:sz w:val="24"/>
          <w:szCs w:val="24"/>
        </w:rPr>
        <w:t>mendapat</w:t>
      </w:r>
      <w:r w:rsidRPr="4D0DE3E6" w:rsidR="4D0DE3E6">
        <w:rPr>
          <w:sz w:val="24"/>
          <w:szCs w:val="24"/>
        </w:rPr>
        <w:t xml:space="preserve"> 50% EV </w:t>
      </w:r>
      <w:r w:rsidRPr="4D0DE3E6" w:rsidR="4D0DE3E6">
        <w:rPr>
          <w:sz w:val="24"/>
          <w:szCs w:val="24"/>
        </w:rPr>
        <w:t>saat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mulai</w:t>
      </w:r>
      <w:r w:rsidRPr="4D0DE3E6" w:rsidR="4D0DE3E6">
        <w:rPr>
          <w:sz w:val="24"/>
          <w:szCs w:val="24"/>
        </w:rPr>
        <w:t xml:space="preserve">, dan 50% EV </w:t>
      </w:r>
      <w:r w:rsidRPr="4D0DE3E6" w:rsidR="4D0DE3E6">
        <w:rPr>
          <w:sz w:val="24"/>
          <w:szCs w:val="24"/>
        </w:rPr>
        <w:t>saat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selesai</w:t>
      </w:r>
    </w:p>
    <w:p w:rsidR="00735C0A" w:rsidP="4D0DE3E6" w:rsidRDefault="00735C0A" w14:paraId="79B37C10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Pembuatan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dan jam </w:t>
      </w:r>
      <w:r w:rsidRPr="4D0DE3E6" w:rsidR="4D0DE3E6">
        <w:rPr>
          <w:sz w:val="24"/>
          <w:szCs w:val="24"/>
        </w:rPr>
        <w:t>kerja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dilakukan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ke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angka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terdekat</w:t>
      </w:r>
    </w:p>
    <w:p w:rsidR="00735C0A" w:rsidP="4D0DE3E6" w:rsidRDefault="00735C0A" w14:paraId="75AB66FF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Varians</w:t>
      </w:r>
      <w:r w:rsidRPr="4D0DE3E6" w:rsidR="4D0DE3E6">
        <w:rPr>
          <w:sz w:val="24"/>
          <w:szCs w:val="24"/>
        </w:rPr>
        <w:t xml:space="preserve"> ±0.1 pada </w:t>
      </w:r>
      <w:r w:rsidRPr="4D0DE3E6" w:rsidR="4D0DE3E6">
        <w:rPr>
          <w:sz w:val="24"/>
          <w:szCs w:val="24"/>
        </w:rPr>
        <w:t xml:space="preserve">SPI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CPI </w:t>
      </w:r>
      <w:r w:rsidRPr="4D0DE3E6" w:rsidR="4D0DE3E6">
        <w:rPr>
          <w:sz w:val="24"/>
          <w:szCs w:val="24"/>
        </w:rPr>
        <w:t>maka</w:t>
      </w:r>
      <w:r w:rsidRPr="4D0DE3E6" w:rsidR="4D0DE3E6">
        <w:rPr>
          <w:sz w:val="24"/>
          <w:szCs w:val="24"/>
        </w:rPr>
        <w:t xml:space="preserve"> status </w:t>
      </w:r>
      <w:r w:rsidRPr="4D0DE3E6" w:rsidR="4D0DE3E6">
        <w:rPr>
          <w:sz w:val="24"/>
          <w:szCs w:val="24"/>
        </w:rPr>
        <w:t>kuning</w:t>
      </w:r>
    </w:p>
    <w:p w:rsidR="00823DEB" w:rsidP="4D0DE3E6" w:rsidRDefault="00EE3CD9" w14:paraId="4B9B4823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Varians</w:t>
      </w:r>
      <w:r w:rsidRPr="4D0DE3E6" w:rsidR="4D0DE3E6">
        <w:rPr>
          <w:sz w:val="24"/>
          <w:szCs w:val="24"/>
        </w:rPr>
        <w:t xml:space="preserve"> ±0.2 pada SPI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CPI </w:t>
      </w:r>
      <w:r w:rsidRPr="4D0DE3E6" w:rsidR="4D0DE3E6">
        <w:rPr>
          <w:sz w:val="24"/>
          <w:szCs w:val="24"/>
        </w:rPr>
        <w:t>maka</w:t>
      </w:r>
      <w:r w:rsidRPr="4D0DE3E6" w:rsidR="4D0DE3E6">
        <w:rPr>
          <w:sz w:val="24"/>
          <w:szCs w:val="24"/>
        </w:rPr>
        <w:t xml:space="preserve"> status </w:t>
      </w:r>
      <w:r w:rsidRPr="4D0DE3E6" w:rsidR="4D0DE3E6">
        <w:rPr>
          <w:sz w:val="24"/>
          <w:szCs w:val="24"/>
        </w:rPr>
        <w:t>merah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wai</w:t>
      </w:r>
      <w:r w:rsidRPr="4D0DE3E6" w:rsidR="4D0DE3E6">
        <w:rPr>
          <w:sz w:val="24"/>
          <w:szCs w:val="24"/>
        </w:rPr>
        <w:t>jib</w:t>
      </w:r>
      <w:r w:rsidRPr="4D0DE3E6" w:rsidR="4D0DE3E6">
        <w:rPr>
          <w:sz w:val="24"/>
          <w:szCs w:val="24"/>
        </w:rPr>
        <w:t xml:space="preserve"> corrective action + change request</w:t>
      </w:r>
    </w:p>
    <w:p w:rsidRPr="00EE3CD9" w:rsidR="00EE3CD9" w:rsidP="4D0DE3E6" w:rsidRDefault="00EE3CD9" w14:paraId="1F2B382A" w14:textId="77777777">
      <w:pPr>
        <w:spacing w:before="100" w:beforeAutospacing="on" w:after="100" w:afterAutospacing="on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Pendekatan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berbasis</w:t>
      </w:r>
      <w:r w:rsidRPr="4D0DE3E6" w:rsidR="4D0DE3E6">
        <w:rPr>
          <w:sz w:val="24"/>
          <w:szCs w:val="24"/>
          <w:lang w:val="en-ID" w:eastAsia="en-ID"/>
        </w:rPr>
        <w:t xml:space="preserve"> WBS </w:t>
      </w:r>
      <w:r w:rsidRPr="4D0DE3E6" w:rsidR="4D0DE3E6">
        <w:rPr>
          <w:sz w:val="24"/>
          <w:szCs w:val="24"/>
          <w:lang w:val="en-ID" w:eastAsia="en-ID"/>
        </w:rPr>
        <w:t>ini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selaras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kebutuhan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melibatkan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integrasi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kepolisian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modul</w:t>
      </w:r>
      <w:r w:rsidRPr="4D0DE3E6" w:rsidR="4D0DE3E6">
        <w:rPr>
          <w:sz w:val="24"/>
          <w:szCs w:val="24"/>
          <w:lang w:val="en-ID" w:eastAsia="en-ID"/>
        </w:rPr>
        <w:t xml:space="preserve"> AI, dan </w:t>
      </w:r>
      <w:r w:rsidRPr="4D0DE3E6" w:rsidR="4D0DE3E6">
        <w:rPr>
          <w:sz w:val="24"/>
          <w:szCs w:val="24"/>
          <w:lang w:val="en-ID" w:eastAsia="en-ID"/>
        </w:rPr>
        <w:t>keamanan</w:t>
      </w:r>
      <w:r w:rsidRPr="4D0DE3E6" w:rsidR="4D0DE3E6">
        <w:rPr>
          <w:sz w:val="24"/>
          <w:szCs w:val="24"/>
          <w:lang w:val="en-ID" w:eastAsia="en-ID"/>
        </w:rPr>
        <w:t xml:space="preserve"> data </w:t>
      </w:r>
      <w:r w:rsidRPr="4D0DE3E6" w:rsidR="4D0DE3E6">
        <w:rPr>
          <w:sz w:val="24"/>
          <w:szCs w:val="24"/>
          <w:lang w:val="en-ID" w:eastAsia="en-ID"/>
        </w:rPr>
        <w:t>tingkat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tinggi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dalam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periode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pengembangan</w:t>
      </w:r>
      <w:r w:rsidRPr="4D0DE3E6" w:rsidR="4D0DE3E6">
        <w:rPr>
          <w:sz w:val="24"/>
          <w:szCs w:val="24"/>
          <w:lang w:val="en-ID" w:eastAsia="en-ID"/>
        </w:rPr>
        <w:t xml:space="preserve"> 9 </w:t>
      </w:r>
      <w:r w:rsidRPr="4D0DE3E6" w:rsidR="4D0DE3E6">
        <w:rPr>
          <w:sz w:val="24"/>
          <w:szCs w:val="24"/>
          <w:lang w:val="en-ID" w:eastAsia="en-ID"/>
        </w:rPr>
        <w:t>bulan</w:t>
      </w:r>
      <w:r w:rsidRPr="4D0DE3E6" w:rsidR="4D0DE3E6">
        <w:rPr>
          <w:sz w:val="24"/>
          <w:szCs w:val="24"/>
          <w:lang w:val="en-ID" w:eastAsia="en-ID"/>
        </w:rPr>
        <w:t>.</w:t>
      </w:r>
    </w:p>
    <w:p w:rsidR="003746D1" w:rsidP="4D0DE3E6" w:rsidRDefault="003746D1" w14:paraId="581667BE" w14:textId="77777777">
      <w:pPr>
        <w:jc w:val="both"/>
        <w:rPr>
          <w:sz w:val="24"/>
          <w:szCs w:val="24"/>
        </w:rPr>
      </w:pPr>
    </w:p>
    <w:p w:rsidR="000F2715" w:rsidP="4D0DE3E6" w:rsidRDefault="000F2715" w14:paraId="0A38E728" w14:textId="77777777">
      <w:pPr>
        <w:pStyle w:val="Heading1"/>
        <w:jc w:val="both"/>
      </w:pPr>
    </w:p>
    <w:p w:rsidRPr="000F2715" w:rsidR="003746D1" w:rsidP="4D0DE3E6" w:rsidRDefault="003746D1" w14:paraId="6E96BE9C" w14:textId="481935FC">
      <w:pPr>
        <w:pStyle w:val="Heading1"/>
        <w:jc w:val="both"/>
      </w:pPr>
      <w:bookmarkStart w:name="_Toc215185211" w:id="5"/>
      <w:bookmarkStart w:name="_Toc215186017" w:id="6"/>
      <w:r w:rsidR="4D0DE3E6">
        <w:rPr/>
        <w:t>Measuring Pro</w:t>
      </w:r>
      <w:r w:rsidR="4D0DE3E6">
        <w:rPr/>
        <w:t>j</w:t>
      </w:r>
      <w:r w:rsidR="4D0DE3E6">
        <w:rPr/>
        <w:t>ect Costs</w:t>
      </w:r>
      <w:bookmarkEnd w:id="5"/>
      <w:bookmarkEnd w:id="6"/>
      <w:smartTag w:uri="urn:schemas-microsoft-com:office:smarttags" w:element="PersonName"/>
    </w:p>
    <w:p w:rsidR="008A135E" w:rsidP="4D0DE3E6" w:rsidRDefault="008A135E" w14:paraId="05199C94" w14:textId="26702C64">
      <w:p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Pengukuran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dilakukan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menggunakan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metode</w:t>
      </w:r>
      <w:r w:rsidRPr="4D0DE3E6" w:rsidR="4D0DE3E6">
        <w:rPr>
          <w:sz w:val="24"/>
          <w:szCs w:val="24"/>
          <w:lang w:val="en-ID" w:eastAsia="en-ID"/>
        </w:rPr>
        <w:t xml:space="preserve"> Earned Value </w:t>
      </w:r>
      <w:r w:rsidRPr="4D0DE3E6" w:rsidR="4D0DE3E6">
        <w:rPr>
          <w:sz w:val="24"/>
          <w:szCs w:val="24"/>
          <w:lang w:val="en-ID" w:eastAsia="en-ID"/>
        </w:rPr>
        <w:t>Manageent</w:t>
      </w:r>
      <w:r w:rsidRPr="4D0DE3E6" w:rsidR="4D0DE3E6">
        <w:rPr>
          <w:sz w:val="24"/>
          <w:szCs w:val="24"/>
          <w:lang w:val="en-ID" w:eastAsia="en-ID"/>
        </w:rPr>
        <w:t xml:space="preserve"> (EVM) </w:t>
      </w:r>
      <w:r w:rsidRPr="4D0DE3E6" w:rsidR="4D0DE3E6">
        <w:rPr>
          <w:sz w:val="24"/>
          <w:szCs w:val="24"/>
          <w:lang w:val="en-ID" w:eastAsia="en-ID"/>
        </w:rPr>
        <w:t>sebaai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pendekatan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utama</w:t>
      </w:r>
      <w:r w:rsidRPr="4D0DE3E6" w:rsidR="4D0DE3E6">
        <w:rPr>
          <w:sz w:val="24"/>
          <w:szCs w:val="24"/>
          <w:lang w:val="en-ID" w:eastAsia="en-ID"/>
        </w:rPr>
        <w:t xml:space="preserve">. EVM </w:t>
      </w:r>
      <w:r w:rsidRPr="4D0DE3E6" w:rsidR="4D0DE3E6">
        <w:rPr>
          <w:sz w:val="24"/>
          <w:szCs w:val="24"/>
          <w:lang w:val="en-ID" w:eastAsia="en-ID"/>
        </w:rPr>
        <w:t>dipilih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krena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mampu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memberikan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gambaran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menyeluruh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mengenai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hubungan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antara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waktu</w:t>
      </w:r>
      <w:r w:rsidRPr="4D0DE3E6" w:rsidR="4D0DE3E6">
        <w:rPr>
          <w:sz w:val="24"/>
          <w:szCs w:val="24"/>
          <w:lang w:val="en-ID" w:eastAsia="en-ID"/>
        </w:rPr>
        <w:t xml:space="preserve">, dan progress </w:t>
      </w:r>
      <w:r w:rsidRPr="4D0DE3E6" w:rsidR="4D0DE3E6">
        <w:rPr>
          <w:sz w:val="24"/>
          <w:szCs w:val="24"/>
          <w:lang w:val="en-ID" w:eastAsia="en-ID"/>
        </w:rPr>
        <w:t>perkerjaan</w:t>
      </w:r>
      <w:r w:rsidRPr="4D0DE3E6" w:rsidR="4D0DE3E6">
        <w:rPr>
          <w:sz w:val="24"/>
          <w:szCs w:val="24"/>
          <w:lang w:val="en-ID" w:eastAsia="en-ID"/>
        </w:rPr>
        <w:t xml:space="preserve">.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menerapkan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metode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ini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tim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dapat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secara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konsisten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memantau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apkah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berjalan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sesuai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melebihi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anggaran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atau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mengalami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keterlambatan</w:t>
      </w:r>
      <w:r w:rsidRPr="4D0DE3E6" w:rsidR="4D0DE3E6">
        <w:rPr>
          <w:sz w:val="24"/>
          <w:szCs w:val="24"/>
          <w:lang w:val="en-ID" w:eastAsia="en-ID"/>
        </w:rPr>
        <w:t>.</w:t>
      </w:r>
    </w:p>
    <w:p w:rsidR="008A135E" w:rsidP="4D0DE3E6" w:rsidRDefault="008A135E" w14:paraId="3863AD87" w14:textId="095CCFD4">
      <w:pPr>
        <w:numPr>
          <w:ilvl w:val="0"/>
          <w:numId w:val="3"/>
        </w:num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Metode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Pengukuran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</w:p>
    <w:p w:rsidR="008A135E" w:rsidP="4D0DE3E6" w:rsidRDefault="008A135E" w14:paraId="4911DF29" w14:textId="4F7EF3D2">
      <w:p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menggunakan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empat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metrik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utama</w:t>
      </w:r>
      <w:r w:rsidRPr="4D0DE3E6" w:rsidR="4D0DE3E6">
        <w:rPr>
          <w:sz w:val="24"/>
          <w:szCs w:val="24"/>
          <w:lang w:val="en-ID" w:eastAsia="en-ID"/>
        </w:rPr>
        <w:t xml:space="preserve"> Earned Value, </w:t>
      </w:r>
      <w:r w:rsidRPr="4D0DE3E6" w:rsidR="4D0DE3E6">
        <w:rPr>
          <w:sz w:val="24"/>
          <w:szCs w:val="24"/>
          <w:lang w:val="en-ID" w:eastAsia="en-ID"/>
        </w:rPr>
        <w:t>yaitu</w:t>
      </w:r>
      <w:r w:rsidRPr="4D0DE3E6" w:rsidR="4D0DE3E6">
        <w:rPr>
          <w:sz w:val="24"/>
          <w:szCs w:val="24"/>
          <w:lang w:val="en-ID" w:eastAsia="en-ID"/>
        </w:rPr>
        <w:t>:</w:t>
      </w:r>
    </w:p>
    <w:p w:rsidR="008A135E" w:rsidP="4D0DE3E6" w:rsidRDefault="008A135E" w14:paraId="545CA4AB" w14:textId="0718A593">
      <w:pPr>
        <w:numPr>
          <w:ilvl w:val="0"/>
          <w:numId w:val="4"/>
        </w:num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Schedule Variance (SV)</w:t>
      </w:r>
    </w:p>
    <w:p w:rsidR="008A135E" w:rsidP="4D0DE3E6" w:rsidRDefault="008A135E" w14:paraId="57949E2A" w14:textId="7E6FADA4">
      <w:pPr>
        <w:numPr>
          <w:ilvl w:val="0"/>
          <w:numId w:val="5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Rumus</w:t>
      </w:r>
      <w:r w:rsidRPr="4D0DE3E6" w:rsidR="4D0DE3E6">
        <w:rPr>
          <w:sz w:val="24"/>
          <w:szCs w:val="24"/>
          <w:lang w:val="en-ID" w:eastAsia="en-ID"/>
        </w:rPr>
        <w:t>: SV = EV – PV</w:t>
      </w:r>
    </w:p>
    <w:p w:rsidR="008A135E" w:rsidP="4D0DE3E6" w:rsidRDefault="008A135E" w14:paraId="301885B5" w14:textId="46C01EB0">
      <w:pPr>
        <w:numPr>
          <w:ilvl w:val="0"/>
          <w:numId w:val="5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kinerja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jadwal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membandingkan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nilai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pekerjaan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telah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dicapai</w:t>
      </w:r>
      <w:r w:rsidRPr="4D0DE3E6" w:rsidR="4D0DE3E6">
        <w:rPr>
          <w:sz w:val="24"/>
          <w:szCs w:val="24"/>
          <w:lang w:val="en-ID" w:eastAsia="en-ID"/>
        </w:rPr>
        <w:t xml:space="preserve"> (EV)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seharusnya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dicapai</w:t>
      </w:r>
      <w:r w:rsidRPr="4D0DE3E6" w:rsidR="4D0DE3E6">
        <w:rPr>
          <w:sz w:val="24"/>
          <w:szCs w:val="24"/>
          <w:lang w:val="en-ID" w:eastAsia="en-ID"/>
        </w:rPr>
        <w:t xml:space="preserve"> (PV).</w:t>
      </w:r>
    </w:p>
    <w:p w:rsidR="008A135E" w:rsidP="4D0DE3E6" w:rsidRDefault="008A135E" w14:paraId="536629F7" w14:textId="465C859B">
      <w:pPr>
        <w:numPr>
          <w:ilvl w:val="0"/>
          <w:numId w:val="5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Interpretasi</w:t>
      </w:r>
      <w:r w:rsidRPr="4D0DE3E6" w:rsidR="4D0DE3E6">
        <w:rPr>
          <w:sz w:val="24"/>
          <w:szCs w:val="24"/>
          <w:lang w:val="en-ID" w:eastAsia="en-ID"/>
        </w:rPr>
        <w:t>:</w:t>
      </w:r>
    </w:p>
    <w:p w:rsidR="008A135E" w:rsidP="4D0DE3E6" w:rsidRDefault="008A135E" w14:paraId="667E5410" w14:textId="18E91134">
      <w:pPr>
        <w:numPr>
          <w:ilvl w:val="0"/>
          <w:numId w:val="6"/>
        </w:num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SV = 0: On schedule</w:t>
      </w:r>
    </w:p>
    <w:p w:rsidR="008A135E" w:rsidP="4D0DE3E6" w:rsidRDefault="008A135E" w14:paraId="4045BC9A" w14:textId="527BE723">
      <w:pPr>
        <w:numPr>
          <w:ilvl w:val="0"/>
          <w:numId w:val="6"/>
        </w:num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SV &gt; 0: Ahead of schedule</w:t>
      </w:r>
    </w:p>
    <w:p w:rsidR="008A135E" w:rsidP="4D0DE3E6" w:rsidRDefault="008A135E" w14:paraId="765F0247" w14:textId="59084E0E">
      <w:pPr>
        <w:numPr>
          <w:ilvl w:val="0"/>
          <w:numId w:val="6"/>
        </w:num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SV &lt; 0: Behind schedule</w:t>
      </w:r>
    </w:p>
    <w:p w:rsidR="00292886" w:rsidP="4D0DE3E6" w:rsidRDefault="00292886" w14:paraId="370D0272" w14:textId="49F14D28">
      <w:pPr>
        <w:numPr>
          <w:ilvl w:val="0"/>
          <w:numId w:val="4"/>
        </w:numPr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Cost Variance (CV)</w:t>
      </w:r>
    </w:p>
    <w:p w:rsidR="00292886" w:rsidP="4D0DE3E6" w:rsidRDefault="00292886" w14:paraId="4929E348" w14:textId="6AB86F68">
      <w:pPr>
        <w:numPr>
          <w:ilvl w:val="1"/>
          <w:numId w:val="7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Rumus</w:t>
      </w:r>
      <w:r w:rsidRPr="4D0DE3E6" w:rsidR="4D0DE3E6">
        <w:rPr>
          <w:sz w:val="24"/>
          <w:szCs w:val="24"/>
          <w:lang w:val="en-ID" w:eastAsia="en-ID"/>
        </w:rPr>
        <w:t>: CV = EV – AC</w:t>
      </w:r>
    </w:p>
    <w:p w:rsidR="00292886" w:rsidP="4D0DE3E6" w:rsidRDefault="00292886" w14:paraId="0CD06496" w14:textId="0045B066">
      <w:pPr>
        <w:numPr>
          <w:ilvl w:val="1"/>
          <w:numId w:val="7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selisih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antara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nilai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pekerjaan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sudah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tercapai</w:t>
      </w:r>
      <w:r w:rsidRPr="4D0DE3E6" w:rsidR="4D0DE3E6">
        <w:rPr>
          <w:sz w:val="24"/>
          <w:szCs w:val="24"/>
          <w:lang w:val="en-ID" w:eastAsia="en-ID"/>
        </w:rPr>
        <w:t xml:space="preserve"> (EV)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sudah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dikeluarkan</w:t>
      </w:r>
      <w:r w:rsidRPr="4D0DE3E6" w:rsidR="4D0DE3E6">
        <w:rPr>
          <w:sz w:val="24"/>
          <w:szCs w:val="24"/>
          <w:lang w:val="en-ID" w:eastAsia="en-ID"/>
        </w:rPr>
        <w:t xml:space="preserve"> (AC).</w:t>
      </w:r>
    </w:p>
    <w:p w:rsidR="00292886" w:rsidP="4D0DE3E6" w:rsidRDefault="00292886" w14:paraId="3A3A6973" w14:textId="701E8CC4">
      <w:pPr>
        <w:numPr>
          <w:ilvl w:val="1"/>
          <w:numId w:val="7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Interpretasi</w:t>
      </w:r>
      <w:r w:rsidRPr="4D0DE3E6" w:rsidR="4D0DE3E6">
        <w:rPr>
          <w:sz w:val="24"/>
          <w:szCs w:val="24"/>
          <w:lang w:val="en-ID" w:eastAsia="en-ID"/>
        </w:rPr>
        <w:t>:</w:t>
      </w:r>
    </w:p>
    <w:p w:rsidR="00292886" w:rsidP="4D0DE3E6" w:rsidRDefault="00292886" w14:paraId="4CB3995F" w14:textId="66CBB7A7">
      <w:pPr>
        <w:numPr>
          <w:ilvl w:val="0"/>
          <w:numId w:val="7"/>
        </w:numPr>
        <w:ind w:left="1418" w:hanging="28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CV = 0: On budget</w:t>
      </w:r>
    </w:p>
    <w:p w:rsidR="00292886" w:rsidP="4D0DE3E6" w:rsidRDefault="00292886" w14:paraId="210FBFCF" w14:textId="5367531A">
      <w:pPr>
        <w:numPr>
          <w:ilvl w:val="0"/>
          <w:numId w:val="7"/>
        </w:numPr>
        <w:ind w:left="1418" w:hanging="28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CV &gt; 0: Under budget</w:t>
      </w:r>
    </w:p>
    <w:p w:rsidR="00292886" w:rsidP="4D0DE3E6" w:rsidRDefault="00292886" w14:paraId="743E2A0F" w14:textId="0D16C7E9">
      <w:pPr>
        <w:numPr>
          <w:ilvl w:val="0"/>
          <w:numId w:val="7"/>
        </w:numPr>
        <w:ind w:left="1418" w:hanging="28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CV &lt; 0: Over budget</w:t>
      </w:r>
    </w:p>
    <w:p w:rsidRPr="00292886" w:rsidR="00292886" w:rsidP="4D0DE3E6" w:rsidRDefault="00292886" w14:paraId="2981BA88" w14:textId="171365C4">
      <w:pPr>
        <w:numPr>
          <w:ilvl w:val="0"/>
          <w:numId w:val="4"/>
        </w:numPr>
        <w:ind w:left="709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</w:rPr>
        <w:t>Schedule Performance Index (SPI)</w:t>
      </w:r>
    </w:p>
    <w:p w:rsidR="00292886" w:rsidP="4D0DE3E6" w:rsidRDefault="00292886" w14:paraId="5E33D1C4" w14:textId="3B8BB8CB">
      <w:pPr>
        <w:numPr>
          <w:ilvl w:val="0"/>
          <w:numId w:val="8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Rumus</w:t>
      </w:r>
      <w:r w:rsidRPr="4D0DE3E6" w:rsidR="4D0DE3E6">
        <w:rPr>
          <w:sz w:val="24"/>
          <w:szCs w:val="24"/>
          <w:lang w:val="en-ID" w:eastAsia="en-ID"/>
        </w:rPr>
        <w:t>: SPI = EV / PV</w:t>
      </w:r>
    </w:p>
    <w:p w:rsidR="00292886" w:rsidP="4D0DE3E6" w:rsidRDefault="00292886" w14:paraId="7A3D0CDF" w14:textId="028936E5">
      <w:pPr>
        <w:numPr>
          <w:ilvl w:val="0"/>
          <w:numId w:val="8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efisiensi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jadwal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membandingkan</w:t>
      </w:r>
      <w:r w:rsidRPr="4D0DE3E6" w:rsidR="4D0DE3E6">
        <w:rPr>
          <w:sz w:val="24"/>
          <w:szCs w:val="24"/>
          <w:lang w:val="en-ID" w:eastAsia="en-ID"/>
        </w:rPr>
        <w:t xml:space="preserve"> progress actual </w:t>
      </w:r>
      <w:r w:rsidRPr="4D0DE3E6" w:rsidR="4D0DE3E6">
        <w:rPr>
          <w:sz w:val="24"/>
          <w:szCs w:val="24"/>
          <w:lang w:val="en-ID" w:eastAsia="en-ID"/>
        </w:rPr>
        <w:t>terhadap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  <w:r w:rsidRPr="4D0DE3E6" w:rsidR="4D0DE3E6">
        <w:rPr>
          <w:sz w:val="24"/>
          <w:szCs w:val="24"/>
          <w:lang w:val="en-ID" w:eastAsia="en-ID"/>
        </w:rPr>
        <w:t>.</w:t>
      </w:r>
    </w:p>
    <w:p w:rsidR="00292886" w:rsidP="4D0DE3E6" w:rsidRDefault="00292886" w14:paraId="650BB03A" w14:textId="139793CD">
      <w:pPr>
        <w:numPr>
          <w:ilvl w:val="0"/>
          <w:numId w:val="8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Interpretasi</w:t>
      </w:r>
      <w:r w:rsidRPr="4D0DE3E6" w:rsidR="4D0DE3E6">
        <w:rPr>
          <w:sz w:val="24"/>
          <w:szCs w:val="24"/>
          <w:lang w:val="en-ID" w:eastAsia="en-ID"/>
        </w:rPr>
        <w:t>:</w:t>
      </w:r>
    </w:p>
    <w:p w:rsidR="00292886" w:rsidP="4D0DE3E6" w:rsidRDefault="00292886" w14:paraId="26225C45" w14:textId="39A44EB1">
      <w:pPr>
        <w:numPr>
          <w:ilvl w:val="0"/>
          <w:numId w:val="7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SPI = 1: </w:t>
      </w:r>
      <w:r w:rsidRPr="4D0DE3E6" w:rsidR="4D0DE3E6">
        <w:rPr>
          <w:sz w:val="24"/>
          <w:szCs w:val="24"/>
          <w:lang w:val="en-ID" w:eastAsia="en-ID"/>
        </w:rPr>
        <w:t>Sesuai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</w:p>
    <w:p w:rsidR="00292886" w:rsidP="4D0DE3E6" w:rsidRDefault="00292886" w14:paraId="0F3A8F32" w14:textId="313323FC">
      <w:pPr>
        <w:numPr>
          <w:ilvl w:val="0"/>
          <w:numId w:val="7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SPI &lt; 1: </w:t>
      </w:r>
      <w:r w:rsidRPr="4D0DE3E6" w:rsidR="4D0DE3E6">
        <w:rPr>
          <w:sz w:val="24"/>
          <w:szCs w:val="24"/>
          <w:lang w:val="en-ID" w:eastAsia="en-ID"/>
        </w:rPr>
        <w:t>Terlambat</w:t>
      </w:r>
    </w:p>
    <w:p w:rsidR="00292886" w:rsidP="4D0DE3E6" w:rsidRDefault="00292886" w14:paraId="134D229F" w14:textId="7EA5FE21">
      <w:pPr>
        <w:numPr>
          <w:ilvl w:val="0"/>
          <w:numId w:val="7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SPI &gt; 1: </w:t>
      </w:r>
      <w:r w:rsidRPr="4D0DE3E6" w:rsidR="4D0DE3E6">
        <w:rPr>
          <w:sz w:val="24"/>
          <w:szCs w:val="24"/>
          <w:lang w:val="en-ID" w:eastAsia="en-ID"/>
        </w:rPr>
        <w:t>Lebih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cepat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dari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</w:p>
    <w:p w:rsidR="00292886" w:rsidP="4D0DE3E6" w:rsidRDefault="00292886" w14:paraId="5E7B9ADB" w14:textId="05FD6DA3">
      <w:pPr>
        <w:numPr>
          <w:ilvl w:val="0"/>
          <w:numId w:val="4"/>
        </w:numPr>
        <w:ind w:left="709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Cost Performance Index (CPI)</w:t>
      </w:r>
    </w:p>
    <w:p w:rsidR="00292886" w:rsidP="4D0DE3E6" w:rsidRDefault="00292886" w14:paraId="6663C47A" w14:textId="09CFBCE1">
      <w:pPr>
        <w:numPr>
          <w:ilvl w:val="1"/>
          <w:numId w:val="9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Rumus</w:t>
      </w:r>
      <w:r w:rsidRPr="4D0DE3E6" w:rsidR="4D0DE3E6">
        <w:rPr>
          <w:sz w:val="24"/>
          <w:szCs w:val="24"/>
          <w:lang w:val="en-ID" w:eastAsia="en-ID"/>
        </w:rPr>
        <w:t>: CPI = EV / AC</w:t>
      </w:r>
    </w:p>
    <w:p w:rsidR="00292886" w:rsidP="4D0DE3E6" w:rsidRDefault="00292886" w14:paraId="018DB917" w14:textId="35A8E9A2">
      <w:pPr>
        <w:numPr>
          <w:ilvl w:val="1"/>
          <w:numId w:val="9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efisiensi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membandingkan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nilai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pekerjaan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aktual</w:t>
      </w:r>
      <w:r w:rsidRPr="4D0DE3E6" w:rsidR="4D0DE3E6">
        <w:rPr>
          <w:sz w:val="24"/>
          <w:szCs w:val="24"/>
          <w:lang w:val="en-ID" w:eastAsia="en-ID"/>
        </w:rPr>
        <w:t>.</w:t>
      </w:r>
    </w:p>
    <w:p w:rsidR="00292886" w:rsidP="4D0DE3E6" w:rsidRDefault="00292886" w14:paraId="36770A3F" w14:textId="691596EA">
      <w:pPr>
        <w:numPr>
          <w:ilvl w:val="1"/>
          <w:numId w:val="9"/>
        </w:numPr>
        <w:ind w:left="113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Interpretasi</w:t>
      </w:r>
      <w:r w:rsidRPr="4D0DE3E6" w:rsidR="4D0DE3E6">
        <w:rPr>
          <w:sz w:val="24"/>
          <w:szCs w:val="24"/>
          <w:lang w:val="en-ID" w:eastAsia="en-ID"/>
        </w:rPr>
        <w:t>:</w:t>
      </w:r>
    </w:p>
    <w:p w:rsidR="00292886" w:rsidP="4D0DE3E6" w:rsidRDefault="00292886" w14:paraId="7C4B8CA9" w14:textId="461540DC">
      <w:pPr>
        <w:numPr>
          <w:ilvl w:val="0"/>
          <w:numId w:val="9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CPI = 1: </w:t>
      </w:r>
      <w:r w:rsidRPr="4D0DE3E6" w:rsidR="4D0DE3E6">
        <w:rPr>
          <w:sz w:val="24"/>
          <w:szCs w:val="24"/>
          <w:lang w:val="en-ID" w:eastAsia="en-ID"/>
        </w:rPr>
        <w:t>Sesuai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anggaran</w:t>
      </w:r>
    </w:p>
    <w:p w:rsidR="006C1F02" w:rsidP="4D0DE3E6" w:rsidRDefault="006C1F02" w14:paraId="386606AC" w14:textId="49269168">
      <w:pPr>
        <w:numPr>
          <w:ilvl w:val="0"/>
          <w:numId w:val="9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CPI &lt; 1: Over budget</w:t>
      </w:r>
    </w:p>
    <w:p w:rsidR="006C1F02" w:rsidP="4D0DE3E6" w:rsidRDefault="006C1F02" w14:paraId="67A530B3" w14:textId="74E20761">
      <w:pPr>
        <w:numPr>
          <w:ilvl w:val="0"/>
          <w:numId w:val="9"/>
        </w:numPr>
        <w:ind w:left="1418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CPI &gt; </w:t>
      </w:r>
      <w:r w:rsidRPr="4D0DE3E6" w:rsidR="4D0DE3E6">
        <w:rPr>
          <w:sz w:val="24"/>
          <w:szCs w:val="24"/>
          <w:lang w:val="en-ID" w:eastAsia="en-ID"/>
        </w:rPr>
        <w:t>1 :</w:t>
      </w:r>
      <w:r w:rsidRPr="4D0DE3E6" w:rsidR="4D0DE3E6">
        <w:rPr>
          <w:sz w:val="24"/>
          <w:szCs w:val="24"/>
          <w:lang w:val="en-ID" w:eastAsia="en-ID"/>
        </w:rPr>
        <w:t xml:space="preserve"> Under budget</w:t>
      </w:r>
    </w:p>
    <w:p w:rsidR="006C1F02" w:rsidP="4D0DE3E6" w:rsidRDefault="006C1F02" w14:paraId="1E420FA6" w14:textId="2D98AA78">
      <w:p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Empat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ukuran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ini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diilih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karena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cukup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memberikan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wawasan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lengkap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tanpa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membebani</w:t>
      </w:r>
      <w:r w:rsidRPr="4D0DE3E6" w:rsidR="4D0DE3E6">
        <w:rPr>
          <w:sz w:val="24"/>
          <w:szCs w:val="24"/>
          <w:lang w:val="en-ID" w:eastAsia="en-ID"/>
        </w:rPr>
        <w:t xml:space="preserve"> Project Manager </w:t>
      </w:r>
      <w:r w:rsidRPr="4D0DE3E6" w:rsidR="4D0DE3E6">
        <w:rPr>
          <w:sz w:val="24"/>
          <w:szCs w:val="24"/>
          <w:lang w:val="en-ID" w:eastAsia="en-ID"/>
        </w:rPr>
        <w:t>dengan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perhitungan</w:t>
      </w:r>
      <w:r w:rsidRPr="4D0DE3E6" w:rsidR="4D0DE3E6">
        <w:rPr>
          <w:sz w:val="24"/>
          <w:szCs w:val="24"/>
          <w:lang w:val="en-ID" w:eastAsia="en-ID"/>
        </w:rPr>
        <w:t xml:space="preserve"> EVM yang </w:t>
      </w:r>
      <w:r w:rsidRPr="4D0DE3E6" w:rsidR="4D0DE3E6">
        <w:rPr>
          <w:sz w:val="24"/>
          <w:szCs w:val="24"/>
          <w:lang w:val="en-ID" w:eastAsia="en-ID"/>
        </w:rPr>
        <w:t>lebih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kompleks</w:t>
      </w:r>
      <w:r w:rsidRPr="4D0DE3E6" w:rsidR="4D0DE3E6">
        <w:rPr>
          <w:sz w:val="24"/>
          <w:szCs w:val="24"/>
          <w:lang w:val="en-ID" w:eastAsia="en-ID"/>
        </w:rPr>
        <w:t>.</w:t>
      </w:r>
    </w:p>
    <w:p w:rsidR="006C1F02" w:rsidP="4D0DE3E6" w:rsidRDefault="006C1F02" w14:paraId="54D08287" w14:textId="100BFB81">
      <w:pPr>
        <w:numPr>
          <w:ilvl w:val="0"/>
          <w:numId w:val="3"/>
        </w:numPr>
        <w:ind w:left="28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Alat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 xml:space="preserve">dan </w:t>
      </w:r>
      <w:r w:rsidRPr="4D0DE3E6" w:rsidR="4D0DE3E6">
        <w:rPr>
          <w:sz w:val="24"/>
          <w:szCs w:val="24"/>
          <w:lang w:val="en-ID" w:eastAsia="en-ID"/>
        </w:rPr>
        <w:t xml:space="preserve">Proses </w:t>
      </w:r>
      <w:r w:rsidRPr="4D0DE3E6" w:rsidR="4D0DE3E6">
        <w:rPr>
          <w:sz w:val="24"/>
          <w:szCs w:val="24"/>
          <w:lang w:val="en-ID" w:eastAsia="en-ID"/>
        </w:rPr>
        <w:t>Pemantauan</w:t>
      </w:r>
    </w:p>
    <w:p w:rsidR="002C3A04" w:rsidP="4D0DE3E6" w:rsidRDefault="009C2D16" w14:paraId="78407E1A" w14:textId="77777777">
      <w:pPr>
        <w:ind w:left="284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>Untuk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dan </w:t>
      </w:r>
      <w:r w:rsidRPr="4D0DE3E6" w:rsidR="4D0DE3E6">
        <w:rPr>
          <w:sz w:val="24"/>
          <w:szCs w:val="24"/>
          <w:lang w:val="en-ID" w:eastAsia="en-ID"/>
        </w:rPr>
        <w:t>mencatat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nila-nilai</w:t>
      </w:r>
      <w:r w:rsidRPr="4D0DE3E6" w:rsidR="4D0DE3E6">
        <w:rPr>
          <w:sz w:val="24"/>
          <w:szCs w:val="24"/>
          <w:lang w:val="en-ID" w:eastAsia="en-ID"/>
        </w:rPr>
        <w:t xml:space="preserve"> EVM </w:t>
      </w:r>
      <w:r w:rsidRPr="4D0DE3E6" w:rsidR="4D0DE3E6">
        <w:rPr>
          <w:sz w:val="24"/>
          <w:szCs w:val="24"/>
          <w:lang w:val="en-ID" w:eastAsia="en-ID"/>
        </w:rPr>
        <w:t>tersebut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menggunakan</w:t>
      </w:r>
      <w:r w:rsidRPr="4D0DE3E6" w:rsidR="4D0DE3E6">
        <w:rPr>
          <w:sz w:val="24"/>
          <w:szCs w:val="24"/>
          <w:lang w:val="en-ID" w:eastAsia="en-ID"/>
        </w:rPr>
        <w:t>:</w:t>
      </w:r>
    </w:p>
    <w:p w:rsidRPr="00384E9B" w:rsidR="00384E9B" w:rsidP="4D0DE3E6" w:rsidRDefault="00384E9B" w14:paraId="55C22C77" w14:textId="3459E8B0">
      <w:pPr>
        <w:numPr>
          <w:ilvl w:val="0"/>
          <w:numId w:val="14"/>
        </w:numPr>
        <w:ind w:left="709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  <w:lang w:val="en-ID" w:eastAsia="en-ID"/>
        </w:rPr>
        <w:t xml:space="preserve">Trello/Jira </w:t>
      </w:r>
      <w:r w:rsidRPr="4D0DE3E6" w:rsidR="4D0DE3E6">
        <w:rPr>
          <w:sz w:val="24"/>
          <w:szCs w:val="24"/>
          <w:lang w:val="en-ID" w:eastAsia="en-ID"/>
        </w:rPr>
        <w:t>untuk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memantau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progres</w:t>
      </w:r>
      <w:r w:rsidRPr="4D0DE3E6" w:rsidR="4D0DE3E6">
        <w:rPr>
          <w:sz w:val="24"/>
          <w:szCs w:val="24"/>
          <w:lang w:val="en-ID" w:eastAsia="en-ID"/>
        </w:rPr>
        <w:t xml:space="preserve"> work package, Excel </w:t>
      </w:r>
      <w:r w:rsidRPr="4D0DE3E6" w:rsidR="4D0DE3E6">
        <w:rPr>
          <w:sz w:val="24"/>
          <w:szCs w:val="24"/>
          <w:lang w:val="en-ID" w:eastAsia="en-ID"/>
        </w:rPr>
        <w:t>untuk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menghitung</w:t>
      </w:r>
      <w:r w:rsidRPr="4D0DE3E6" w:rsidR="4D0DE3E6">
        <w:rPr>
          <w:sz w:val="24"/>
          <w:szCs w:val="24"/>
          <w:lang w:val="en-ID" w:eastAsia="en-ID"/>
        </w:rPr>
        <w:t xml:space="preserve"> PV–EV–AC, dan GitHub/GitLab </w:t>
      </w:r>
      <w:r w:rsidRPr="4D0DE3E6" w:rsidR="4D0DE3E6">
        <w:rPr>
          <w:sz w:val="24"/>
          <w:szCs w:val="24"/>
          <w:lang w:val="en-ID" w:eastAsia="en-ID"/>
        </w:rPr>
        <w:t>untuk</w:t>
      </w:r>
      <w:r w:rsidRPr="4D0DE3E6" w:rsidR="4D0DE3E6">
        <w:rPr>
          <w:sz w:val="24"/>
          <w:szCs w:val="24"/>
          <w:lang w:val="en-ID" w:eastAsia="en-ID"/>
        </w:rPr>
        <w:t xml:space="preserve"> tracking </w:t>
      </w:r>
      <w:r w:rsidRPr="4D0DE3E6" w:rsidR="4D0DE3E6">
        <w:rPr>
          <w:sz w:val="24"/>
          <w:szCs w:val="24"/>
          <w:lang w:val="en-ID" w:eastAsia="en-ID"/>
        </w:rPr>
        <w:t>progres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teknis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pengembangan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9C2D16" w:rsidR="009C2D16" w:rsidP="4D0DE3E6" w:rsidRDefault="009C2D16" w14:paraId="76DFF02B" w14:textId="7850A772">
      <w:pPr>
        <w:numPr>
          <w:ilvl w:val="0"/>
          <w:numId w:val="10"/>
        </w:numPr>
        <w:ind w:left="709"/>
        <w:jc w:val="both"/>
        <w:rPr>
          <w:sz w:val="24"/>
          <w:szCs w:val="24"/>
          <w:lang w:val="en-ID" w:eastAsia="en-ID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 xml:space="preserve">Timesheet, invoice, dan </w:t>
      </w:r>
      <w:r w:rsidRPr="4D0DE3E6" w:rsidR="4D0DE3E6">
        <w:rPr>
          <w:rStyle w:val="Strong"/>
          <w:b w:val="0"/>
          <w:bCs w:val="0"/>
          <w:sz w:val="24"/>
          <w:szCs w:val="24"/>
        </w:rPr>
        <w:t>laporan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vendor</w:t>
      </w:r>
      <w:r w:rsidRPr="4D0DE3E6" w:rsidR="4D0DE3E6">
        <w:rPr>
          <w:b w:val="1"/>
          <w:bCs w:val="1"/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sebagai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sumber</w:t>
      </w:r>
      <w:r w:rsidRPr="4D0DE3E6" w:rsidR="4D0DE3E6">
        <w:rPr>
          <w:sz w:val="24"/>
          <w:szCs w:val="24"/>
        </w:rPr>
        <w:t xml:space="preserve"> data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aktual</w:t>
      </w:r>
      <w:r w:rsidRPr="4D0DE3E6" w:rsidR="4D0DE3E6">
        <w:rPr>
          <w:sz w:val="24"/>
          <w:szCs w:val="24"/>
        </w:rPr>
        <w:t>.</w:t>
      </w:r>
    </w:p>
    <w:p w:rsidRPr="009C2D16" w:rsidR="009C2D16" w:rsidP="4D0DE3E6" w:rsidRDefault="009C2D16" w14:paraId="5BD5352F" w14:textId="62A966FE">
      <w:pPr>
        <w:numPr>
          <w:ilvl w:val="0"/>
          <w:numId w:val="10"/>
        </w:numPr>
        <w:ind w:left="709"/>
        <w:jc w:val="both"/>
        <w:rPr>
          <w:sz w:val="24"/>
          <w:szCs w:val="24"/>
          <w:lang w:val="en-ID" w:eastAsia="en-ID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>Laporan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progres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mingguan</w:t>
      </w:r>
      <w:r w:rsidRPr="4D0DE3E6" w:rsidR="4D0DE3E6">
        <w:rPr>
          <w:rStyle w:val="Strong"/>
          <w:b w:val="0"/>
          <w:bCs w:val="0"/>
          <w:sz w:val="24"/>
          <w:szCs w:val="24"/>
        </w:rPr>
        <w:t>/</w:t>
      </w:r>
      <w:r w:rsidRPr="4D0DE3E6" w:rsidR="4D0DE3E6">
        <w:rPr>
          <w:rStyle w:val="Strong"/>
          <w:b w:val="0"/>
          <w:bCs w:val="0"/>
          <w:sz w:val="24"/>
          <w:szCs w:val="24"/>
        </w:rPr>
        <w:t>bulanan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mencatat</w:t>
      </w:r>
      <w:r w:rsidRPr="4D0DE3E6" w:rsidR="4D0DE3E6">
        <w:rPr>
          <w:sz w:val="24"/>
          <w:szCs w:val="24"/>
        </w:rPr>
        <w:t xml:space="preserve"> EV </w:t>
      </w:r>
      <w:r w:rsidRPr="4D0DE3E6" w:rsidR="4D0DE3E6">
        <w:rPr>
          <w:sz w:val="24"/>
          <w:szCs w:val="24"/>
        </w:rPr>
        <w:t>berdasarkan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penyelesaian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pekerjaan</w:t>
      </w:r>
      <w:r w:rsidRPr="4D0DE3E6" w:rsidR="4D0DE3E6">
        <w:rPr>
          <w:sz w:val="24"/>
          <w:szCs w:val="24"/>
        </w:rPr>
        <w:t xml:space="preserve"> per work package.</w:t>
      </w:r>
    </w:p>
    <w:p w:rsidRPr="009C2D16" w:rsidR="009C2D16" w:rsidP="4D0DE3E6" w:rsidRDefault="009C2D16" w14:paraId="5ECD3F5D" w14:textId="77777777">
      <w:pPr>
        <w:ind w:left="349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Performa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dievaluasi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secara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berkala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berdasarkan</w:t>
      </w:r>
      <w:r w:rsidRPr="4D0DE3E6" w:rsidR="4D0DE3E6">
        <w:rPr>
          <w:sz w:val="24"/>
          <w:szCs w:val="24"/>
        </w:rPr>
        <w:t>:</w:t>
      </w:r>
    </w:p>
    <w:p w:rsidRPr="009C2D16" w:rsidR="009C2D16" w:rsidP="4D0DE3E6" w:rsidRDefault="009C2D16" w14:paraId="640836BA" w14:textId="77777777">
      <w:pPr>
        <w:numPr>
          <w:ilvl w:val="0"/>
          <w:numId w:val="11"/>
        </w:numPr>
        <w:ind w:left="709"/>
        <w:jc w:val="both"/>
        <w:rPr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Per work package (WBS level 3)</w:t>
      </w:r>
    </w:p>
    <w:p w:rsidRPr="009C2D16" w:rsidR="009C2D16" w:rsidP="4D0DE3E6" w:rsidRDefault="009C2D16" w14:paraId="2DF5C8F4" w14:textId="77777777">
      <w:pPr>
        <w:numPr>
          <w:ilvl w:val="0"/>
          <w:numId w:val="11"/>
        </w:numPr>
        <w:ind w:left="709"/>
        <w:jc w:val="both"/>
        <w:rPr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 xml:space="preserve">Per </w:t>
      </w:r>
      <w:r w:rsidRPr="4D0DE3E6" w:rsidR="4D0DE3E6">
        <w:rPr>
          <w:sz w:val="24"/>
          <w:szCs w:val="24"/>
          <w:lang w:val="en-ID" w:eastAsia="en-ID"/>
        </w:rPr>
        <w:t>aktivitas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utama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dalam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jadwal</w:t>
      </w:r>
    </w:p>
    <w:p w:rsidRPr="009C2D16" w:rsidR="009C2D16" w:rsidP="4D0DE3E6" w:rsidRDefault="009C2D16" w14:paraId="4DE3D3A3" w14:textId="08D1326D">
      <w:pPr>
        <w:numPr>
          <w:ilvl w:val="0"/>
          <w:numId w:val="11"/>
        </w:numPr>
        <w:ind w:left="709"/>
        <w:jc w:val="both"/>
        <w:rPr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Tren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performa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biaya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dari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waktu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waktu</w:t>
      </w:r>
    </w:p>
    <w:p w:rsidR="009C2D16" w:rsidP="4D0DE3E6" w:rsidRDefault="009C2D16" w14:paraId="5C883911" w14:textId="13D2984E">
      <w:pPr>
        <w:ind w:left="349"/>
        <w:jc w:val="both"/>
      </w:pPr>
      <w:r w:rsidRPr="4D0DE3E6" w:rsidR="4D0DE3E6">
        <w:rPr>
          <w:sz w:val="24"/>
          <w:szCs w:val="24"/>
        </w:rPr>
        <w:t>Metode</w:t>
      </w:r>
      <w:r w:rsidRPr="4D0DE3E6" w:rsidR="4D0DE3E6">
        <w:rPr>
          <w:sz w:val="24"/>
          <w:szCs w:val="24"/>
        </w:rPr>
        <w:t xml:space="preserve"> forecasting </w:t>
      </w:r>
      <w:r w:rsidRPr="4D0DE3E6" w:rsidR="4D0DE3E6">
        <w:rPr>
          <w:sz w:val="24"/>
          <w:szCs w:val="24"/>
        </w:rPr>
        <w:t>seperti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rStyle w:val="Emphasis"/>
          <w:sz w:val="24"/>
          <w:szCs w:val="24"/>
        </w:rPr>
        <w:t>Estimate at Completion (EAC)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digunakan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bila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diperlukan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memprediksi</w:t>
      </w:r>
      <w:r w:rsidRPr="4D0DE3E6" w:rsidR="4D0DE3E6">
        <w:rPr>
          <w:sz w:val="24"/>
          <w:szCs w:val="24"/>
        </w:rPr>
        <w:t xml:space="preserve"> total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berdasarkan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kondisi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terbaru</w:t>
      </w:r>
      <w:r w:rsidR="4D0DE3E6">
        <w:rPr/>
        <w:t>.</w:t>
      </w:r>
    </w:p>
    <w:p w:rsidR="009C2D16" w:rsidP="4D0DE3E6" w:rsidRDefault="009C2D16" w14:paraId="112991D9" w14:textId="6345B0DB">
      <w:pPr>
        <w:numPr>
          <w:ilvl w:val="0"/>
          <w:numId w:val="3"/>
        </w:numPr>
        <w:ind w:left="284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Batasan </w:t>
      </w:r>
      <w:r w:rsidRPr="4D0DE3E6" w:rsidR="4D0DE3E6">
        <w:rPr>
          <w:sz w:val="24"/>
          <w:szCs w:val="24"/>
        </w:rPr>
        <w:t>Varians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Tindakan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Koreksi</w:t>
      </w:r>
    </w:p>
    <w:p w:rsidR="009C2D16" w:rsidP="4D0DE3E6" w:rsidRDefault="009C2D16" w14:paraId="039EBE78" w14:textId="7E9047C3">
      <w:pPr>
        <w:ind w:left="284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menggunakan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ambang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batas</w:t>
      </w:r>
      <w:r w:rsidRPr="4D0DE3E6" w:rsidR="4D0DE3E6">
        <w:rPr>
          <w:sz w:val="24"/>
          <w:szCs w:val="24"/>
        </w:rPr>
        <w:t xml:space="preserve"> (threshold) </w:t>
      </w:r>
      <w:r w:rsidRPr="4D0DE3E6" w:rsidR="4D0DE3E6">
        <w:rPr>
          <w:sz w:val="24"/>
          <w:szCs w:val="24"/>
        </w:rPr>
        <w:t>berikut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menentukan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apakah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deviasi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jadwal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memerlukan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tindakan</w:t>
      </w:r>
      <w:r w:rsidRPr="4D0DE3E6" w:rsidR="4D0DE3E6">
        <w:rPr>
          <w:sz w:val="24"/>
          <w:szCs w:val="24"/>
        </w:rPr>
        <w:t>.</w:t>
      </w:r>
    </w:p>
    <w:p w:rsidR="009C2D16" w:rsidP="4D0DE3E6" w:rsidRDefault="009C2D16" w14:paraId="001E0864" w14:textId="49A0EFA2">
      <w:pPr>
        <w:numPr>
          <w:ilvl w:val="0"/>
          <w:numId w:val="1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Ambang</w:t>
      </w:r>
      <w:r w:rsidRPr="4D0DE3E6" w:rsidR="4D0DE3E6">
        <w:rPr>
          <w:sz w:val="24"/>
          <w:szCs w:val="24"/>
        </w:rPr>
        <w:t xml:space="preserve"> Batas </w:t>
      </w:r>
      <w:r w:rsidRPr="4D0DE3E6" w:rsidR="4D0DE3E6">
        <w:rPr>
          <w:sz w:val="24"/>
          <w:szCs w:val="24"/>
        </w:rPr>
        <w:t>Variansi</w:t>
      </w:r>
    </w:p>
    <w:tbl>
      <w:tblPr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8"/>
        <w:gridCol w:w="2977"/>
        <w:gridCol w:w="2977"/>
      </w:tblGrid>
      <w:tr w:rsidRPr="000F2715" w:rsidR="004F4BE5" w:rsidTr="000F2715" w14:paraId="1E040251" w14:textId="77777777">
        <w:tc>
          <w:tcPr>
            <w:tcW w:w="2978" w:type="dxa"/>
            <w:shd w:val="clear" w:color="auto" w:fill="auto"/>
          </w:tcPr>
          <w:p w:rsidRPr="000F2715" w:rsidR="009C2D16" w:rsidP="000F2715" w:rsidRDefault="009C2D16" w14:paraId="1ACBDD49" w14:textId="3CD3598A">
            <w:pPr>
              <w:jc w:val="center"/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Performance Measure</w:t>
            </w:r>
          </w:p>
        </w:tc>
        <w:tc>
          <w:tcPr>
            <w:tcW w:w="2977" w:type="dxa"/>
            <w:shd w:val="clear" w:color="auto" w:fill="FFFF00"/>
          </w:tcPr>
          <w:p w:rsidRPr="000F2715" w:rsidR="009C2D16" w:rsidP="000F2715" w:rsidRDefault="009C2D16" w14:paraId="19F4F670" w14:textId="6079FDDB">
            <w:pPr>
              <w:jc w:val="center"/>
              <w:rPr>
                <w:sz w:val="24"/>
                <w:szCs w:val="24"/>
                <w:highlight w:val="yellow"/>
              </w:rPr>
            </w:pPr>
            <w:r w:rsidRPr="000F2715">
              <w:rPr>
                <w:sz w:val="24"/>
                <w:szCs w:val="24"/>
                <w:highlight w:val="yellow"/>
              </w:rPr>
              <w:t>Yellow (Warning Zone)</w:t>
            </w:r>
          </w:p>
        </w:tc>
        <w:tc>
          <w:tcPr>
            <w:tcW w:w="2977" w:type="dxa"/>
            <w:shd w:val="clear" w:color="auto" w:fill="FF0000"/>
          </w:tcPr>
          <w:p w:rsidRPr="000F2715" w:rsidR="009C2D16" w:rsidP="000F2715" w:rsidRDefault="009C2D16" w14:paraId="659EF403" w14:textId="51A9DCCF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Red (Critical Zone)</w:t>
            </w:r>
          </w:p>
        </w:tc>
      </w:tr>
      <w:tr w:rsidRPr="000F2715" w:rsidR="009C2D16" w:rsidTr="000F2715" w14:paraId="1DFEF09D" w14:textId="77777777">
        <w:tc>
          <w:tcPr>
            <w:tcW w:w="2978" w:type="dxa"/>
            <w:shd w:val="clear" w:color="auto" w:fill="auto"/>
          </w:tcPr>
          <w:p w:rsidRPr="000F2715" w:rsidR="009C2D16" w:rsidP="000F2715" w:rsidRDefault="009C2D16" w14:paraId="1AD98E22" w14:textId="6088A7C9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SPI</w:t>
            </w:r>
          </w:p>
        </w:tc>
        <w:tc>
          <w:tcPr>
            <w:tcW w:w="2977" w:type="dxa"/>
            <w:shd w:val="clear" w:color="auto" w:fill="auto"/>
          </w:tcPr>
          <w:p w:rsidRPr="000F2715" w:rsidR="009C2D16" w:rsidP="000F2715" w:rsidRDefault="009C2D16" w14:paraId="272E6460" w14:textId="2C7E9411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0.9 – 0.8 </w:t>
            </w:r>
            <w:proofErr w:type="spellStart"/>
            <w:r w:rsidRPr="000F2715">
              <w:rPr>
                <w:sz w:val="24"/>
                <w:szCs w:val="24"/>
              </w:rPr>
              <w:t>atau</w:t>
            </w:r>
            <w:proofErr w:type="spellEnd"/>
            <w:r w:rsidRPr="000F2715">
              <w:rPr>
                <w:sz w:val="24"/>
                <w:szCs w:val="24"/>
              </w:rPr>
              <w:t xml:space="preserve"> 1.1 – 1.2</w:t>
            </w:r>
          </w:p>
        </w:tc>
        <w:tc>
          <w:tcPr>
            <w:tcW w:w="2977" w:type="dxa"/>
            <w:shd w:val="clear" w:color="auto" w:fill="auto"/>
          </w:tcPr>
          <w:p w:rsidRPr="000F2715" w:rsidR="009C2D16" w:rsidP="000F2715" w:rsidRDefault="009C2D16" w14:paraId="39CD8F4B" w14:textId="71E4DA91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&lt; 0.8 </w:t>
            </w:r>
            <w:proofErr w:type="spellStart"/>
            <w:r w:rsidRPr="000F2715">
              <w:rPr>
                <w:sz w:val="24"/>
                <w:szCs w:val="24"/>
              </w:rPr>
              <w:t>atau</w:t>
            </w:r>
            <w:proofErr w:type="spellEnd"/>
            <w:r w:rsidRPr="000F2715">
              <w:rPr>
                <w:sz w:val="24"/>
                <w:szCs w:val="24"/>
              </w:rPr>
              <w:t xml:space="preserve"> &gt; 1.2</w:t>
            </w:r>
          </w:p>
        </w:tc>
      </w:tr>
      <w:tr w:rsidRPr="000F2715" w:rsidR="009C2D16" w:rsidTr="000F2715" w14:paraId="4ABC5B33" w14:textId="77777777">
        <w:tc>
          <w:tcPr>
            <w:tcW w:w="2978" w:type="dxa"/>
            <w:shd w:val="clear" w:color="auto" w:fill="auto"/>
          </w:tcPr>
          <w:p w:rsidRPr="000F2715" w:rsidR="009C2D16" w:rsidP="000F2715" w:rsidRDefault="009C2D16" w14:paraId="58616BA2" w14:textId="767FF916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CPI</w:t>
            </w:r>
          </w:p>
        </w:tc>
        <w:tc>
          <w:tcPr>
            <w:tcW w:w="2977" w:type="dxa"/>
            <w:shd w:val="clear" w:color="auto" w:fill="auto"/>
          </w:tcPr>
          <w:p w:rsidRPr="000F2715" w:rsidR="009C2D16" w:rsidP="000F2715" w:rsidRDefault="009C2D16" w14:paraId="2C6B1353" w14:textId="075DFA81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0.9 – 0.8 </w:t>
            </w:r>
            <w:proofErr w:type="spellStart"/>
            <w:r w:rsidRPr="000F2715">
              <w:rPr>
                <w:sz w:val="24"/>
                <w:szCs w:val="24"/>
              </w:rPr>
              <w:t>atau</w:t>
            </w:r>
            <w:proofErr w:type="spellEnd"/>
            <w:r w:rsidRPr="000F2715">
              <w:rPr>
                <w:sz w:val="24"/>
                <w:szCs w:val="24"/>
              </w:rPr>
              <w:t xml:space="preserve"> 1.1 – 1.2</w:t>
            </w:r>
          </w:p>
        </w:tc>
        <w:tc>
          <w:tcPr>
            <w:tcW w:w="2977" w:type="dxa"/>
            <w:shd w:val="clear" w:color="auto" w:fill="auto"/>
          </w:tcPr>
          <w:p w:rsidRPr="000F2715" w:rsidR="009C2D16" w:rsidP="000F2715" w:rsidRDefault="009C2D16" w14:paraId="22D11917" w14:textId="2D9296D1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&lt; 0.8 </w:t>
            </w:r>
            <w:proofErr w:type="spellStart"/>
            <w:r w:rsidRPr="000F2715">
              <w:rPr>
                <w:sz w:val="24"/>
                <w:szCs w:val="24"/>
              </w:rPr>
              <w:t>atau</w:t>
            </w:r>
            <w:proofErr w:type="spellEnd"/>
            <w:r w:rsidRPr="000F2715">
              <w:rPr>
                <w:sz w:val="24"/>
                <w:szCs w:val="24"/>
              </w:rPr>
              <w:t xml:space="preserve"> &gt; 1.2</w:t>
            </w:r>
          </w:p>
        </w:tc>
      </w:tr>
    </w:tbl>
    <w:p w:rsidR="009C2D16" w:rsidP="4D0DE3E6" w:rsidRDefault="00384E9B" w14:paraId="3E15E48E" w14:textId="7C612B0C">
      <w:pPr>
        <w:numPr>
          <w:ilvl w:val="0"/>
          <w:numId w:val="12"/>
        </w:num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Tindakan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Jika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Terjadi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Variansi</w:t>
      </w:r>
    </w:p>
    <w:p w:rsidR="00384E9B" w:rsidP="4D0DE3E6" w:rsidRDefault="00384E9B" w14:paraId="36BD627F" w14:textId="79075E03">
      <w:pPr>
        <w:numPr>
          <w:ilvl w:val="0"/>
          <w:numId w:val="13"/>
        </w:numPr>
        <w:ind w:left="993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Jika</w:t>
      </w:r>
      <w:r w:rsidRPr="4D0DE3E6" w:rsidR="4D0DE3E6">
        <w:rPr>
          <w:sz w:val="24"/>
          <w:szCs w:val="24"/>
        </w:rPr>
        <w:t xml:space="preserve"> SPI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CPI </w:t>
      </w:r>
      <w:r w:rsidRPr="4D0DE3E6" w:rsidR="4D0DE3E6">
        <w:rPr>
          <w:sz w:val="24"/>
          <w:szCs w:val="24"/>
        </w:rPr>
        <w:t>berada</w:t>
      </w:r>
      <w:r w:rsidRPr="4D0DE3E6" w:rsidR="4D0DE3E6">
        <w:rPr>
          <w:sz w:val="24"/>
          <w:szCs w:val="24"/>
        </w:rPr>
        <w:t xml:space="preserve"> pada zona </w:t>
      </w:r>
      <w:r w:rsidRPr="4D0DE3E6" w:rsidR="4D0DE3E6">
        <w:rPr>
          <w:sz w:val="24"/>
          <w:szCs w:val="24"/>
        </w:rPr>
        <w:t>kuning</w:t>
      </w:r>
      <w:r w:rsidRPr="4D0DE3E6" w:rsidR="4D0DE3E6">
        <w:rPr>
          <w:sz w:val="24"/>
          <w:szCs w:val="24"/>
        </w:rPr>
        <w:t xml:space="preserve"> (yellow):</w:t>
      </w:r>
    </w:p>
    <w:p w:rsidRPr="00384E9B" w:rsidR="00384E9B" w:rsidP="4D0DE3E6" w:rsidRDefault="00384E9B" w14:paraId="2AAE8A3C" w14:textId="00CF0F01">
      <w:pPr>
        <w:ind w:left="993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Project Manager </w:t>
      </w:r>
      <w:r w:rsidRPr="4D0DE3E6" w:rsidR="4D0DE3E6">
        <w:rPr>
          <w:sz w:val="24"/>
          <w:szCs w:val="24"/>
        </w:rPr>
        <w:t>wajib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menjelaskan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penyebab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penyimpangan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kepada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manajemen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laporan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rutin</w:t>
      </w:r>
      <w:r w:rsidRPr="4D0DE3E6" w:rsidR="4D0DE3E6">
        <w:rPr>
          <w:sz w:val="24"/>
          <w:szCs w:val="24"/>
        </w:rPr>
        <w:t>.</w:t>
      </w:r>
    </w:p>
    <w:p w:rsidR="00384E9B" w:rsidP="4D0DE3E6" w:rsidRDefault="00384E9B" w14:paraId="227F4D24" w14:textId="32D1855D">
      <w:pPr>
        <w:numPr>
          <w:ilvl w:val="0"/>
          <w:numId w:val="13"/>
        </w:numPr>
        <w:ind w:left="993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Jika</w:t>
      </w:r>
      <w:r w:rsidRPr="4D0DE3E6" w:rsidR="4D0DE3E6">
        <w:rPr>
          <w:sz w:val="24"/>
          <w:szCs w:val="24"/>
        </w:rPr>
        <w:t xml:space="preserve"> SPI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CPI </w:t>
      </w:r>
      <w:r w:rsidRPr="4D0DE3E6" w:rsidR="4D0DE3E6">
        <w:rPr>
          <w:sz w:val="24"/>
          <w:szCs w:val="24"/>
        </w:rPr>
        <w:t>berada</w:t>
      </w:r>
      <w:r w:rsidRPr="4D0DE3E6" w:rsidR="4D0DE3E6">
        <w:rPr>
          <w:sz w:val="24"/>
          <w:szCs w:val="24"/>
        </w:rPr>
        <w:t xml:space="preserve"> pada zona </w:t>
      </w:r>
      <w:r w:rsidRPr="4D0DE3E6" w:rsidR="4D0DE3E6">
        <w:rPr>
          <w:sz w:val="24"/>
          <w:szCs w:val="24"/>
        </w:rPr>
        <w:t>merah</w:t>
      </w:r>
      <w:r w:rsidRPr="4D0DE3E6" w:rsidR="4D0DE3E6">
        <w:rPr>
          <w:sz w:val="24"/>
          <w:szCs w:val="24"/>
        </w:rPr>
        <w:t xml:space="preserve"> (red):</w:t>
      </w:r>
    </w:p>
    <w:p w:rsidR="00384E9B" w:rsidP="4D0DE3E6" w:rsidRDefault="00384E9B" w14:paraId="2AF61AED" w14:textId="4F77E084">
      <w:pPr>
        <w:ind w:left="993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 xml:space="preserve">Project Manager </w:t>
      </w:r>
      <w:r w:rsidRPr="4D0DE3E6" w:rsidR="4D0DE3E6">
        <w:rPr>
          <w:sz w:val="24"/>
          <w:szCs w:val="24"/>
        </w:rPr>
        <w:t>wajib</w:t>
      </w:r>
      <w:r w:rsidRPr="4D0DE3E6" w:rsidR="4D0DE3E6">
        <w:rPr>
          <w:sz w:val="24"/>
          <w:szCs w:val="24"/>
        </w:rPr>
        <w:t>:</w:t>
      </w:r>
    </w:p>
    <w:p w:rsidRPr="00384E9B" w:rsidR="00384E9B" w:rsidP="4D0DE3E6" w:rsidRDefault="00384E9B" w14:paraId="02D67959" w14:textId="77777777">
      <w:pPr>
        <w:numPr>
          <w:ilvl w:val="0"/>
          <w:numId w:val="9"/>
        </w:numPr>
        <w:ind w:left="1418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Melaporkan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penyebab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utama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penyimpangan</w:t>
      </w:r>
      <w:r w:rsidRPr="4D0DE3E6" w:rsidR="4D0DE3E6">
        <w:rPr>
          <w:sz w:val="24"/>
          <w:szCs w:val="24"/>
        </w:rPr>
        <w:t>.</w:t>
      </w:r>
    </w:p>
    <w:p w:rsidRPr="00384E9B" w:rsidR="00384E9B" w:rsidP="4D0DE3E6" w:rsidRDefault="00384E9B" w14:paraId="2CD87495" w14:textId="61E0A994">
      <w:pPr>
        <w:numPr>
          <w:ilvl w:val="0"/>
          <w:numId w:val="9"/>
        </w:numPr>
        <w:ind w:left="1418"/>
        <w:jc w:val="both"/>
        <w:rPr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Menyusun</w:t>
      </w:r>
      <w:r w:rsidRPr="4D0DE3E6" w:rsidR="4D0DE3E6">
        <w:rPr>
          <w:sz w:val="24"/>
          <w:szCs w:val="24"/>
          <w:lang w:val="en-ID" w:eastAsia="en-ID"/>
        </w:rPr>
        <w:t xml:space="preserve"> dan </w:t>
      </w:r>
      <w:r w:rsidRPr="4D0DE3E6" w:rsidR="4D0DE3E6">
        <w:rPr>
          <w:sz w:val="24"/>
          <w:szCs w:val="24"/>
          <w:lang w:val="en-ID" w:eastAsia="en-ID"/>
        </w:rPr>
        <w:t>menyampaikan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rencana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tindakan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korektif</w:t>
      </w:r>
      <w:r w:rsidRPr="4D0DE3E6" w:rsidR="4D0DE3E6">
        <w:rPr>
          <w:sz w:val="24"/>
          <w:szCs w:val="24"/>
          <w:lang w:val="en-ID" w:eastAsia="en-ID"/>
        </w:rPr>
        <w:t xml:space="preserve"> yang </w:t>
      </w:r>
      <w:r w:rsidRPr="4D0DE3E6" w:rsidR="4D0DE3E6">
        <w:rPr>
          <w:sz w:val="24"/>
          <w:szCs w:val="24"/>
          <w:lang w:val="en-ID" w:eastAsia="en-ID"/>
        </w:rPr>
        <w:t>terperinci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384E9B" w:rsidR="00384E9B" w:rsidP="4D0DE3E6" w:rsidRDefault="00384E9B" w14:paraId="239116DC" w14:textId="79545F39">
      <w:pPr>
        <w:numPr>
          <w:ilvl w:val="0"/>
          <w:numId w:val="9"/>
        </w:numPr>
        <w:ind w:left="1418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Menjelaskan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dampak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terhadap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jadwal</w:t>
      </w:r>
      <w:r w:rsidRPr="4D0DE3E6" w:rsidR="4D0DE3E6">
        <w:rPr>
          <w:sz w:val="24"/>
          <w:szCs w:val="24"/>
        </w:rPr>
        <w:t xml:space="preserve">,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, dan </w:t>
      </w:r>
      <w:r w:rsidRPr="4D0DE3E6" w:rsidR="4D0DE3E6">
        <w:rPr>
          <w:sz w:val="24"/>
          <w:szCs w:val="24"/>
        </w:rPr>
        <w:t>ruang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lingkup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>.</w:t>
      </w:r>
    </w:p>
    <w:p w:rsidRPr="00384E9B" w:rsidR="00384E9B" w:rsidP="4D0DE3E6" w:rsidRDefault="00384E9B" w14:paraId="34D60FDC" w14:textId="2142D8F4">
      <w:pPr>
        <w:ind w:left="567"/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Ambang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batas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ditetapkan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untuk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memastikan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performa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jadwal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selalu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pengawasan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serta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dapat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dikoreksi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sebelum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berdampak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signifikan</w:t>
      </w:r>
      <w:r w:rsidRPr="4D0DE3E6" w:rsidR="4D0DE3E6">
        <w:rPr>
          <w:sz w:val="24"/>
          <w:szCs w:val="24"/>
        </w:rPr>
        <w:t xml:space="preserve"> pada </w:t>
      </w:r>
      <w:r w:rsidRPr="4D0DE3E6" w:rsidR="4D0DE3E6">
        <w:rPr>
          <w:sz w:val="24"/>
          <w:szCs w:val="24"/>
        </w:rPr>
        <w:t>tujuan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>.</w:t>
      </w:r>
    </w:p>
    <w:p w:rsidR="00292886" w:rsidP="4D0DE3E6" w:rsidRDefault="00292886" w14:paraId="627474C7" w14:textId="77777777">
      <w:pPr>
        <w:spacing w:before="100" w:beforeAutospacing="on" w:after="100" w:afterAutospacing="on"/>
        <w:jc w:val="both"/>
        <w:rPr>
          <w:sz w:val="24"/>
          <w:szCs w:val="24"/>
          <w:lang w:val="en-ID" w:eastAsia="en-ID"/>
        </w:rPr>
      </w:pPr>
    </w:p>
    <w:p w:rsidRPr="002836CB" w:rsidR="003746D1" w:rsidP="4D0DE3E6" w:rsidRDefault="003746D1" w14:paraId="4210E043" w14:textId="77777777">
      <w:pPr>
        <w:jc w:val="both"/>
        <w:rPr>
          <w:sz w:val="24"/>
          <w:szCs w:val="24"/>
        </w:rPr>
      </w:pPr>
    </w:p>
    <w:p w:rsidRPr="000F2715" w:rsidR="003746D1" w:rsidP="4D0DE3E6" w:rsidRDefault="003746D1" w14:paraId="1C7851AB" w14:textId="77777777">
      <w:pPr>
        <w:pStyle w:val="Heading1"/>
        <w:jc w:val="both"/>
      </w:pPr>
      <w:bookmarkStart w:name="_Toc215185212" w:id="7"/>
      <w:bookmarkStart w:name="_Toc215186018" w:id="8"/>
      <w:bookmarkStart w:name="_Toc212983619" w:id="9"/>
      <w:r w:rsidR="4D0DE3E6">
        <w:rPr/>
        <w:t>Reporting Format</w:t>
      </w:r>
      <w:bookmarkEnd w:id="7"/>
      <w:bookmarkEnd w:id="8"/>
    </w:p>
    <w:bookmarkEnd w:id="9"/>
    <w:p w:rsidR="002C3A04" w:rsidP="4D0DE3E6" w:rsidRDefault="002C3A04" w14:paraId="22F11A56" w14:textId="77777777">
      <w:p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Bagian</w:t>
      </w:r>
      <w:r w:rsidRPr="4D0DE3E6" w:rsidR="4D0DE3E6">
        <w:rPr>
          <w:sz w:val="24"/>
          <w:szCs w:val="24"/>
        </w:rPr>
        <w:t xml:space="preserve"> Cost Management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Monthly Project Status Report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menyajikan</w:t>
      </w:r>
      <w:r w:rsidRPr="4D0DE3E6" w:rsidR="4D0DE3E6">
        <w:rPr>
          <w:sz w:val="24"/>
          <w:szCs w:val="24"/>
        </w:rPr>
        <w:t xml:space="preserve">: </w:t>
      </w:r>
    </w:p>
    <w:p w:rsidRPr="002C3A04" w:rsidR="002C3A04" w:rsidP="4D0DE3E6" w:rsidRDefault="002C3A04" w14:paraId="0DD59AFB" w14:textId="3C86340E">
      <w:pPr>
        <w:numPr>
          <w:ilvl w:val="0"/>
          <w:numId w:val="13"/>
        </w:num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</w:rPr>
        <w:t>M</w:t>
      </w:r>
      <w:r w:rsidRPr="4D0DE3E6" w:rsidR="4D0DE3E6">
        <w:rPr>
          <w:sz w:val="24"/>
          <w:szCs w:val="24"/>
        </w:rPr>
        <w:t>etrik</w:t>
      </w:r>
      <w:r w:rsidRPr="4D0DE3E6" w:rsidR="4D0DE3E6">
        <w:rPr>
          <w:sz w:val="24"/>
          <w:szCs w:val="24"/>
        </w:rPr>
        <w:t xml:space="preserve"> Earned Value</w:t>
      </w:r>
    </w:p>
    <w:p w:rsidRPr="002C3A04" w:rsidR="002C3A04" w:rsidP="4D0DE3E6" w:rsidRDefault="002C3A04" w14:paraId="61DEF3CF" w14:textId="0B3F0B71">
      <w:pPr>
        <w:numPr>
          <w:ilvl w:val="0"/>
          <w:numId w:val="13"/>
        </w:num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</w:rPr>
        <w:t>V</w:t>
      </w:r>
      <w:r w:rsidRPr="4D0DE3E6" w:rsidR="4D0DE3E6">
        <w:rPr>
          <w:sz w:val="24"/>
          <w:szCs w:val="24"/>
        </w:rPr>
        <w:t>arians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melampaui</w:t>
      </w:r>
      <w:r w:rsidRPr="4D0DE3E6" w:rsidR="4D0DE3E6">
        <w:rPr>
          <w:sz w:val="24"/>
          <w:szCs w:val="24"/>
        </w:rPr>
        <w:t xml:space="preserve"> threshold </w:t>
      </w:r>
      <w:r w:rsidRPr="4D0DE3E6" w:rsidR="4D0DE3E6">
        <w:rPr>
          <w:sz w:val="24"/>
          <w:szCs w:val="24"/>
        </w:rPr>
        <w:t>beserta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rencana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perbaikannya</w:t>
      </w:r>
    </w:p>
    <w:p w:rsidRPr="002C3A04" w:rsidR="002C3A04" w:rsidP="4D0DE3E6" w:rsidRDefault="002C3A04" w14:paraId="03795817" w14:textId="6D87411F">
      <w:pPr>
        <w:numPr>
          <w:ilvl w:val="0"/>
          <w:numId w:val="13"/>
        </w:numPr>
        <w:ind w:left="426"/>
        <w:jc w:val="both"/>
        <w:rPr>
          <w:sz w:val="24"/>
          <w:szCs w:val="24"/>
          <w:lang w:val="en-ID" w:eastAsia="en-ID"/>
        </w:rPr>
      </w:pPr>
      <w:r w:rsidRPr="4D0DE3E6" w:rsidR="4D0DE3E6">
        <w:rPr>
          <w:sz w:val="24"/>
          <w:szCs w:val="24"/>
        </w:rPr>
        <w:t xml:space="preserve">Change Request yang </w:t>
      </w:r>
      <w:r w:rsidRPr="4D0DE3E6" w:rsidR="4D0DE3E6">
        <w:rPr>
          <w:sz w:val="24"/>
          <w:szCs w:val="24"/>
        </w:rPr>
        <w:t>timbul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akibat</w:t>
      </w:r>
      <w:r w:rsidRPr="4D0DE3E6" w:rsidR="4D0DE3E6">
        <w:rPr>
          <w:sz w:val="24"/>
          <w:szCs w:val="24"/>
        </w:rPr>
        <w:t xml:space="preserve"> cost overrun</w:t>
      </w:r>
    </w:p>
    <w:p w:rsidR="002C3A04" w:rsidP="4D0DE3E6" w:rsidRDefault="002C3A04" w14:paraId="2330E358" w14:textId="258E7412">
      <w:pPr>
        <w:pStyle w:val="Heading1"/>
        <w:jc w:val="both"/>
      </w:pPr>
    </w:p>
    <w:p w:rsidRPr="002C3A04" w:rsidR="002C3A04" w:rsidP="4D0DE3E6" w:rsidRDefault="002C3A04" w14:paraId="6507ACDB" w14:textId="77777777">
      <w:pPr>
        <w:jc w:val="both"/>
      </w:pPr>
    </w:p>
    <w:p w:rsidRPr="000F2715" w:rsidR="003746D1" w:rsidP="4D0DE3E6" w:rsidRDefault="003746D1" w14:paraId="055CE500" w14:textId="33140C84">
      <w:pPr>
        <w:pStyle w:val="Heading1"/>
        <w:jc w:val="both"/>
      </w:pPr>
      <w:bookmarkStart w:name="_Toc215185213" w:id="10"/>
      <w:bookmarkStart w:name="_Toc215186019" w:id="11"/>
      <w:r w:rsidR="4D0DE3E6">
        <w:rPr/>
        <w:t>Cost Variance Response Process</w:t>
      </w:r>
      <w:bookmarkEnd w:id="10"/>
      <w:bookmarkEnd w:id="11"/>
    </w:p>
    <w:p w:rsidRPr="00267E2A" w:rsidR="002C3A04" w:rsidP="4D0DE3E6" w:rsidRDefault="002C3A04" w14:paraId="01E083B8" w14:textId="363E280E">
      <w:pPr>
        <w:jc w:val="both"/>
        <w:rPr>
          <w:sz w:val="24"/>
          <w:szCs w:val="24"/>
        </w:rPr>
      </w:pPr>
      <w:r w:rsidRPr="4D0DE3E6" w:rsidR="4D0DE3E6">
        <w:rPr>
          <w:sz w:val="24"/>
          <w:szCs w:val="24"/>
        </w:rPr>
        <w:t>Bagian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berisi</w:t>
      </w:r>
      <w:r w:rsidRPr="4D0DE3E6" w:rsidR="4D0DE3E6">
        <w:rPr>
          <w:sz w:val="24"/>
          <w:szCs w:val="24"/>
        </w:rPr>
        <w:t>:</w:t>
      </w:r>
    </w:p>
    <w:p w:rsidRPr="00267E2A" w:rsidR="002C3A04" w:rsidP="4D0DE3E6" w:rsidRDefault="002C3A04" w14:paraId="5AAC718C" w14:textId="77777777">
      <w:pPr>
        <w:numPr>
          <w:ilvl w:val="0"/>
          <w:numId w:val="15"/>
        </w:num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 xml:space="preserve">Control Thresholds (Batas </w:t>
      </w:r>
      <w:r w:rsidRPr="4D0DE3E6" w:rsidR="4D0DE3E6">
        <w:rPr>
          <w:rStyle w:val="Strong"/>
          <w:b w:val="0"/>
          <w:bCs w:val="0"/>
          <w:sz w:val="24"/>
          <w:szCs w:val="24"/>
        </w:rPr>
        <w:t>kendali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biaya</w:t>
      </w:r>
      <w:r w:rsidRPr="4D0DE3E6" w:rsidR="4D0DE3E6">
        <w:rPr>
          <w:rStyle w:val="Strong"/>
          <w:b w:val="0"/>
          <w:bCs w:val="0"/>
          <w:sz w:val="24"/>
          <w:szCs w:val="24"/>
        </w:rPr>
        <w:t>):</w:t>
      </w:r>
    </w:p>
    <w:p w:rsidRPr="00267E2A" w:rsidR="002C3A04" w:rsidP="4D0DE3E6" w:rsidRDefault="002C3A04" w14:paraId="7906E820" w14:textId="4D4AEFB9">
      <w:p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Menjelaskan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nilai</w:t>
      </w:r>
      <w:r w:rsidRPr="4D0DE3E6" w:rsidR="4D0DE3E6">
        <w:rPr>
          <w:sz w:val="24"/>
          <w:szCs w:val="24"/>
          <w:lang w:val="en-ID" w:eastAsia="en-ID"/>
        </w:rPr>
        <w:t xml:space="preserve"> CPI/SPI yang </w:t>
      </w:r>
      <w:r w:rsidRPr="4D0DE3E6" w:rsidR="4D0DE3E6">
        <w:rPr>
          <w:sz w:val="24"/>
          <w:szCs w:val="24"/>
          <w:lang w:val="en-ID" w:eastAsia="en-ID"/>
        </w:rPr>
        <w:t>dianggap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i w:val="1"/>
          <w:iCs w:val="1"/>
          <w:sz w:val="24"/>
          <w:szCs w:val="24"/>
          <w:lang w:val="en-ID" w:eastAsia="en-ID"/>
        </w:rPr>
        <w:t>out of control</w:t>
      </w:r>
      <w:r w:rsidRPr="4D0DE3E6" w:rsidR="4D0DE3E6">
        <w:rPr>
          <w:sz w:val="24"/>
          <w:szCs w:val="24"/>
          <w:lang w:val="en-ID" w:eastAsia="en-ID"/>
        </w:rPr>
        <w:t xml:space="preserve"> (</w:t>
      </w:r>
      <w:r w:rsidRPr="4D0DE3E6" w:rsidR="4D0DE3E6">
        <w:rPr>
          <w:sz w:val="24"/>
          <w:szCs w:val="24"/>
          <w:lang w:val="en-ID" w:eastAsia="en-ID"/>
        </w:rPr>
        <w:t>misal</w:t>
      </w:r>
      <w:r w:rsidRPr="4D0DE3E6" w:rsidR="4D0DE3E6">
        <w:rPr>
          <w:sz w:val="24"/>
          <w:szCs w:val="24"/>
          <w:lang w:val="en-ID" w:eastAsia="en-ID"/>
        </w:rPr>
        <w:t xml:space="preserve"> &lt;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 xml:space="preserve">0.8 </w:t>
      </w:r>
      <w:r w:rsidRPr="4D0DE3E6" w:rsidR="4D0DE3E6">
        <w:rPr>
          <w:sz w:val="24"/>
          <w:szCs w:val="24"/>
          <w:lang w:val="en-ID" w:eastAsia="en-ID"/>
        </w:rPr>
        <w:t>atau</w:t>
      </w:r>
      <w:r w:rsidRPr="4D0DE3E6" w:rsidR="4D0DE3E6">
        <w:rPr>
          <w:sz w:val="24"/>
          <w:szCs w:val="24"/>
          <w:lang w:val="en-ID" w:eastAsia="en-ID"/>
        </w:rPr>
        <w:t xml:space="preserve"> &gt;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1.2).</w:t>
      </w:r>
    </w:p>
    <w:p w:rsidRPr="00267E2A" w:rsidR="002C3A04" w:rsidP="4D0DE3E6" w:rsidRDefault="002C3A04" w14:paraId="32052400" w14:textId="4EDB6838">
      <w:pPr>
        <w:numPr>
          <w:ilvl w:val="0"/>
          <w:numId w:val="15"/>
        </w:num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 xml:space="preserve">Trigger &amp; </w:t>
      </w:r>
      <w:r w:rsidRPr="4D0DE3E6" w:rsidR="4D0DE3E6">
        <w:rPr>
          <w:rStyle w:val="Strong"/>
          <w:b w:val="0"/>
          <w:bCs w:val="0"/>
          <w:sz w:val="24"/>
          <w:szCs w:val="24"/>
        </w:rPr>
        <w:t>Kewajiban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Respon</w:t>
      </w:r>
      <w:r w:rsidRPr="4D0DE3E6" w:rsidR="4D0DE3E6">
        <w:rPr>
          <w:rStyle w:val="Strong"/>
          <w:b w:val="0"/>
          <w:bCs w:val="0"/>
          <w:sz w:val="24"/>
          <w:szCs w:val="24"/>
        </w:rPr>
        <w:t>:</w:t>
      </w:r>
    </w:p>
    <w:p w:rsidRPr="00267E2A" w:rsidR="002C3A04" w:rsidP="4D0DE3E6" w:rsidRDefault="002C3A04" w14:paraId="523A0848" w14:textId="43188400">
      <w:p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sz w:val="24"/>
          <w:szCs w:val="24"/>
        </w:rPr>
        <w:t>Jika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varians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melewati</w:t>
      </w:r>
      <w:r w:rsidRPr="4D0DE3E6" w:rsidR="4D0DE3E6">
        <w:rPr>
          <w:sz w:val="24"/>
          <w:szCs w:val="24"/>
        </w:rPr>
        <w:t xml:space="preserve"> threshold, Project Manager </w:t>
      </w:r>
      <w:r w:rsidRPr="4D0DE3E6" w:rsidR="4D0DE3E6">
        <w:rPr>
          <w:sz w:val="24"/>
          <w:szCs w:val="24"/>
        </w:rPr>
        <w:t>wajib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membuat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Cost Variance Corrective Action Plan</w:t>
      </w:r>
      <w:r w:rsidRPr="4D0DE3E6" w:rsidR="4D0DE3E6">
        <w:rPr>
          <w:b w:val="1"/>
          <w:bCs w:val="1"/>
          <w:sz w:val="24"/>
          <w:szCs w:val="24"/>
        </w:rPr>
        <w:t>.</w:t>
      </w:r>
    </w:p>
    <w:p w:rsidRPr="00267E2A" w:rsidR="00267E2A" w:rsidP="4D0DE3E6" w:rsidRDefault="002C3A04" w14:paraId="4EDF14E8" w14:textId="77777777">
      <w:pPr>
        <w:numPr>
          <w:ilvl w:val="0"/>
          <w:numId w:val="15"/>
        </w:num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 xml:space="preserve">Alur </w:t>
      </w:r>
      <w:r w:rsidRPr="4D0DE3E6" w:rsidR="4D0DE3E6">
        <w:rPr>
          <w:rStyle w:val="Strong"/>
          <w:b w:val="0"/>
          <w:bCs w:val="0"/>
          <w:sz w:val="24"/>
          <w:szCs w:val="24"/>
        </w:rPr>
        <w:t>Tindak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Lanjut</w:t>
      </w:r>
      <w:r w:rsidRPr="4D0DE3E6" w:rsidR="4D0DE3E6">
        <w:rPr>
          <w:rStyle w:val="Strong"/>
          <w:sz w:val="24"/>
          <w:szCs w:val="24"/>
        </w:rPr>
        <w:t>:</w:t>
      </w:r>
    </w:p>
    <w:p w:rsidRPr="00267E2A" w:rsidR="00267E2A" w:rsidP="4D0DE3E6" w:rsidRDefault="00267E2A" w14:paraId="1DEAE2B6" w14:textId="77777777">
      <w:pPr>
        <w:numPr>
          <w:ilvl w:val="0"/>
          <w:numId w:val="16"/>
        </w:numPr>
        <w:ind w:left="709"/>
        <w:jc w:val="both"/>
        <w:rPr>
          <w:b w:val="1"/>
          <w:bCs w:val="1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 xml:space="preserve">Project Manager </w:t>
      </w:r>
      <w:r w:rsidRPr="4D0DE3E6" w:rsidR="4D0DE3E6">
        <w:rPr>
          <w:sz w:val="24"/>
          <w:szCs w:val="24"/>
          <w:lang w:val="en-ID" w:eastAsia="en-ID"/>
        </w:rPr>
        <w:t>menyampaikan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opsi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tindakan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korektif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kepada</w:t>
      </w:r>
      <w:r w:rsidRPr="4D0DE3E6" w:rsidR="4D0DE3E6">
        <w:rPr>
          <w:sz w:val="24"/>
          <w:szCs w:val="24"/>
          <w:lang w:val="en-ID" w:eastAsia="en-ID"/>
        </w:rPr>
        <w:t xml:space="preserve"> Project Sponsor </w:t>
      </w:r>
      <w:r w:rsidRPr="4D0DE3E6" w:rsidR="4D0DE3E6">
        <w:rPr>
          <w:sz w:val="24"/>
          <w:szCs w:val="24"/>
          <w:lang w:val="en-ID" w:eastAsia="en-ID"/>
        </w:rPr>
        <w:t>dalam</w:t>
      </w:r>
      <w:r w:rsidRPr="4D0DE3E6" w:rsidR="4D0DE3E6">
        <w:rPr>
          <w:sz w:val="24"/>
          <w:szCs w:val="24"/>
          <w:lang w:val="en-ID" w:eastAsia="en-ID"/>
        </w:rPr>
        <w:t xml:space="preserve"> 5 </w:t>
      </w:r>
      <w:r w:rsidRPr="4D0DE3E6" w:rsidR="4D0DE3E6">
        <w:rPr>
          <w:sz w:val="24"/>
          <w:szCs w:val="24"/>
          <w:lang w:val="en-ID" w:eastAsia="en-ID"/>
        </w:rPr>
        <w:t>hari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kerja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setelah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varians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terdeteksi</w:t>
      </w:r>
      <w:r w:rsidRPr="4D0DE3E6" w:rsidR="4D0DE3E6">
        <w:rPr>
          <w:sz w:val="24"/>
          <w:szCs w:val="24"/>
          <w:lang w:val="en-ID" w:eastAsia="en-ID"/>
        </w:rPr>
        <w:t>.</w:t>
      </w:r>
      <w:r w:rsidRPr="4D0DE3E6" w:rsidR="4D0DE3E6">
        <w:rPr>
          <w:b w:val="1"/>
          <w:bCs w:val="1"/>
          <w:sz w:val="24"/>
          <w:szCs w:val="24"/>
        </w:rPr>
        <w:t xml:space="preserve"> </w:t>
      </w:r>
    </w:p>
    <w:p w:rsidRPr="00267E2A" w:rsidR="00267E2A" w:rsidP="4D0DE3E6" w:rsidRDefault="00267E2A" w14:paraId="5EB644BF" w14:textId="77777777">
      <w:pPr>
        <w:numPr>
          <w:ilvl w:val="0"/>
          <w:numId w:val="16"/>
        </w:numPr>
        <w:ind w:left="709"/>
        <w:jc w:val="both"/>
        <w:rPr>
          <w:b w:val="1"/>
          <w:bCs w:val="1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 xml:space="preserve">Project Sponsor </w:t>
      </w:r>
      <w:r w:rsidRPr="4D0DE3E6" w:rsidR="4D0DE3E6">
        <w:rPr>
          <w:sz w:val="24"/>
          <w:szCs w:val="24"/>
          <w:lang w:val="en-ID" w:eastAsia="en-ID"/>
        </w:rPr>
        <w:t>memilih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opsi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267E2A" w:rsidR="00267E2A" w:rsidP="4D0DE3E6" w:rsidRDefault="00267E2A" w14:paraId="44D6EA0B" w14:textId="43C459CF">
      <w:pPr>
        <w:numPr>
          <w:ilvl w:val="0"/>
          <w:numId w:val="16"/>
        </w:numPr>
        <w:ind w:left="709"/>
        <w:jc w:val="both"/>
        <w:rPr>
          <w:b w:val="1"/>
          <w:bCs w:val="1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 xml:space="preserve">Project Manager </w:t>
      </w:r>
      <w:r w:rsidRPr="4D0DE3E6" w:rsidR="4D0DE3E6">
        <w:rPr>
          <w:sz w:val="24"/>
          <w:szCs w:val="24"/>
          <w:lang w:val="en-ID" w:eastAsia="en-ID"/>
        </w:rPr>
        <w:t>menyusun</w:t>
      </w:r>
      <w:r w:rsidRPr="4D0DE3E6" w:rsidR="4D0DE3E6">
        <w:rPr>
          <w:sz w:val="24"/>
          <w:szCs w:val="24"/>
          <w:lang w:val="en-ID" w:eastAsia="en-ID"/>
        </w:rPr>
        <w:t xml:space="preserve"> dan </w:t>
      </w:r>
      <w:r w:rsidRPr="4D0DE3E6" w:rsidR="4D0DE3E6">
        <w:rPr>
          <w:sz w:val="24"/>
          <w:szCs w:val="24"/>
          <w:lang w:val="en-ID" w:eastAsia="en-ID"/>
        </w:rPr>
        <w:t>menyerahkan</w:t>
      </w:r>
      <w:r w:rsidRPr="4D0DE3E6" w:rsidR="4D0DE3E6">
        <w:rPr>
          <w:sz w:val="24"/>
          <w:szCs w:val="24"/>
          <w:lang w:val="en-ID" w:eastAsia="en-ID"/>
        </w:rPr>
        <w:t xml:space="preserve"> Corrective Action Plan formal </w:t>
      </w:r>
      <w:r w:rsidRPr="4D0DE3E6" w:rsidR="4D0DE3E6">
        <w:rPr>
          <w:sz w:val="24"/>
          <w:szCs w:val="24"/>
          <w:lang w:val="en-ID" w:eastAsia="en-ID"/>
        </w:rPr>
        <w:t>dalam</w:t>
      </w:r>
      <w:r w:rsidRPr="4D0DE3E6" w:rsidR="4D0DE3E6">
        <w:rPr>
          <w:sz w:val="24"/>
          <w:szCs w:val="24"/>
          <w:lang w:val="en-ID" w:eastAsia="en-ID"/>
        </w:rPr>
        <w:t xml:space="preserve"> 3 </w:t>
      </w:r>
      <w:r w:rsidRPr="4D0DE3E6" w:rsidR="4D0DE3E6">
        <w:rPr>
          <w:sz w:val="24"/>
          <w:szCs w:val="24"/>
          <w:lang w:val="en-ID" w:eastAsia="en-ID"/>
        </w:rPr>
        <w:t>hari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kerja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setelah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opsi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dipilih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267E2A" w:rsidR="00267E2A" w:rsidP="4D0DE3E6" w:rsidRDefault="002C3A04" w14:paraId="023E8BB8" w14:textId="77777777">
      <w:pPr>
        <w:numPr>
          <w:ilvl w:val="0"/>
          <w:numId w:val="15"/>
        </w:num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>Isi Corrective Action Plan:</w:t>
      </w:r>
    </w:p>
    <w:p w:rsidRPr="00267E2A" w:rsidR="00267E2A" w:rsidP="4D0DE3E6" w:rsidRDefault="00267E2A" w14:paraId="11353D06" w14:textId="3B31D82A">
      <w:pPr>
        <w:ind w:left="426"/>
        <w:jc w:val="both"/>
        <w:rPr>
          <w:b w:val="1"/>
          <w:bCs w:val="1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Menjelaskan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langkah-langkah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untuk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mengembalikan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ke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anggaran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serta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cara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mengukur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efektivitas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tindakan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korektif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267E2A" w:rsidR="00267E2A" w:rsidP="4D0DE3E6" w:rsidRDefault="002C3A04" w14:paraId="0F96BF88" w14:textId="77777777">
      <w:pPr>
        <w:numPr>
          <w:ilvl w:val="0"/>
          <w:numId w:val="15"/>
        </w:numPr>
        <w:ind w:left="426"/>
        <w:jc w:val="both"/>
        <w:rPr>
          <w:rStyle w:val="Strong"/>
          <w:sz w:val="24"/>
          <w:szCs w:val="24"/>
        </w:rPr>
      </w:pPr>
      <w:r w:rsidRPr="4D0DE3E6" w:rsidR="4D0DE3E6">
        <w:rPr>
          <w:rStyle w:val="Strong"/>
          <w:b w:val="0"/>
          <w:bCs w:val="0"/>
          <w:sz w:val="24"/>
          <w:szCs w:val="24"/>
        </w:rPr>
        <w:t>Integrasi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dengan</w:t>
      </w:r>
      <w:r w:rsidRPr="4D0DE3E6" w:rsidR="4D0DE3E6">
        <w:rPr>
          <w:rStyle w:val="Strong"/>
          <w:b w:val="0"/>
          <w:bCs w:val="0"/>
          <w:sz w:val="24"/>
          <w:szCs w:val="24"/>
        </w:rPr>
        <w:t xml:space="preserve"> Project Plan:</w:t>
      </w:r>
    </w:p>
    <w:p w:rsidRPr="00267E2A" w:rsidR="00267E2A" w:rsidP="4D0DE3E6" w:rsidRDefault="00267E2A" w14:paraId="7D366F41" w14:textId="7FAF9FEA">
      <w:pPr>
        <w:ind w:left="426"/>
        <w:jc w:val="both"/>
        <w:rPr>
          <w:b w:val="1"/>
          <w:bCs w:val="1"/>
          <w:sz w:val="24"/>
          <w:szCs w:val="24"/>
        </w:rPr>
      </w:pPr>
      <w:r w:rsidRPr="4D0DE3E6" w:rsidR="4D0DE3E6">
        <w:rPr>
          <w:sz w:val="24"/>
          <w:szCs w:val="24"/>
          <w:lang w:val="en-ID" w:eastAsia="en-ID"/>
        </w:rPr>
        <w:t>Setelah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disetujui</w:t>
      </w:r>
      <w:r w:rsidRPr="4D0DE3E6" w:rsidR="4D0DE3E6">
        <w:rPr>
          <w:sz w:val="24"/>
          <w:szCs w:val="24"/>
          <w:lang w:val="en-ID" w:eastAsia="en-ID"/>
        </w:rPr>
        <w:t xml:space="preserve">, </w:t>
      </w:r>
      <w:r w:rsidRPr="4D0DE3E6" w:rsidR="4D0DE3E6">
        <w:rPr>
          <w:sz w:val="24"/>
          <w:szCs w:val="24"/>
          <w:lang w:val="en-ID" w:eastAsia="en-ID"/>
        </w:rPr>
        <w:t>rencana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tindakan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korektif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menjadi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bagian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resmi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dari</w:t>
      </w:r>
      <w:r w:rsidRPr="4D0DE3E6" w:rsidR="4D0DE3E6">
        <w:rPr>
          <w:sz w:val="24"/>
          <w:szCs w:val="24"/>
          <w:lang w:val="en-ID" w:eastAsia="en-ID"/>
        </w:rPr>
        <w:t xml:space="preserve"> project plan dan </w:t>
      </w:r>
      <w:r w:rsidRPr="4D0DE3E6" w:rsidR="4D0DE3E6">
        <w:rPr>
          <w:sz w:val="24"/>
          <w:szCs w:val="24"/>
          <w:lang w:val="en-ID" w:eastAsia="en-ID"/>
        </w:rPr>
        <w:t>semua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dokumentasi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proyek</w:t>
      </w:r>
      <w:r w:rsidRPr="4D0DE3E6" w:rsidR="4D0DE3E6">
        <w:rPr>
          <w:sz w:val="24"/>
          <w:szCs w:val="24"/>
          <w:lang w:val="en-ID" w:eastAsia="en-ID"/>
        </w:rPr>
        <w:t xml:space="preserve"> </w:t>
      </w:r>
      <w:r w:rsidRPr="4D0DE3E6" w:rsidR="4D0DE3E6">
        <w:rPr>
          <w:sz w:val="24"/>
          <w:szCs w:val="24"/>
          <w:lang w:val="en-ID" w:eastAsia="en-ID"/>
        </w:rPr>
        <w:t>diperbarui</w:t>
      </w:r>
      <w:r w:rsidRPr="4D0DE3E6" w:rsidR="4D0DE3E6">
        <w:rPr>
          <w:sz w:val="24"/>
          <w:szCs w:val="24"/>
          <w:lang w:val="en-ID" w:eastAsia="en-ID"/>
        </w:rPr>
        <w:t>.</w:t>
      </w:r>
    </w:p>
    <w:p w:rsidRPr="002C3A04" w:rsidR="00267E2A" w:rsidP="4D0DE3E6" w:rsidRDefault="00267E2A" w14:paraId="2E741B71" w14:textId="77777777">
      <w:pPr>
        <w:ind w:left="426"/>
        <w:jc w:val="both"/>
        <w:rPr>
          <w:rStyle w:val="Strong"/>
          <w:sz w:val="24"/>
          <w:szCs w:val="24"/>
        </w:rPr>
      </w:pPr>
    </w:p>
    <w:p w:rsidR="002C3A04" w:rsidP="4D0DE3E6" w:rsidRDefault="002C3A04" w14:paraId="35286217" w14:textId="6947E4EB">
      <w:pPr>
        <w:jc w:val="both"/>
        <w:rPr>
          <w:rStyle w:val="Strong"/>
          <w:b w:val="0"/>
          <w:bCs w:val="0"/>
        </w:rPr>
      </w:pPr>
    </w:p>
    <w:p w:rsidRPr="000F2715" w:rsidR="003746D1" w:rsidP="4D0DE3E6" w:rsidRDefault="003746D1" w14:paraId="3686E8D6" w14:textId="77777777">
      <w:pPr>
        <w:pStyle w:val="Heading1"/>
        <w:jc w:val="both"/>
      </w:pPr>
      <w:bookmarkStart w:name="_Toc215185214" w:id="12"/>
      <w:bookmarkStart w:name="_Toc215186020" w:id="13"/>
      <w:r w:rsidR="4D0DE3E6">
        <w:rPr/>
        <w:t>Cost Change Control Process</w:t>
      </w:r>
      <w:bookmarkEnd w:id="12"/>
      <w:bookmarkEnd w:id="13"/>
    </w:p>
    <w:p w:rsidRPr="006E2F0C" w:rsidR="006E2F0C" w:rsidP="4D0DE3E6" w:rsidRDefault="006E2F0C" w14:paraId="1F8866E2" w14:textId="2872DC40">
      <w:pPr>
        <w:jc w:val="both"/>
        <w:rPr>
          <w:color w:val="008000"/>
          <w:sz w:val="24"/>
          <w:szCs w:val="24"/>
        </w:rPr>
      </w:pPr>
      <w:r w:rsidRPr="4D0DE3E6" w:rsidR="4D0DE3E6">
        <w:rPr>
          <w:sz w:val="24"/>
          <w:szCs w:val="24"/>
        </w:rPr>
        <w:t>Setiap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terkait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dengan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pengembangan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Aplikasi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KalkuLaw</w:t>
      </w:r>
      <w:r w:rsidRPr="4D0DE3E6" w:rsidR="4D0DE3E6">
        <w:rPr>
          <w:sz w:val="24"/>
          <w:szCs w:val="24"/>
        </w:rPr>
        <w:t xml:space="preserve">, </w:t>
      </w:r>
      <w:r w:rsidRPr="4D0DE3E6" w:rsidR="4D0DE3E6">
        <w:rPr>
          <w:sz w:val="24"/>
          <w:szCs w:val="24"/>
        </w:rPr>
        <w:t>termasuk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penyesuaian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akibat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kebutuhan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fitur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tambahan</w:t>
      </w:r>
      <w:r w:rsidRPr="4D0DE3E6" w:rsidR="4D0DE3E6">
        <w:rPr>
          <w:sz w:val="24"/>
          <w:szCs w:val="24"/>
        </w:rPr>
        <w:t xml:space="preserve"> (</w:t>
      </w:r>
      <w:r w:rsidRPr="4D0DE3E6" w:rsidR="4D0DE3E6">
        <w:rPr>
          <w:sz w:val="24"/>
          <w:szCs w:val="24"/>
        </w:rPr>
        <w:t>misalnya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modul</w:t>
      </w:r>
      <w:r w:rsidRPr="4D0DE3E6" w:rsidR="4D0DE3E6">
        <w:rPr>
          <w:sz w:val="24"/>
          <w:szCs w:val="24"/>
        </w:rPr>
        <w:t xml:space="preserve"> AI, dashboard </w:t>
      </w:r>
      <w:r w:rsidRPr="4D0DE3E6" w:rsidR="4D0DE3E6">
        <w:rPr>
          <w:sz w:val="24"/>
          <w:szCs w:val="24"/>
        </w:rPr>
        <w:t>kepolisian</w:t>
      </w:r>
      <w:r w:rsidRPr="4D0DE3E6" w:rsidR="4D0DE3E6">
        <w:rPr>
          <w:sz w:val="24"/>
          <w:szCs w:val="24"/>
        </w:rPr>
        <w:t xml:space="preserve">, </w:t>
      </w:r>
      <w:r w:rsidRPr="4D0DE3E6" w:rsidR="4D0DE3E6">
        <w:rPr>
          <w:sz w:val="24"/>
          <w:szCs w:val="24"/>
        </w:rPr>
        <w:t>atau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pengadaan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perangkat</w:t>
      </w:r>
      <w:r w:rsidRPr="4D0DE3E6" w:rsidR="4D0DE3E6">
        <w:rPr>
          <w:sz w:val="24"/>
          <w:szCs w:val="24"/>
        </w:rPr>
        <w:t xml:space="preserve"> TI),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mengikuti</w:t>
      </w:r>
      <w:r w:rsidRPr="4D0DE3E6" w:rsidR="4D0DE3E6">
        <w:rPr>
          <w:sz w:val="24"/>
          <w:szCs w:val="24"/>
        </w:rPr>
        <w:t xml:space="preserve"> proses </w:t>
      </w:r>
      <w:r w:rsidRPr="4D0DE3E6" w:rsidR="4D0DE3E6">
        <w:rPr>
          <w:rStyle w:val="Emphasis"/>
          <w:sz w:val="24"/>
          <w:szCs w:val="24"/>
        </w:rPr>
        <w:t>project change request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berlaku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ini</w:t>
      </w:r>
      <w:r w:rsidRPr="4D0DE3E6" w:rsidR="4D0DE3E6">
        <w:rPr>
          <w:sz w:val="24"/>
          <w:szCs w:val="24"/>
        </w:rPr>
        <w:t xml:space="preserve">. </w:t>
      </w:r>
      <w:r w:rsidRPr="4D0DE3E6" w:rsidR="4D0DE3E6">
        <w:rPr>
          <w:sz w:val="24"/>
          <w:szCs w:val="24"/>
        </w:rPr>
        <w:t>Usulan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harus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diajukan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melalui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formulir</w:t>
      </w:r>
      <w:r w:rsidRPr="4D0DE3E6" w:rsidR="4D0DE3E6">
        <w:rPr>
          <w:sz w:val="24"/>
          <w:szCs w:val="24"/>
        </w:rPr>
        <w:t xml:space="preserve"> Change Request dan </w:t>
      </w:r>
      <w:r w:rsidRPr="4D0DE3E6" w:rsidR="4D0DE3E6">
        <w:rPr>
          <w:sz w:val="24"/>
          <w:szCs w:val="24"/>
        </w:rPr>
        <w:t>dicatat</w:t>
      </w:r>
      <w:r w:rsidRPr="4D0DE3E6" w:rsidR="4D0DE3E6">
        <w:rPr>
          <w:sz w:val="24"/>
          <w:szCs w:val="24"/>
        </w:rPr>
        <w:t xml:space="preserve"> pada change log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. </w:t>
      </w:r>
      <w:r w:rsidRPr="4D0DE3E6" w:rsidR="4D0DE3E6">
        <w:rPr>
          <w:sz w:val="24"/>
          <w:szCs w:val="24"/>
        </w:rPr>
        <w:t>Tidak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ada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anggaran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boleh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diimplementasikan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sebelum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mendapatkan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persetujuan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resmi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dari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rStyle w:val="Strong"/>
          <w:b w:val="0"/>
          <w:bCs w:val="0"/>
          <w:sz w:val="24"/>
          <w:szCs w:val="24"/>
        </w:rPr>
        <w:t>Project Sponsor</w:t>
      </w:r>
      <w:r w:rsidRPr="4D0DE3E6" w:rsidR="4D0DE3E6">
        <w:rPr>
          <w:sz w:val="24"/>
          <w:szCs w:val="24"/>
        </w:rPr>
        <w:t xml:space="preserve">. </w:t>
      </w:r>
      <w:r w:rsidRPr="4D0DE3E6" w:rsidR="4D0DE3E6">
        <w:rPr>
          <w:sz w:val="24"/>
          <w:szCs w:val="24"/>
        </w:rPr>
        <w:t>Setelah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disetujui</w:t>
      </w:r>
      <w:r w:rsidRPr="4D0DE3E6" w:rsidR="4D0DE3E6">
        <w:rPr>
          <w:sz w:val="24"/>
          <w:szCs w:val="24"/>
        </w:rPr>
        <w:t xml:space="preserve">, </w:t>
      </w:r>
      <w:r w:rsidRPr="4D0DE3E6" w:rsidR="4D0DE3E6">
        <w:rPr>
          <w:sz w:val="24"/>
          <w:szCs w:val="24"/>
        </w:rPr>
        <w:t>perubahan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tersebut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akan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diintegrasikan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ke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dalam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rencana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biaya</w:t>
      </w:r>
      <w:r w:rsidRPr="4D0DE3E6" w:rsidR="4D0DE3E6">
        <w:rPr>
          <w:sz w:val="24"/>
          <w:szCs w:val="24"/>
        </w:rPr>
        <w:t xml:space="preserve"> dan </w:t>
      </w:r>
      <w:r w:rsidRPr="4D0DE3E6" w:rsidR="4D0DE3E6">
        <w:rPr>
          <w:sz w:val="24"/>
          <w:szCs w:val="24"/>
        </w:rPr>
        <w:t>jadwal</w:t>
      </w:r>
      <w:r w:rsidRPr="4D0DE3E6" w:rsidR="4D0DE3E6">
        <w:rPr>
          <w:sz w:val="24"/>
          <w:szCs w:val="24"/>
        </w:rPr>
        <w:t xml:space="preserve"> </w:t>
      </w:r>
      <w:r w:rsidRPr="4D0DE3E6" w:rsidR="4D0DE3E6">
        <w:rPr>
          <w:sz w:val="24"/>
          <w:szCs w:val="24"/>
        </w:rPr>
        <w:t>proyek</w:t>
      </w:r>
      <w:r w:rsidRPr="4D0DE3E6" w:rsidR="4D0DE3E6">
        <w:rPr>
          <w:sz w:val="24"/>
          <w:szCs w:val="24"/>
        </w:rPr>
        <w:t xml:space="preserve"> yang </w:t>
      </w:r>
      <w:r w:rsidRPr="4D0DE3E6" w:rsidR="4D0DE3E6">
        <w:rPr>
          <w:sz w:val="24"/>
          <w:szCs w:val="24"/>
        </w:rPr>
        <w:t>diperbarui</w:t>
      </w:r>
      <w:r w:rsidRPr="4D0DE3E6" w:rsidR="4D0DE3E6">
        <w:rPr>
          <w:sz w:val="24"/>
          <w:szCs w:val="24"/>
        </w:rPr>
        <w:t>.</w:t>
      </w:r>
    </w:p>
    <w:p w:rsidR="006E2F0C" w:rsidP="4D0DE3E6" w:rsidRDefault="006E2F0C" w14:paraId="788BADCC" w14:textId="77777777">
      <w:pPr>
        <w:jc w:val="both"/>
        <w:rPr>
          <w:color w:val="008000"/>
          <w:sz w:val="24"/>
          <w:szCs w:val="24"/>
        </w:rPr>
      </w:pPr>
    </w:p>
    <w:p w:rsidR="006E2F0C" w:rsidP="4D0DE3E6" w:rsidRDefault="006E2F0C" w14:paraId="15D5A7DF" w14:textId="77777777">
      <w:pPr>
        <w:pStyle w:val="Heading1"/>
        <w:jc w:val="both"/>
      </w:pPr>
    </w:p>
    <w:p w:rsidRPr="000F2715" w:rsidR="003746D1" w:rsidP="000F2715" w:rsidRDefault="003746D1" w14:paraId="71CFA2CD" w14:textId="522C73CA">
      <w:pPr>
        <w:pStyle w:val="Heading1"/>
      </w:pPr>
      <w:bookmarkStart w:name="_Toc215185215" w:id="14"/>
      <w:bookmarkStart w:name="_Toc215186021" w:id="15"/>
      <w:r w:rsidRPr="000F2715">
        <w:t>Pro</w:t>
      </w:r>
      <w:smartTag w:uri="urn:schemas-microsoft-com:office:smarttags" w:element="PersonName">
        <w:r w:rsidRPr="000F2715">
          <w:t>j</w:t>
        </w:r>
      </w:smartTag>
      <w:r w:rsidRPr="000F2715">
        <w:t>ect Budget</w:t>
      </w:r>
      <w:bookmarkEnd w:id="14"/>
      <w:bookmarkEnd w:id="15"/>
    </w:p>
    <w:p w:rsidR="006E2F0C" w:rsidP="003746D1" w:rsidRDefault="006E2F0C" w14:paraId="34C56CAB" w14:textId="022915A9">
      <w:pPr>
        <w:rPr>
          <w:sz w:val="24"/>
        </w:rPr>
      </w:pP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1.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WBS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6"/>
        <w:gridCol w:w="3123"/>
        <w:gridCol w:w="3111"/>
      </w:tblGrid>
      <w:tr w:rsidRPr="000F2715" w:rsidR="006E2F0C" w:rsidTr="000F2715" w14:paraId="56CC5F08" w14:textId="77777777">
        <w:tc>
          <w:tcPr>
            <w:tcW w:w="3192" w:type="dxa"/>
            <w:shd w:val="clear" w:color="auto" w:fill="auto"/>
          </w:tcPr>
          <w:p w:rsidRPr="000F2715" w:rsidR="006E2F0C" w:rsidP="000F2715" w:rsidRDefault="006E2F0C" w14:paraId="0932A208" w14:textId="495F2F25">
            <w:pPr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WBS Code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6E2F0C" w14:paraId="767EBE48" w14:textId="78A7A60A">
            <w:pPr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 xml:space="preserve">Nama </w:t>
            </w:r>
            <w:proofErr w:type="spellStart"/>
            <w:r w:rsidRPr="000F2715">
              <w:rPr>
                <w:b/>
                <w:bCs/>
                <w:sz w:val="24"/>
              </w:rPr>
              <w:t>Aktivitas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6E2F0C" w14:paraId="7756C4E4" w14:textId="25A18616">
            <w:pPr>
              <w:jc w:val="center"/>
              <w:rPr>
                <w:b/>
                <w:bCs/>
                <w:sz w:val="24"/>
              </w:rPr>
            </w:pPr>
            <w:proofErr w:type="spellStart"/>
            <w:r w:rsidRPr="000F2715">
              <w:rPr>
                <w:b/>
                <w:bCs/>
                <w:sz w:val="24"/>
              </w:rPr>
              <w:t>Biaya</w:t>
            </w:r>
            <w:proofErr w:type="spellEnd"/>
            <w:r w:rsidRPr="000F2715">
              <w:rPr>
                <w:b/>
                <w:bCs/>
                <w:sz w:val="24"/>
              </w:rPr>
              <w:t xml:space="preserve"> (</w:t>
            </w:r>
            <w:proofErr w:type="spellStart"/>
            <w:r w:rsidRPr="000F2715">
              <w:rPr>
                <w:b/>
                <w:bCs/>
                <w:sz w:val="24"/>
              </w:rPr>
              <w:t>Rp</w:t>
            </w:r>
            <w:proofErr w:type="spellEnd"/>
            <w:r w:rsidRPr="000F2715">
              <w:rPr>
                <w:b/>
                <w:bCs/>
                <w:sz w:val="24"/>
              </w:rPr>
              <w:t>)</w:t>
            </w:r>
          </w:p>
        </w:tc>
      </w:tr>
      <w:tr w:rsidRPr="000F2715" w:rsidR="004F4BE5" w:rsidTr="000F2715" w14:paraId="5FBC2C3F" w14:textId="77777777">
        <w:tc>
          <w:tcPr>
            <w:tcW w:w="6384" w:type="dxa"/>
            <w:gridSpan w:val="2"/>
            <w:shd w:val="clear" w:color="auto" w:fill="8EAADB"/>
          </w:tcPr>
          <w:p w:rsidRPr="000F2715" w:rsidR="00865B63" w:rsidP="003746D1" w:rsidRDefault="00865B63" w14:paraId="6D6EF206" w14:textId="5B3F5007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</w:rPr>
              <w:t>1.1 INITIATION</w:t>
            </w:r>
          </w:p>
        </w:tc>
        <w:tc>
          <w:tcPr>
            <w:tcW w:w="3192" w:type="dxa"/>
            <w:shd w:val="clear" w:color="auto" w:fill="8EAADB"/>
          </w:tcPr>
          <w:p w:rsidRPr="000F2715" w:rsidR="00865B63" w:rsidP="000F2715" w:rsidRDefault="00865B63" w14:paraId="5447C0CC" w14:textId="16C9D0E0">
            <w:pPr>
              <w:jc w:val="center"/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9.500.000</w:t>
            </w:r>
          </w:p>
        </w:tc>
      </w:tr>
      <w:tr w:rsidRPr="000F2715" w:rsidR="006E2F0C" w:rsidTr="000F2715" w14:paraId="5906528F" w14:textId="77777777">
        <w:tc>
          <w:tcPr>
            <w:tcW w:w="3192" w:type="dxa"/>
            <w:shd w:val="clear" w:color="auto" w:fill="auto"/>
          </w:tcPr>
          <w:p w:rsidRPr="000F2715" w:rsidR="006E2F0C" w:rsidP="003746D1" w:rsidRDefault="00865B63" w14:paraId="50FA5A6E" w14:textId="5DB67B1F">
            <w:pPr>
              <w:rPr>
                <w:sz w:val="24"/>
              </w:rPr>
            </w:pPr>
            <w:r w:rsidRPr="000F2715">
              <w:rPr>
                <w:sz w:val="24"/>
              </w:rPr>
              <w:t>1.1.1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3746D1" w:rsidRDefault="00865B63" w14:paraId="2F6C1D3B" w14:textId="2C713D3A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Analisis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kebutuhan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865B63" w14:paraId="61AA3028" w14:textId="7468B0F3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3.000.000</w:t>
            </w:r>
          </w:p>
        </w:tc>
      </w:tr>
      <w:tr w:rsidRPr="000F2715" w:rsidR="006E2F0C" w:rsidTr="000F2715" w14:paraId="7E660770" w14:textId="77777777">
        <w:tc>
          <w:tcPr>
            <w:tcW w:w="3192" w:type="dxa"/>
            <w:shd w:val="clear" w:color="auto" w:fill="auto"/>
          </w:tcPr>
          <w:p w:rsidRPr="000F2715" w:rsidR="006E2F0C" w:rsidP="003746D1" w:rsidRDefault="00865B63" w14:paraId="629A2498" w14:textId="5C8F5FB3">
            <w:pPr>
              <w:rPr>
                <w:sz w:val="24"/>
              </w:rPr>
            </w:pPr>
            <w:r w:rsidRPr="000F2715">
              <w:rPr>
                <w:sz w:val="24"/>
              </w:rPr>
              <w:t>1.1.2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3746D1" w:rsidRDefault="00865B63" w14:paraId="4E7AC398" w14:textId="49052BEC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Penyusunan</w:t>
            </w:r>
            <w:proofErr w:type="spellEnd"/>
            <w:r w:rsidRPr="000F2715">
              <w:rPr>
                <w:sz w:val="24"/>
                <w:szCs w:val="24"/>
              </w:rPr>
              <w:t xml:space="preserve"> Project Charter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865B63" w14:paraId="56AE7908" w14:textId="4FFBDA3D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2.500.00</w:t>
            </w:r>
          </w:p>
        </w:tc>
      </w:tr>
      <w:tr w:rsidRPr="000F2715" w:rsidR="006E2F0C" w:rsidTr="000F2715" w14:paraId="2FFC5875" w14:textId="77777777">
        <w:tc>
          <w:tcPr>
            <w:tcW w:w="3192" w:type="dxa"/>
            <w:shd w:val="clear" w:color="auto" w:fill="auto"/>
          </w:tcPr>
          <w:p w:rsidRPr="000F2715" w:rsidR="006E2F0C" w:rsidP="003746D1" w:rsidRDefault="00865B63" w14:paraId="2B38443B" w14:textId="1822FE3A">
            <w:pPr>
              <w:rPr>
                <w:sz w:val="24"/>
              </w:rPr>
            </w:pPr>
            <w:r w:rsidRPr="000F2715">
              <w:rPr>
                <w:sz w:val="24"/>
              </w:rPr>
              <w:t>1.1.3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3746D1" w:rsidRDefault="00865B63" w14:paraId="289E5EAE" w14:textId="73EBC879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Penyerahan</w:t>
            </w:r>
            <w:proofErr w:type="spellEnd"/>
            <w:r w:rsidRPr="000F2715">
              <w:rPr>
                <w:sz w:val="24"/>
                <w:szCs w:val="24"/>
              </w:rPr>
              <w:t xml:space="preserve"> Project Charter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865B63" w14:paraId="5EA30B7B" w14:textId="06D538C8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500.000</w:t>
            </w:r>
          </w:p>
        </w:tc>
      </w:tr>
      <w:tr w:rsidRPr="000F2715" w:rsidR="006E2F0C" w:rsidTr="000F2715" w14:paraId="6BD29E5C" w14:textId="77777777">
        <w:tc>
          <w:tcPr>
            <w:tcW w:w="3192" w:type="dxa"/>
            <w:shd w:val="clear" w:color="auto" w:fill="auto"/>
          </w:tcPr>
          <w:p w:rsidRPr="000F2715" w:rsidR="006E2F0C" w:rsidP="003746D1" w:rsidRDefault="00865B63" w14:paraId="7EDA541F" w14:textId="2998C16F">
            <w:pPr>
              <w:rPr>
                <w:sz w:val="24"/>
              </w:rPr>
            </w:pPr>
            <w:r w:rsidRPr="000F2715">
              <w:rPr>
                <w:sz w:val="24"/>
              </w:rPr>
              <w:t>1.1.4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3746D1" w:rsidRDefault="00865B63" w14:paraId="18DA1E61" w14:textId="2B1A53B4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Review Project Charter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865B63" w14:paraId="02CC1F1F" w14:textId="631A2479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1.500.000</w:t>
            </w:r>
          </w:p>
        </w:tc>
      </w:tr>
      <w:tr w:rsidRPr="000F2715" w:rsidR="006E2F0C" w:rsidTr="000F2715" w14:paraId="187CED80" w14:textId="77777777">
        <w:tc>
          <w:tcPr>
            <w:tcW w:w="3192" w:type="dxa"/>
            <w:shd w:val="clear" w:color="auto" w:fill="auto"/>
          </w:tcPr>
          <w:p w:rsidRPr="000F2715" w:rsidR="006E2F0C" w:rsidP="003746D1" w:rsidRDefault="00865B63" w14:paraId="0A120ED0" w14:textId="1F01A078">
            <w:pPr>
              <w:rPr>
                <w:sz w:val="24"/>
              </w:rPr>
            </w:pPr>
            <w:r w:rsidRPr="000F2715">
              <w:rPr>
                <w:sz w:val="24"/>
              </w:rPr>
              <w:t>1.1.5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3746D1" w:rsidRDefault="00865B63" w14:paraId="71CEEE71" w14:textId="5B65F37E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Persetujuan</w:t>
            </w:r>
            <w:proofErr w:type="spellEnd"/>
            <w:r w:rsidRPr="000F2715">
              <w:rPr>
                <w:sz w:val="24"/>
                <w:szCs w:val="24"/>
              </w:rPr>
              <w:t xml:space="preserve"> Project Charter</w:t>
            </w:r>
          </w:p>
        </w:tc>
        <w:tc>
          <w:tcPr>
            <w:tcW w:w="3192" w:type="dxa"/>
            <w:shd w:val="clear" w:color="auto" w:fill="auto"/>
          </w:tcPr>
          <w:p w:rsidRPr="000F2715" w:rsidR="006E2F0C" w:rsidP="000F2715" w:rsidRDefault="00865B63" w14:paraId="2A9E5DB0" w14:textId="5A171FFF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2.000.000</w:t>
            </w:r>
          </w:p>
        </w:tc>
      </w:tr>
      <w:tr w:rsidRPr="000F2715" w:rsidR="004F4BE5" w:rsidTr="000F2715" w14:paraId="7472B75D" w14:textId="77777777">
        <w:tc>
          <w:tcPr>
            <w:tcW w:w="6384" w:type="dxa"/>
            <w:gridSpan w:val="2"/>
            <w:shd w:val="clear" w:color="auto" w:fill="8EAADB"/>
          </w:tcPr>
          <w:p w:rsidRPr="000F2715" w:rsidR="00865B63" w:rsidP="003746D1" w:rsidRDefault="00865B63" w14:paraId="7A642D2B" w14:textId="1A177DFF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1.2 PLANNING</w:t>
            </w:r>
          </w:p>
        </w:tc>
        <w:tc>
          <w:tcPr>
            <w:tcW w:w="3192" w:type="dxa"/>
            <w:shd w:val="clear" w:color="auto" w:fill="8EAADB"/>
          </w:tcPr>
          <w:p w:rsidRPr="000F2715" w:rsidR="00865B63" w:rsidP="000F2715" w:rsidRDefault="00865B63" w14:paraId="7025C7E6" w14:textId="0CAD1EC2">
            <w:pPr>
              <w:tabs>
                <w:tab w:val="left" w:pos="977"/>
              </w:tabs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17.500.000</w:t>
            </w:r>
          </w:p>
        </w:tc>
      </w:tr>
      <w:tr w:rsidRPr="000F2715" w:rsidR="00865B63" w:rsidTr="000F2715" w14:paraId="003B93CC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02048070" w14:textId="5EC5B10F">
            <w:pPr>
              <w:rPr>
                <w:sz w:val="24"/>
              </w:rPr>
            </w:pPr>
            <w:r w:rsidRPr="000F2715">
              <w:rPr>
                <w:sz w:val="24"/>
              </w:rPr>
              <w:t>1.2.1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01BFE6F6" w14:textId="51756C0C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Penyusunan</w:t>
            </w:r>
            <w:proofErr w:type="spellEnd"/>
            <w:r w:rsidRPr="000F2715">
              <w:rPr>
                <w:sz w:val="24"/>
                <w:szCs w:val="24"/>
              </w:rPr>
              <w:t xml:space="preserve"> preliminary scope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3A0C2D88" w14:textId="6746F3AD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3.000.000</w:t>
            </w:r>
          </w:p>
        </w:tc>
      </w:tr>
      <w:tr w:rsidRPr="000F2715" w:rsidR="00865B63" w:rsidTr="000F2715" w14:paraId="2AEB0B23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709394F8" w14:textId="28030530">
            <w:pPr>
              <w:rPr>
                <w:sz w:val="24"/>
              </w:rPr>
            </w:pPr>
            <w:r w:rsidRPr="000F2715">
              <w:rPr>
                <w:sz w:val="24"/>
              </w:rPr>
              <w:t>1.2.2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68C6F08B" w14:textId="23B579CE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Penentuan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tim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3306E77A" w14:textId="18D18701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2.500.000</w:t>
            </w:r>
          </w:p>
        </w:tc>
      </w:tr>
      <w:tr w:rsidRPr="000F2715" w:rsidR="00865B63" w:rsidTr="000F2715" w14:paraId="2320ABFF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1B2ED536" w14:textId="458A7B06">
            <w:pPr>
              <w:rPr>
                <w:sz w:val="24"/>
              </w:rPr>
            </w:pPr>
            <w:r w:rsidRPr="000F2715">
              <w:rPr>
                <w:sz w:val="24"/>
              </w:rPr>
              <w:t>1.2.3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6EB6317C" w14:textId="659AD4B4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Kickoff meeting internal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5E955D14" w14:textId="47235DFA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1.000.000</w:t>
            </w:r>
          </w:p>
        </w:tc>
      </w:tr>
      <w:tr w:rsidRPr="000F2715" w:rsidR="00865B63" w:rsidTr="000F2715" w14:paraId="6238F878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33009073" w14:textId="75B2E556">
            <w:pPr>
              <w:rPr>
                <w:sz w:val="24"/>
              </w:rPr>
            </w:pPr>
            <w:r w:rsidRPr="000F2715">
              <w:rPr>
                <w:sz w:val="24"/>
              </w:rPr>
              <w:t>1.2.4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37B25BA7" w14:textId="5E20B006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Penyusunan</w:t>
            </w:r>
            <w:proofErr w:type="spellEnd"/>
            <w:r w:rsidRPr="000F2715">
              <w:rPr>
                <w:sz w:val="24"/>
                <w:szCs w:val="24"/>
              </w:rPr>
              <w:t xml:space="preserve"> Project Plan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5072E145" w14:textId="4E49211C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6.000.000</w:t>
            </w:r>
          </w:p>
        </w:tc>
      </w:tr>
      <w:tr w:rsidRPr="000F2715" w:rsidR="00865B63" w:rsidTr="000F2715" w14:paraId="711AFFE4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501D8022" w14:textId="1FCA2D1A">
            <w:pPr>
              <w:rPr>
                <w:sz w:val="24"/>
              </w:rPr>
            </w:pPr>
            <w:r w:rsidRPr="000F2715">
              <w:rPr>
                <w:sz w:val="24"/>
              </w:rPr>
              <w:t>1.2.5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16C96E99" w14:textId="5A33D8AE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Penyerahan</w:t>
            </w:r>
            <w:proofErr w:type="spellEnd"/>
            <w:r w:rsidRPr="000F2715">
              <w:rPr>
                <w:sz w:val="24"/>
                <w:szCs w:val="24"/>
              </w:rPr>
              <w:t xml:space="preserve"> Project Plan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48A4B0AF" w14:textId="1F340743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1.000.000</w:t>
            </w:r>
          </w:p>
        </w:tc>
      </w:tr>
      <w:tr w:rsidRPr="000F2715" w:rsidR="00865B63" w:rsidTr="000F2715" w14:paraId="2D534F07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1EC09DF0" w14:textId="4D081620">
            <w:pPr>
              <w:rPr>
                <w:sz w:val="24"/>
              </w:rPr>
            </w:pPr>
            <w:r w:rsidRPr="000F2715">
              <w:rPr>
                <w:sz w:val="24"/>
              </w:rPr>
              <w:t>1.2.6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3746D1" w:rsidRDefault="00865B63" w14:paraId="5E77BD7A" w14:textId="165E2867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Persetujuan</w:t>
            </w:r>
            <w:proofErr w:type="spellEnd"/>
            <w:r w:rsidRPr="000F2715">
              <w:rPr>
                <w:sz w:val="24"/>
                <w:szCs w:val="24"/>
              </w:rPr>
              <w:t xml:space="preserve"> Project Plan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32ACE17D" w14:textId="19D2A2CA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4.000.000</w:t>
            </w:r>
          </w:p>
        </w:tc>
      </w:tr>
      <w:tr w:rsidRPr="000F2715" w:rsidR="004F4BE5" w:rsidTr="000F2715" w14:paraId="4A97495A" w14:textId="77777777">
        <w:tc>
          <w:tcPr>
            <w:tcW w:w="6384" w:type="dxa"/>
            <w:gridSpan w:val="2"/>
            <w:shd w:val="clear" w:color="auto" w:fill="8EAADB"/>
          </w:tcPr>
          <w:p w:rsidRPr="000F2715" w:rsidR="00865B63" w:rsidP="003746D1" w:rsidRDefault="00865B63" w14:paraId="6C044691" w14:textId="710E9A98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1.3 EXECUTION</w:t>
            </w:r>
          </w:p>
        </w:tc>
        <w:tc>
          <w:tcPr>
            <w:tcW w:w="3192" w:type="dxa"/>
            <w:shd w:val="clear" w:color="auto" w:fill="8EAADB"/>
          </w:tcPr>
          <w:p w:rsidRPr="000F2715" w:rsidR="00865B63" w:rsidP="000F2715" w:rsidRDefault="00865B63" w14:paraId="7B140881" w14:textId="7CEE432B">
            <w:pPr>
              <w:jc w:val="center"/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122.000.000</w:t>
            </w:r>
          </w:p>
        </w:tc>
      </w:tr>
      <w:tr w:rsidRPr="000F2715" w:rsidR="00865B63" w:rsidTr="000F2715" w14:paraId="76CFF657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6455494B" w14:textId="19C748C3">
            <w:pPr>
              <w:rPr>
                <w:sz w:val="24"/>
              </w:rPr>
            </w:pPr>
            <w:r w:rsidRPr="000F2715">
              <w:rPr>
                <w:sz w:val="24"/>
              </w:rPr>
              <w:t>1.3.1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36E9ADC5" w14:textId="02A3300F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Kickoff meeting </w:t>
            </w:r>
            <w:proofErr w:type="spellStart"/>
            <w:r w:rsidRPr="000F2715">
              <w:rPr>
                <w:sz w:val="24"/>
                <w:szCs w:val="24"/>
              </w:rPr>
              <w:t>eksternal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65B63" w14:paraId="3DBC2B25" w14:textId="111E2F19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1.500.000</w:t>
            </w:r>
          </w:p>
        </w:tc>
      </w:tr>
      <w:tr w:rsidRPr="000F2715" w:rsidR="00865B63" w:rsidTr="000F2715" w14:paraId="6CEF1B9D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C158E" w14:paraId="6E044AD8" w14:textId="194C5389">
            <w:pPr>
              <w:rPr>
                <w:sz w:val="24"/>
              </w:rPr>
            </w:pPr>
            <w:r w:rsidRPr="000F2715">
              <w:rPr>
                <w:sz w:val="24"/>
              </w:rPr>
              <w:t>1.3.2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C158E" w14:paraId="35B82F10" w14:textId="57A44AC4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Verifikasi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kebutuhan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75F2568B" w14:textId="42BEF991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4.500.00</w:t>
            </w:r>
          </w:p>
        </w:tc>
      </w:tr>
      <w:tr w:rsidRPr="000F2715" w:rsidR="00865B63" w:rsidTr="000F2715" w14:paraId="25F1820C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418BBF0B" w14:textId="4598BF8F">
            <w:pPr>
              <w:rPr>
                <w:sz w:val="24"/>
              </w:rPr>
            </w:pPr>
            <w:r w:rsidRPr="000F2715">
              <w:rPr>
                <w:sz w:val="24"/>
              </w:rPr>
              <w:t>1.3.3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292CD19A" w14:textId="6396E385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Desain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C03ACC" w14:paraId="3771DB29" w14:textId="6215D13A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10.000.000</w:t>
            </w:r>
          </w:p>
        </w:tc>
      </w:tr>
      <w:tr w:rsidRPr="000F2715" w:rsidR="00865B63" w:rsidTr="000F2715" w14:paraId="3DF63191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760C6B9E" w14:textId="7ECA181B">
            <w:pPr>
              <w:rPr>
                <w:sz w:val="24"/>
              </w:rPr>
            </w:pPr>
            <w:r w:rsidRPr="000F2715">
              <w:rPr>
                <w:sz w:val="24"/>
              </w:rPr>
              <w:t>1.3.4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558976A5" w14:textId="583FEEF2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Pengadaan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perangkat</w:t>
            </w:r>
            <w:proofErr w:type="spellEnd"/>
            <w:r w:rsidRPr="000F2715">
              <w:rPr>
                <w:sz w:val="24"/>
                <w:szCs w:val="24"/>
              </w:rPr>
              <w:t xml:space="preserve"> TI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C03ACC" w14:paraId="159987AA" w14:textId="247A2F8D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12.00</w:t>
            </w:r>
            <w:r w:rsidRPr="000F2715" w:rsidR="008C158E">
              <w:rPr>
                <w:sz w:val="24"/>
                <w:szCs w:val="24"/>
              </w:rPr>
              <w:t>0</w:t>
            </w:r>
            <w:r w:rsidRPr="000F2715">
              <w:rPr>
                <w:sz w:val="24"/>
                <w:szCs w:val="24"/>
              </w:rPr>
              <w:t>.000</w:t>
            </w:r>
          </w:p>
        </w:tc>
      </w:tr>
      <w:tr w:rsidRPr="000F2715" w:rsidR="00865B63" w:rsidTr="000F2715" w14:paraId="689703F3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3E8D7BD8" w14:textId="02DC0FF0">
            <w:pPr>
              <w:rPr>
                <w:sz w:val="24"/>
              </w:rPr>
            </w:pPr>
            <w:r w:rsidRPr="000F2715">
              <w:rPr>
                <w:sz w:val="24"/>
              </w:rPr>
              <w:t>1.3.5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54D4D207" w14:textId="428564FF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Pengembangan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fitur</w:t>
            </w:r>
            <w:proofErr w:type="spellEnd"/>
            <w:r w:rsidRPr="000F2715">
              <w:rPr>
                <w:sz w:val="24"/>
                <w:szCs w:val="24"/>
              </w:rPr>
              <w:t xml:space="preserve"> 110 dan π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038A381B" w14:textId="37F0D83A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18.000.000</w:t>
            </w:r>
          </w:p>
        </w:tc>
      </w:tr>
      <w:tr w:rsidRPr="000F2715" w:rsidR="00865B63" w:rsidTr="000F2715" w14:paraId="3E38573C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0593A319" w14:textId="5C405757">
            <w:pPr>
              <w:rPr>
                <w:sz w:val="24"/>
              </w:rPr>
            </w:pPr>
            <w:r w:rsidRPr="000F2715">
              <w:rPr>
                <w:sz w:val="24"/>
              </w:rPr>
              <w:t>1.3.6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0BE4B1BA" w14:textId="495073FD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Pengembangan</w:t>
            </w:r>
            <w:proofErr w:type="spellEnd"/>
            <w:r w:rsidRPr="000F2715">
              <w:rPr>
                <w:sz w:val="24"/>
                <w:szCs w:val="24"/>
              </w:rPr>
              <w:t xml:space="preserve"> UI/UX </w:t>
            </w:r>
            <w:proofErr w:type="spellStart"/>
            <w:r w:rsidRPr="000F2715">
              <w:rPr>
                <w:sz w:val="24"/>
                <w:szCs w:val="24"/>
              </w:rPr>
              <w:t>kalkulator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5F82F686" w14:textId="1F1C5493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8.000.000</w:t>
            </w:r>
          </w:p>
        </w:tc>
      </w:tr>
      <w:tr w:rsidRPr="000F2715" w:rsidR="00865B63" w:rsidTr="000F2715" w14:paraId="516D1752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120C980D" w14:textId="39DBE5CD">
            <w:pPr>
              <w:rPr>
                <w:sz w:val="24"/>
              </w:rPr>
            </w:pPr>
            <w:r w:rsidRPr="000F2715">
              <w:rPr>
                <w:sz w:val="24"/>
              </w:rPr>
              <w:t>1.3.7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0831D7C2" w14:textId="47397985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Modul GPS &amp; video </w:t>
            </w:r>
            <w:proofErr w:type="spellStart"/>
            <w:r w:rsidRPr="000F2715">
              <w:rPr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7B2EE751" w14:textId="1082ED08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20.000.000</w:t>
            </w:r>
          </w:p>
        </w:tc>
      </w:tr>
      <w:tr w:rsidRPr="000F2715" w:rsidR="00865B63" w:rsidTr="000F2715" w14:paraId="47152AFF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3C0DEE25" w14:textId="61B04CB1">
            <w:pPr>
              <w:rPr>
                <w:sz w:val="24"/>
              </w:rPr>
            </w:pPr>
            <w:r w:rsidRPr="000F2715">
              <w:rPr>
                <w:sz w:val="24"/>
              </w:rPr>
              <w:t>1.3.8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7D75E491" w14:textId="5AFB54B8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Modul AI (Pro)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2ECE9ACB" w14:textId="41B42B92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25.000.000</w:t>
            </w:r>
          </w:p>
        </w:tc>
      </w:tr>
      <w:tr w:rsidRPr="000F2715" w:rsidR="00865B63" w:rsidTr="000F2715" w14:paraId="37D1F585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2636B42B" w14:textId="699A3368">
            <w:pPr>
              <w:rPr>
                <w:sz w:val="24"/>
              </w:rPr>
            </w:pPr>
            <w:r w:rsidRPr="000F2715">
              <w:rPr>
                <w:sz w:val="24"/>
              </w:rPr>
              <w:t>1.3.9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1BAAAAAB" w14:textId="2919B098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Integrasi</w:t>
            </w:r>
            <w:proofErr w:type="spellEnd"/>
            <w:r w:rsidRPr="000F2715">
              <w:rPr>
                <w:sz w:val="24"/>
                <w:szCs w:val="24"/>
              </w:rPr>
              <w:t xml:space="preserve"> Unit PPA </w:t>
            </w:r>
            <w:proofErr w:type="spellStart"/>
            <w:r w:rsidRPr="000F2715">
              <w:rPr>
                <w:sz w:val="24"/>
                <w:szCs w:val="24"/>
              </w:rPr>
              <w:t>Polr</w:t>
            </w:r>
            <w:r w:rsidRPr="000F2715" w:rsidR="008C158E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7D621BD0" w14:textId="1B1FAC17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7.000.000</w:t>
            </w:r>
          </w:p>
        </w:tc>
      </w:tr>
      <w:tr w:rsidRPr="000F2715" w:rsidR="00865B63" w:rsidTr="000F2715" w14:paraId="78A9C2F6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7C785128" w14:textId="18F43B53">
            <w:pPr>
              <w:rPr>
                <w:sz w:val="24"/>
              </w:rPr>
            </w:pPr>
            <w:r w:rsidRPr="000F2715">
              <w:rPr>
                <w:sz w:val="24"/>
              </w:rPr>
              <w:t>1.3.10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865B63" w14:paraId="2ECE783F" w14:textId="5C0942EA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Dashboard </w:t>
            </w:r>
            <w:proofErr w:type="spellStart"/>
            <w:r w:rsidRPr="000F2715">
              <w:rPr>
                <w:sz w:val="24"/>
                <w:szCs w:val="24"/>
              </w:rPr>
              <w:t>kepolisian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41E7E785" w14:textId="10BF586A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11.000.000</w:t>
            </w:r>
          </w:p>
        </w:tc>
      </w:tr>
      <w:tr w:rsidRPr="000F2715" w:rsidR="00865B63" w:rsidTr="000F2715" w14:paraId="4077015E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07CC971B" w14:textId="4301BCE7">
            <w:pPr>
              <w:rPr>
                <w:sz w:val="24"/>
              </w:rPr>
            </w:pPr>
            <w:r w:rsidRPr="000F2715">
              <w:rPr>
                <w:sz w:val="24"/>
              </w:rPr>
              <w:t>1.3.11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C03ACC" w14:paraId="4ECDA67F" w14:textId="47FA073C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Alpha testing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42793F1D" w14:textId="4ECF9FA2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3.500.000</w:t>
            </w:r>
          </w:p>
        </w:tc>
      </w:tr>
      <w:tr w:rsidRPr="000F2715" w:rsidR="00865B63" w:rsidTr="000F2715" w14:paraId="770AED3F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296C3A1D" w14:textId="1E0F47C1">
            <w:pPr>
              <w:rPr>
                <w:sz w:val="24"/>
              </w:rPr>
            </w:pPr>
            <w:r w:rsidRPr="000F2715">
              <w:rPr>
                <w:sz w:val="24"/>
              </w:rPr>
              <w:t>1.3.12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C03ACC" w14:paraId="37FE28FD" w14:textId="3BD5D67C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Security audit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2C7747D1" w14:textId="4225B4DF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12.000.000</w:t>
            </w:r>
          </w:p>
        </w:tc>
      </w:tr>
      <w:tr w:rsidRPr="000F2715" w:rsidR="00865B63" w:rsidTr="000F2715" w14:paraId="250D36A0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6886F8AE" w14:textId="3DC42BF1">
            <w:pPr>
              <w:rPr>
                <w:sz w:val="24"/>
              </w:rPr>
            </w:pPr>
            <w:r w:rsidRPr="000F2715">
              <w:rPr>
                <w:sz w:val="24"/>
              </w:rPr>
              <w:t>1.3.13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C03ACC" w14:paraId="1CFF172F" w14:textId="4CF68C8F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Beta testing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0129361A" w14:textId="3CED43B3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5.500.000</w:t>
            </w:r>
          </w:p>
        </w:tc>
      </w:tr>
      <w:tr w:rsidRPr="000F2715" w:rsidR="00865B63" w:rsidTr="000F2715" w14:paraId="6E0CC8EC" w14:textId="77777777">
        <w:tc>
          <w:tcPr>
            <w:tcW w:w="3192" w:type="dxa"/>
            <w:shd w:val="clear" w:color="auto" w:fill="auto"/>
          </w:tcPr>
          <w:p w:rsidRPr="000F2715" w:rsidR="00865B63" w:rsidP="003746D1" w:rsidRDefault="00865B63" w14:paraId="7AE6CAB7" w14:textId="68BBC014">
            <w:pPr>
              <w:rPr>
                <w:sz w:val="24"/>
              </w:rPr>
            </w:pPr>
            <w:r w:rsidRPr="000F2715">
              <w:rPr>
                <w:sz w:val="24"/>
              </w:rPr>
              <w:t>1.3.14</w:t>
            </w:r>
          </w:p>
        </w:tc>
        <w:tc>
          <w:tcPr>
            <w:tcW w:w="3192" w:type="dxa"/>
            <w:shd w:val="clear" w:color="auto" w:fill="auto"/>
          </w:tcPr>
          <w:p w:rsidRPr="000F2715" w:rsidR="00865B63" w:rsidP="008C158E" w:rsidRDefault="00C03ACC" w14:paraId="02FBC53F" w14:textId="264DA193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Peluncuran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65B63" w:rsidP="000F2715" w:rsidRDefault="008C158E" w14:paraId="0FCAB19F" w14:textId="0062BF8A">
            <w:pPr>
              <w:jc w:val="center"/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4.000.000</w:t>
            </w:r>
          </w:p>
        </w:tc>
      </w:tr>
      <w:tr w:rsidRPr="000F2715" w:rsidR="004F4BE5" w:rsidTr="000F2715" w14:paraId="29F433D0" w14:textId="77777777">
        <w:tc>
          <w:tcPr>
            <w:tcW w:w="3192" w:type="dxa"/>
            <w:shd w:val="clear" w:color="auto" w:fill="8EAADB"/>
          </w:tcPr>
          <w:p w:rsidRPr="000F2715" w:rsidR="00865B63" w:rsidP="003746D1" w:rsidRDefault="008C158E" w14:paraId="1D65C28E" w14:textId="5BFF5449">
            <w:pPr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1.4 CONTROL</w:t>
            </w:r>
          </w:p>
        </w:tc>
        <w:tc>
          <w:tcPr>
            <w:tcW w:w="3192" w:type="dxa"/>
            <w:shd w:val="clear" w:color="auto" w:fill="8EAADB"/>
          </w:tcPr>
          <w:p w:rsidRPr="000F2715" w:rsidR="00865B63" w:rsidP="003746D1" w:rsidRDefault="00865B63" w14:paraId="63E576DC" w14:textId="777777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shd w:val="clear" w:color="auto" w:fill="8EAADB"/>
          </w:tcPr>
          <w:p w:rsidRPr="000F2715" w:rsidR="00865B63" w:rsidP="000F2715" w:rsidRDefault="008C158E" w14:paraId="750DB561" w14:textId="4AE1F4AD">
            <w:pPr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18.750.000</w:t>
            </w:r>
          </w:p>
        </w:tc>
      </w:tr>
      <w:tr w:rsidRPr="000F2715" w:rsidR="008C158E" w:rsidTr="000F2715" w14:paraId="3F17A170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34D39002" w14:textId="18D92FAF">
            <w:pPr>
              <w:rPr>
                <w:sz w:val="24"/>
              </w:rPr>
            </w:pPr>
            <w:r w:rsidRPr="000F2715">
              <w:rPr>
                <w:sz w:val="24"/>
              </w:rPr>
              <w:t>1.4.1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33487405" w14:textId="5A101456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Manajemen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7D97AEBE" w14:textId="7B9F7F73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8.000.000</w:t>
            </w:r>
          </w:p>
        </w:tc>
      </w:tr>
      <w:tr w:rsidRPr="000F2715" w:rsidR="008C158E" w:rsidTr="000F2715" w14:paraId="481139BF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5E1C376E" w14:textId="68365FF5">
            <w:pPr>
              <w:rPr>
                <w:sz w:val="24"/>
              </w:rPr>
            </w:pPr>
            <w:r w:rsidRPr="000F2715">
              <w:rPr>
                <w:sz w:val="24"/>
              </w:rPr>
              <w:t>1.4.2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7B876627" w14:textId="0085B4DB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Rapat</w:t>
            </w:r>
            <w:proofErr w:type="spellEnd"/>
            <w:r w:rsidRPr="000F2715">
              <w:rPr>
                <w:sz w:val="24"/>
                <w:szCs w:val="24"/>
              </w:rPr>
              <w:t xml:space="preserve"> status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1466D54A" w14:textId="517E1C64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2.500.000</w:t>
            </w:r>
          </w:p>
        </w:tc>
      </w:tr>
      <w:tr w:rsidRPr="000F2715" w:rsidR="008C158E" w:rsidTr="000F2715" w14:paraId="457BD130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10EC3FA8" w14:textId="1EC3B88D">
            <w:pPr>
              <w:rPr>
                <w:sz w:val="24"/>
              </w:rPr>
            </w:pPr>
            <w:r w:rsidRPr="000F2715">
              <w:rPr>
                <w:sz w:val="24"/>
              </w:rPr>
              <w:t>1.4.3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5252D736" w14:textId="20F8BF3A">
            <w:pPr>
              <w:tabs>
                <w:tab w:val="left" w:pos="939"/>
              </w:tabs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Pengelolaan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4F1721E3" w14:textId="7B0FA1CC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3.500.000</w:t>
            </w:r>
          </w:p>
        </w:tc>
      </w:tr>
      <w:tr w:rsidRPr="000F2715" w:rsidR="008C158E" w:rsidTr="000F2715" w14:paraId="55820C2F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119D2891" w14:textId="1A2172FC">
            <w:pPr>
              <w:rPr>
                <w:sz w:val="24"/>
              </w:rPr>
            </w:pPr>
            <w:r w:rsidRPr="000F2715">
              <w:rPr>
                <w:sz w:val="24"/>
              </w:rPr>
              <w:t>1.4.4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5529FBD8" w14:textId="2EBA8ACD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Update Project Plan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46AF7E03" w14:textId="5114A041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2.500.000</w:t>
            </w:r>
          </w:p>
        </w:tc>
      </w:tr>
      <w:tr w:rsidRPr="000F2715" w:rsidR="008C158E" w:rsidTr="000F2715" w14:paraId="780235A6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155AADAB" w14:textId="1101D050">
            <w:pPr>
              <w:rPr>
                <w:sz w:val="24"/>
              </w:rPr>
            </w:pPr>
            <w:r w:rsidRPr="000F2715">
              <w:rPr>
                <w:sz w:val="24"/>
              </w:rPr>
              <w:t>1.4.5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52C53EA7" w14:textId="381122D9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Pengawasan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keamanan</w:t>
            </w:r>
            <w:proofErr w:type="spellEnd"/>
            <w:r w:rsidRPr="000F2715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8C158E" w14:paraId="74017C15" w14:textId="134630F9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2.250.000</w:t>
            </w:r>
          </w:p>
        </w:tc>
      </w:tr>
      <w:tr w:rsidRPr="000F2715" w:rsidR="004F4BE5" w:rsidTr="000F2715" w14:paraId="0E8D3F79" w14:textId="77777777">
        <w:tc>
          <w:tcPr>
            <w:tcW w:w="3192" w:type="dxa"/>
            <w:shd w:val="clear" w:color="auto" w:fill="8EAADB"/>
          </w:tcPr>
          <w:p w:rsidRPr="000F2715" w:rsidR="008C158E" w:rsidP="003746D1" w:rsidRDefault="008C158E" w14:paraId="6035A2DB" w14:textId="02ADA0D9">
            <w:pPr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1.5 CLOSEOUT</w:t>
            </w:r>
          </w:p>
        </w:tc>
        <w:tc>
          <w:tcPr>
            <w:tcW w:w="3192" w:type="dxa"/>
            <w:shd w:val="clear" w:color="auto" w:fill="8EAADB"/>
          </w:tcPr>
          <w:p w:rsidRPr="000F2715" w:rsidR="008C158E" w:rsidP="003746D1" w:rsidRDefault="008C158E" w14:paraId="04B5962F" w14:textId="777777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shd w:val="clear" w:color="auto" w:fill="8EAADB"/>
          </w:tcPr>
          <w:p w:rsidRPr="000F2715" w:rsidR="008C158E" w:rsidP="000F2715" w:rsidRDefault="009C046B" w14:paraId="454F4EC2" w14:textId="1AF3E499">
            <w:pPr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17.500.000</w:t>
            </w:r>
          </w:p>
        </w:tc>
      </w:tr>
      <w:tr w:rsidRPr="000F2715" w:rsidR="008C158E" w:rsidTr="000F2715" w14:paraId="0E705BDE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661611CE" w14:textId="4BB98983">
            <w:pPr>
              <w:rPr>
                <w:sz w:val="24"/>
              </w:rPr>
            </w:pPr>
            <w:r w:rsidRPr="000F2715">
              <w:rPr>
                <w:sz w:val="24"/>
              </w:rPr>
              <w:t>1.5.1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77B5E79F" w14:textId="57749581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Audit </w:t>
            </w:r>
            <w:proofErr w:type="spellStart"/>
            <w:r w:rsidRPr="000F2715">
              <w:rPr>
                <w:sz w:val="24"/>
                <w:szCs w:val="24"/>
              </w:rPr>
              <w:t>pengadaan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9C046B" w14:paraId="1883AC29" w14:textId="6BEB7332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3.000.000</w:t>
            </w:r>
          </w:p>
        </w:tc>
      </w:tr>
      <w:tr w:rsidRPr="000F2715" w:rsidR="008C158E" w:rsidTr="000F2715" w14:paraId="6BCFF695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562F8A28" w14:textId="23C333BF">
            <w:pPr>
              <w:rPr>
                <w:sz w:val="24"/>
              </w:rPr>
            </w:pPr>
            <w:r w:rsidRPr="000F2715">
              <w:rPr>
                <w:sz w:val="24"/>
              </w:rPr>
              <w:t>1.5.2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78D3F798" w14:textId="28D251F1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Lessons learned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9C046B" w14:paraId="76CE84F7" w14:textId="6A42B0A2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2.500.000</w:t>
            </w:r>
          </w:p>
        </w:tc>
      </w:tr>
      <w:tr w:rsidRPr="000F2715" w:rsidR="008C158E" w:rsidTr="000F2715" w14:paraId="1A631F75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29827746" w14:textId="692103EB">
            <w:pPr>
              <w:rPr>
                <w:sz w:val="24"/>
              </w:rPr>
            </w:pPr>
            <w:r w:rsidRPr="000F2715">
              <w:rPr>
                <w:sz w:val="24"/>
              </w:rPr>
              <w:t>1.5.3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0D267487" w14:textId="10812E3C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 xml:space="preserve">Update </w:t>
            </w:r>
            <w:proofErr w:type="spellStart"/>
            <w:r w:rsidRPr="000F2715">
              <w:rPr>
                <w:sz w:val="24"/>
                <w:szCs w:val="24"/>
              </w:rPr>
              <w:t>arsip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9C046B" w14:paraId="17510615" w14:textId="5DD38F3D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1.500.000</w:t>
            </w:r>
          </w:p>
        </w:tc>
      </w:tr>
      <w:tr w:rsidRPr="000F2715" w:rsidR="008C158E" w:rsidTr="000F2715" w14:paraId="2ED4CEC2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35E0ACBE" w14:textId="690DC49A">
            <w:pPr>
              <w:rPr>
                <w:sz w:val="24"/>
              </w:rPr>
            </w:pPr>
            <w:r w:rsidRPr="000F2715">
              <w:rPr>
                <w:sz w:val="24"/>
              </w:rPr>
              <w:t>1.5.4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074FD4C9" w14:textId="5931B825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Persetujuan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9C046B" w14:paraId="1CA2DBBE" w14:textId="1FF71EE8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4.000.000</w:t>
            </w:r>
          </w:p>
        </w:tc>
      </w:tr>
      <w:tr w:rsidRPr="000F2715" w:rsidR="008C158E" w:rsidTr="000F2715" w14:paraId="71FCA824" w14:textId="77777777">
        <w:tc>
          <w:tcPr>
            <w:tcW w:w="3192" w:type="dxa"/>
            <w:shd w:val="clear" w:color="auto" w:fill="auto"/>
          </w:tcPr>
          <w:p w:rsidRPr="000F2715" w:rsidR="008C158E" w:rsidP="003746D1" w:rsidRDefault="008C158E" w14:paraId="4AEA1808" w14:textId="0BCDC34B">
            <w:pPr>
              <w:rPr>
                <w:sz w:val="24"/>
              </w:rPr>
            </w:pPr>
            <w:r w:rsidRPr="000F2715">
              <w:rPr>
                <w:sz w:val="24"/>
              </w:rPr>
              <w:t>1.5.5</w:t>
            </w:r>
          </w:p>
        </w:tc>
        <w:tc>
          <w:tcPr>
            <w:tcW w:w="3192" w:type="dxa"/>
            <w:shd w:val="clear" w:color="auto" w:fill="auto"/>
          </w:tcPr>
          <w:p w:rsidRPr="000F2715" w:rsidR="008C158E" w:rsidP="003746D1" w:rsidRDefault="008C158E" w14:paraId="11A8B577" w14:textId="6A7149C7">
            <w:pPr>
              <w:rPr>
                <w:sz w:val="24"/>
                <w:szCs w:val="24"/>
              </w:rPr>
            </w:pPr>
            <w:proofErr w:type="spellStart"/>
            <w:r w:rsidRPr="000F2715">
              <w:rPr>
                <w:sz w:val="24"/>
                <w:szCs w:val="24"/>
              </w:rPr>
              <w:t>Pengarsipan</w:t>
            </w:r>
            <w:proofErr w:type="spellEnd"/>
            <w:r w:rsidRPr="000F2715">
              <w:rPr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192" w:type="dxa"/>
            <w:shd w:val="clear" w:color="auto" w:fill="auto"/>
          </w:tcPr>
          <w:p w:rsidRPr="000F2715" w:rsidR="008C158E" w:rsidP="000F2715" w:rsidRDefault="009C046B" w14:paraId="10463F72" w14:textId="78662E17">
            <w:pPr>
              <w:jc w:val="center"/>
              <w:rPr>
                <w:sz w:val="24"/>
              </w:rPr>
            </w:pPr>
            <w:r w:rsidRPr="000F2715">
              <w:rPr>
                <w:sz w:val="24"/>
              </w:rPr>
              <w:t>6.500.000</w:t>
            </w:r>
          </w:p>
        </w:tc>
      </w:tr>
      <w:tr w:rsidRPr="000F2715" w:rsidR="004F4BE5" w:rsidTr="000F2715" w14:paraId="79A5DCF3" w14:textId="77777777">
        <w:tc>
          <w:tcPr>
            <w:tcW w:w="3192" w:type="dxa"/>
            <w:shd w:val="clear" w:color="auto" w:fill="8EAADB"/>
          </w:tcPr>
          <w:p w:rsidRPr="000F2715" w:rsidR="008C158E" w:rsidP="003746D1" w:rsidRDefault="008C158E" w14:paraId="5BDB4F63" w14:textId="12AD647E">
            <w:pPr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TOTAL PROJECT COST</w:t>
            </w:r>
          </w:p>
        </w:tc>
        <w:tc>
          <w:tcPr>
            <w:tcW w:w="3192" w:type="dxa"/>
            <w:shd w:val="clear" w:color="auto" w:fill="8EAADB"/>
          </w:tcPr>
          <w:p w:rsidRPr="000F2715" w:rsidR="008C158E" w:rsidP="003746D1" w:rsidRDefault="008C158E" w14:paraId="078175C4" w14:textId="24F15672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0F2715">
              <w:rPr>
                <w:b/>
                <w:bCs/>
                <w:sz w:val="24"/>
                <w:szCs w:val="24"/>
              </w:rPr>
              <w:t>Tanpa</w:t>
            </w:r>
            <w:proofErr w:type="spellEnd"/>
            <w:r w:rsidRPr="000F2715">
              <w:rPr>
                <w:b/>
                <w:bCs/>
                <w:sz w:val="24"/>
                <w:szCs w:val="24"/>
              </w:rPr>
              <w:t xml:space="preserve"> Management Reserve)</w:t>
            </w:r>
          </w:p>
        </w:tc>
        <w:tc>
          <w:tcPr>
            <w:tcW w:w="3192" w:type="dxa"/>
            <w:shd w:val="clear" w:color="auto" w:fill="8EAADB"/>
          </w:tcPr>
          <w:p w:rsidRPr="000F2715" w:rsidR="008C158E" w:rsidP="000F2715" w:rsidRDefault="009C046B" w14:paraId="0C8F89CB" w14:textId="6C393A86">
            <w:pPr>
              <w:jc w:val="center"/>
              <w:rPr>
                <w:b/>
                <w:bCs/>
                <w:sz w:val="24"/>
              </w:rPr>
            </w:pPr>
            <w:r w:rsidRPr="000F2715">
              <w:rPr>
                <w:b/>
                <w:bCs/>
                <w:sz w:val="24"/>
              </w:rPr>
              <w:t>185.250.000</w:t>
            </w:r>
          </w:p>
        </w:tc>
      </w:tr>
    </w:tbl>
    <w:p w:rsidR="006E2F0C" w:rsidP="000F2715" w:rsidRDefault="009C046B" w14:paraId="7D30B2BB" w14:textId="68572EC0">
      <w:pPr>
        <w:spacing w:before="240"/>
        <w:rPr>
          <w:sz w:val="24"/>
        </w:rPr>
      </w:pP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2. </w:t>
      </w:r>
      <w:proofErr w:type="spellStart"/>
      <w:r>
        <w:rPr>
          <w:sz w:val="24"/>
        </w:rPr>
        <w:t>Rekapitulasi</w:t>
      </w:r>
      <w:proofErr w:type="spellEnd"/>
      <w:r>
        <w:rPr>
          <w:sz w:val="24"/>
        </w:rPr>
        <w:t xml:space="preserve"> Budget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Pr="000F2715" w:rsidR="009C046B" w:rsidTr="000F2715" w14:paraId="290718BF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36B47A1B" w14:textId="4723B8D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F2715">
              <w:rPr>
                <w:b/>
                <w:bCs/>
                <w:sz w:val="24"/>
                <w:szCs w:val="24"/>
              </w:rPr>
              <w:t>Kategori</w:t>
            </w:r>
            <w:proofErr w:type="spellEnd"/>
            <w:r w:rsidRPr="000F271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2715">
              <w:rPr>
                <w:b/>
                <w:bCs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44BD30D4" w14:textId="2D126164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Nilai (</w:t>
            </w:r>
            <w:proofErr w:type="spellStart"/>
            <w:r w:rsidRPr="000F2715">
              <w:rPr>
                <w:b/>
                <w:bCs/>
                <w:sz w:val="24"/>
                <w:szCs w:val="24"/>
              </w:rPr>
              <w:t>Rp</w:t>
            </w:r>
            <w:proofErr w:type="spellEnd"/>
            <w:r w:rsidRPr="000F2715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Pr="000F2715" w:rsidR="009C046B" w:rsidTr="000F2715" w14:paraId="5CC5F8A4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104D282A" w14:textId="717423EB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Fixed Costs</w:t>
            </w:r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7B0A7F63" w14:textId="32BE29D4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31.500.000</w:t>
            </w:r>
          </w:p>
        </w:tc>
      </w:tr>
      <w:tr w:rsidRPr="000F2715" w:rsidR="009C046B" w:rsidTr="000F2715" w14:paraId="1C0F8006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31E09933" w14:textId="5384EC52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Material Costs</w:t>
            </w:r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10620967" w14:textId="5A58312D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13.000.000</w:t>
            </w:r>
          </w:p>
        </w:tc>
      </w:tr>
      <w:tr w:rsidRPr="000F2715" w:rsidR="009C046B" w:rsidTr="000F2715" w14:paraId="6F610C5C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19AF2439" w14:textId="1280139D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Contractor Costs</w:t>
            </w:r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6F0D6177" w14:textId="33B80C85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140.750.000</w:t>
            </w:r>
          </w:p>
        </w:tc>
      </w:tr>
      <w:tr w:rsidRPr="000F2715" w:rsidR="009C046B" w:rsidTr="000F2715" w14:paraId="1060A313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7924289E" w14:textId="2FCEB70C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Total Project Cost</w:t>
            </w:r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7B3737B2" w14:textId="613DE9AA">
            <w:pPr>
              <w:rPr>
                <w:b/>
                <w:bCs/>
                <w:sz w:val="24"/>
                <w:szCs w:val="24"/>
              </w:rPr>
            </w:pPr>
            <w:r w:rsidRPr="000F2715">
              <w:rPr>
                <w:b/>
                <w:bCs/>
                <w:sz w:val="24"/>
                <w:szCs w:val="24"/>
              </w:rPr>
              <w:t>185.250.000</w:t>
            </w:r>
          </w:p>
        </w:tc>
      </w:tr>
      <w:tr w:rsidRPr="000F2715" w:rsidR="009C046B" w:rsidTr="000F2715" w14:paraId="0A624FDA" w14:textId="77777777">
        <w:tc>
          <w:tcPr>
            <w:tcW w:w="4788" w:type="dxa"/>
            <w:shd w:val="clear" w:color="auto" w:fill="auto"/>
          </w:tcPr>
          <w:p w:rsidRPr="000F2715" w:rsidR="009C046B" w:rsidP="000F2715" w:rsidRDefault="000F2715" w14:paraId="665CC9AC" w14:textId="02EB7979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Management Reserve (±7%)</w:t>
            </w:r>
          </w:p>
        </w:tc>
        <w:tc>
          <w:tcPr>
            <w:tcW w:w="4788" w:type="dxa"/>
            <w:shd w:val="clear" w:color="auto" w:fill="auto"/>
          </w:tcPr>
          <w:p w:rsidRPr="000F2715" w:rsidR="009C046B" w:rsidP="000F2715" w:rsidRDefault="000F2715" w14:paraId="10B1A70D" w14:textId="7BF7B13B">
            <w:pPr>
              <w:rPr>
                <w:sz w:val="24"/>
                <w:szCs w:val="24"/>
              </w:rPr>
            </w:pPr>
            <w:r w:rsidRPr="000F2715">
              <w:rPr>
                <w:sz w:val="24"/>
                <w:szCs w:val="24"/>
              </w:rPr>
              <w:t>13.000.000</w:t>
            </w:r>
          </w:p>
        </w:tc>
      </w:tr>
    </w:tbl>
    <w:p w:rsidR="009C046B" w:rsidP="003746D1" w:rsidRDefault="009C046B" w14:paraId="400FD12C" w14:textId="77777777">
      <w:pPr>
        <w:rPr>
          <w:sz w:val="24"/>
        </w:rPr>
      </w:pPr>
    </w:p>
    <w:p w:rsidR="006E2F0C" w:rsidP="003746D1" w:rsidRDefault="006E2F0C" w14:paraId="37CF9A1F" w14:textId="77777777">
      <w:pPr>
        <w:rPr>
          <w:sz w:val="24"/>
        </w:rPr>
      </w:pPr>
    </w:p>
    <w:p w:rsidRPr="00786584" w:rsidR="003746D1" w:rsidP="000F2715" w:rsidRDefault="004F4BE5" w14:paraId="1BAB4F69" w14:textId="4FFF71B3">
      <w:pPr>
        <w:pStyle w:val="Heading1"/>
      </w:pPr>
      <w:bookmarkStart w:name="_Toc215185216" w:id="16"/>
      <w:r>
        <w:br w:type="page"/>
      </w:r>
      <w:bookmarkStart w:name="_Toc215186022" w:id="17"/>
      <w:r w:rsidRPr="000F2715" w:rsidR="003746D1">
        <w:t>Sponsor Acceptance</w:t>
      </w:r>
      <w:bookmarkEnd w:id="16"/>
      <w:bookmarkEnd w:id="17"/>
      <w:r w:rsidRPr="00786584" w:rsidR="003746D1">
        <w:t xml:space="preserve"> </w:t>
      </w:r>
    </w:p>
    <w:p w:rsidR="003746D1" w:rsidRDefault="003746D1" w14:paraId="16122A6A" w14:textId="77777777">
      <w:pPr>
        <w:pStyle w:val="BodyText"/>
      </w:pPr>
    </w:p>
    <w:p w:rsidR="003746D1" w:rsidRDefault="003746D1" w14:paraId="51F1F1FC" w14:textId="77777777"/>
    <w:p w:rsidR="003746D1" w:rsidRDefault="003746D1" w14:paraId="49DD2358" w14:textId="77777777">
      <w:pPr>
        <w:rPr>
          <w:sz w:val="24"/>
        </w:rPr>
      </w:pPr>
      <w:r>
        <w:rPr>
          <w:sz w:val="24"/>
        </w:rPr>
        <w:t>Approved by the Project Sponsor:</w:t>
      </w:r>
    </w:p>
    <w:p w:rsidR="003746D1" w:rsidRDefault="003746D1" w14:paraId="43A1B5CB" w14:textId="77777777">
      <w:pPr>
        <w:rPr>
          <w:sz w:val="24"/>
        </w:rPr>
      </w:pPr>
    </w:p>
    <w:p w:rsidR="003746D1" w:rsidRDefault="003746D1" w14:paraId="2DC809E2" w14:textId="77777777">
      <w:pPr>
        <w:pStyle w:val="Header"/>
        <w:tabs>
          <w:tab w:val="clear" w:pos="4320"/>
          <w:tab w:val="clear" w:pos="8640"/>
        </w:tabs>
        <w:rPr>
          <w:sz w:val="24"/>
        </w:rPr>
      </w:pPr>
    </w:p>
    <w:p w:rsidR="003746D1" w:rsidRDefault="003746D1" w14:paraId="6E2FF479" w14:textId="77777777">
      <w:pPr>
        <w:pStyle w:val="BodyText"/>
        <w:tabs>
          <w:tab w:val="left" w:leader="underscore" w:pos="5040"/>
          <w:tab w:val="left" w:pos="5760"/>
          <w:tab w:val="left" w:leader="underscore" w:pos="8640"/>
        </w:tabs>
      </w:pPr>
      <w:r>
        <w:tab/>
      </w:r>
      <w:r>
        <w:tab/>
      </w:r>
      <w:r>
        <w:t>Date:</w:t>
      </w:r>
      <w:r>
        <w:tab/>
      </w:r>
    </w:p>
    <w:p w:rsidRPr="00D263FF" w:rsidR="003746D1" w:rsidP="003746D1" w:rsidRDefault="004F4BE5" w14:paraId="40C2A9D6" w14:textId="5E0B436D">
      <w:pPr>
        <w:rPr>
          <w:sz w:val="24"/>
        </w:rPr>
      </w:pPr>
      <w:r>
        <w:rPr>
          <w:sz w:val="24"/>
        </w:rPr>
        <w:t>Telkom University</w:t>
      </w:r>
    </w:p>
    <w:p w:rsidRPr="00D263FF" w:rsidR="003746D1" w:rsidP="003746D1" w:rsidRDefault="003746D1" w14:paraId="06FA5588" w14:textId="1153574E">
      <w:pPr>
        <w:rPr>
          <w:sz w:val="24"/>
        </w:rPr>
      </w:pPr>
      <w:r w:rsidRPr="00D263FF">
        <w:rPr>
          <w:sz w:val="24"/>
        </w:rPr>
        <w:t>Project Sponsor</w:t>
      </w:r>
    </w:p>
    <w:p w:rsidRPr="00D263FF" w:rsidR="003746D1" w:rsidP="003746D1" w:rsidRDefault="003746D1" w14:paraId="4CAFED44" w14:textId="77777777">
      <w:pPr>
        <w:rPr>
          <w:sz w:val="24"/>
        </w:rPr>
      </w:pPr>
    </w:p>
    <w:p w:rsidRPr="00FC4E31" w:rsidR="003746D1" w:rsidP="003746D1" w:rsidRDefault="003746D1" w14:paraId="142E1FA6" w14:textId="15B9D24C"/>
    <w:sectPr w:rsidRPr="00FC4E31" w:rsidR="003746D1" w:rsidSect="003746D1">
      <w:headerReference w:type="default" r:id="rId12"/>
      <w:footerReference w:type="even" r:id="rId13"/>
      <w:footerReference w:type="default" r:id="rId14"/>
      <w:pgSz w:w="12240" w:h="15840" w:orient="portrait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E20DC" w:rsidRDefault="003E20DC" w14:paraId="6DCA5A03" w14:textId="77777777">
      <w:r>
        <w:separator/>
      </w:r>
    </w:p>
  </w:endnote>
  <w:endnote w:type="continuationSeparator" w:id="0">
    <w:p w:rsidR="003E20DC" w:rsidRDefault="003E20DC" w14:paraId="28F5A7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E1BC8" w:rsidP="003746D1" w:rsidRDefault="00BE1BC8" w14:paraId="50967D2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1BC8" w:rsidRDefault="00BE1BC8" w14:paraId="384BA43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E1BC8" w:rsidP="003746D1" w:rsidRDefault="00BE1BC8" w14:paraId="280E9EBF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268C">
      <w:rPr>
        <w:rStyle w:val="PageNumber"/>
        <w:noProof/>
      </w:rPr>
      <w:t>6</w:t>
    </w:r>
    <w:r>
      <w:rPr>
        <w:rStyle w:val="PageNumber"/>
      </w:rPr>
      <w:fldChar w:fldCharType="end"/>
    </w:r>
  </w:p>
  <w:p w:rsidR="00BE1BC8" w:rsidRDefault="00BE1BC8" w14:paraId="53ECC141" w14:textId="77777777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E20DC" w:rsidRDefault="003E20DC" w14:paraId="576282D0" w14:textId="77777777">
      <w:r>
        <w:separator/>
      </w:r>
    </w:p>
  </w:footnote>
  <w:footnote w:type="continuationSeparator" w:id="0">
    <w:p w:rsidR="003E20DC" w:rsidRDefault="003E20DC" w14:paraId="5B3AB5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E1BC8" w:rsidP="000F2715" w:rsidRDefault="00786584" w14:paraId="2B49D319" w14:textId="72F2C915">
    <w:pPr>
      <w:pStyle w:val="Header"/>
      <w:tabs>
        <w:tab w:val="clear" w:pos="8640"/>
        <w:tab w:val="right" w:pos="9360"/>
      </w:tabs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23AF6"/>
    <w:multiLevelType w:val="hybridMultilevel"/>
    <w:tmpl w:val="38B86110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046516"/>
    <w:multiLevelType w:val="hybridMultilevel"/>
    <w:tmpl w:val="9CE2031A"/>
    <w:lvl w:ilvl="0" w:tplc="38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" w15:restartNumberingAfterBreak="0">
    <w:nsid w:val="05036477"/>
    <w:multiLevelType w:val="hybridMultilevel"/>
    <w:tmpl w:val="F506AE5E"/>
    <w:lvl w:ilvl="0" w:tplc="380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1A781A24"/>
    <w:multiLevelType w:val="hybridMultilevel"/>
    <w:tmpl w:val="84C02346"/>
    <w:lvl w:ilvl="0" w:tplc="3809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4" w15:restartNumberingAfterBreak="0">
    <w:nsid w:val="1C7561E2"/>
    <w:multiLevelType w:val="hybridMultilevel"/>
    <w:tmpl w:val="7B6420E8"/>
    <w:lvl w:ilvl="0" w:tplc="E982B042">
      <w:start w:val="1"/>
      <w:numFmt w:val="bullet"/>
      <w:lvlText w:val="-"/>
      <w:lvlJc w:val="left"/>
      <w:pPr>
        <w:ind w:left="2280" w:hanging="360"/>
      </w:pPr>
      <w:rPr>
        <w:rFonts w:hint="default" w:ascii="Times New Roman" w:hAnsi="Times New Roman" w:eastAsia="Times New Roman" w:cs="Times New Roman"/>
      </w:rPr>
    </w:lvl>
    <w:lvl w:ilvl="1" w:tplc="38090001">
      <w:start w:val="1"/>
      <w:numFmt w:val="bullet"/>
      <w:lvlText w:val=""/>
      <w:lvlJc w:val="left"/>
      <w:pPr>
        <w:ind w:left="2226" w:hanging="360"/>
      </w:pPr>
      <w:rPr>
        <w:rFonts w:hint="default" w:ascii="Symbol" w:hAnsi="Symbol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hint="default" w:ascii="Wingdings" w:hAnsi="Wingdings"/>
      </w:rPr>
    </w:lvl>
  </w:abstractNum>
  <w:abstractNum w:abstractNumId="5" w15:restartNumberingAfterBreak="0">
    <w:nsid w:val="219B67F9"/>
    <w:multiLevelType w:val="hybridMultilevel"/>
    <w:tmpl w:val="4906E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21417"/>
    <w:multiLevelType w:val="hybridMultilevel"/>
    <w:tmpl w:val="0D2C933A"/>
    <w:lvl w:ilvl="0" w:tplc="7D3CF72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96E4FAE"/>
    <w:multiLevelType w:val="hybridMultilevel"/>
    <w:tmpl w:val="5F080A54"/>
    <w:lvl w:ilvl="0" w:tplc="E982B042">
      <w:start w:val="1"/>
      <w:numFmt w:val="bullet"/>
      <w:lvlText w:val="-"/>
      <w:lvlJc w:val="left"/>
      <w:pPr>
        <w:ind w:left="1494" w:hanging="360"/>
      </w:pPr>
      <w:rPr>
        <w:rFonts w:hint="default" w:ascii="Times New Roman" w:hAnsi="Times New Roman" w:eastAsia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8" w15:restartNumberingAfterBreak="0">
    <w:nsid w:val="49C97A02"/>
    <w:multiLevelType w:val="hybridMultilevel"/>
    <w:tmpl w:val="C52A9582"/>
    <w:lvl w:ilvl="0" w:tplc="38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9" w15:restartNumberingAfterBreak="0">
    <w:nsid w:val="536F1660"/>
    <w:multiLevelType w:val="hybridMultilevel"/>
    <w:tmpl w:val="3C24B0F2"/>
    <w:lvl w:ilvl="0" w:tplc="38090001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10" w15:restartNumberingAfterBreak="0">
    <w:nsid w:val="5D317B48"/>
    <w:multiLevelType w:val="hybridMultilevel"/>
    <w:tmpl w:val="8D78A888"/>
    <w:lvl w:ilvl="0" w:tplc="38090001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1" w15:restartNumberingAfterBreak="0">
    <w:nsid w:val="5F895AA5"/>
    <w:multiLevelType w:val="hybridMultilevel"/>
    <w:tmpl w:val="64129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02F4D"/>
    <w:multiLevelType w:val="hybridMultilevel"/>
    <w:tmpl w:val="3594CB38"/>
    <w:lvl w:ilvl="0" w:tplc="E982B042">
      <w:start w:val="1"/>
      <w:numFmt w:val="bullet"/>
      <w:lvlText w:val="-"/>
      <w:lvlJc w:val="left"/>
      <w:pPr>
        <w:ind w:left="2280" w:hanging="360"/>
      </w:pPr>
      <w:rPr>
        <w:rFonts w:hint="default" w:ascii="Times New Roman" w:hAnsi="Times New Roman" w:eastAsia="Times New Roman" w:cs="Times New Roman"/>
      </w:rPr>
    </w:lvl>
    <w:lvl w:ilvl="1" w:tplc="38090001">
      <w:start w:val="1"/>
      <w:numFmt w:val="bullet"/>
      <w:lvlText w:val=""/>
      <w:lvlJc w:val="left"/>
      <w:pPr>
        <w:ind w:left="2226" w:hanging="360"/>
      </w:pPr>
      <w:rPr>
        <w:rFonts w:hint="default" w:ascii="Symbol" w:hAnsi="Symbol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hint="default" w:ascii="Wingdings" w:hAnsi="Wingdings"/>
      </w:rPr>
    </w:lvl>
  </w:abstractNum>
  <w:abstractNum w:abstractNumId="13" w15:restartNumberingAfterBreak="0">
    <w:nsid w:val="6DB50D6D"/>
    <w:multiLevelType w:val="hybridMultilevel"/>
    <w:tmpl w:val="7C5C6DE8"/>
    <w:lvl w:ilvl="0" w:tplc="38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4" w15:restartNumberingAfterBreak="0">
    <w:nsid w:val="7B8329FD"/>
    <w:multiLevelType w:val="hybridMultilevel"/>
    <w:tmpl w:val="1A82730E"/>
    <w:lvl w:ilvl="0" w:tplc="38090001">
      <w:start w:val="1"/>
      <w:numFmt w:val="bullet"/>
      <w:lvlText w:val=""/>
      <w:lvlJc w:val="left"/>
      <w:pPr>
        <w:ind w:left="1506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hint="default" w:ascii="Wingdings" w:hAnsi="Wingdings"/>
      </w:rPr>
    </w:lvl>
  </w:abstractNum>
  <w:abstractNum w:abstractNumId="15" w15:restartNumberingAfterBreak="0">
    <w:nsid w:val="7C342921"/>
    <w:multiLevelType w:val="hybridMultilevel"/>
    <w:tmpl w:val="1D7A5A9E"/>
    <w:lvl w:ilvl="0" w:tplc="82BC0A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15"/>
  </w:num>
  <w:num w:numId="5">
    <w:abstractNumId w:val="14"/>
  </w:num>
  <w:num w:numId="6">
    <w:abstractNumId w:val="7"/>
  </w:num>
  <w:num w:numId="7">
    <w:abstractNumId w:val="12"/>
  </w:num>
  <w:num w:numId="8">
    <w:abstractNumId w:val="2"/>
  </w:num>
  <w:num w:numId="9">
    <w:abstractNumId w:val="4"/>
  </w:num>
  <w:num w:numId="10">
    <w:abstractNumId w:val="13"/>
  </w:num>
  <w:num w:numId="11">
    <w:abstractNumId w:val="1"/>
  </w:num>
  <w:num w:numId="12">
    <w:abstractNumId w:val="6"/>
  </w:num>
  <w:num w:numId="13">
    <w:abstractNumId w:val="3"/>
  </w:num>
  <w:num w:numId="14">
    <w:abstractNumId w:val="10"/>
  </w:num>
  <w:num w:numId="15">
    <w:abstractNumId w:val="5"/>
  </w:num>
  <w:num w:numId="16">
    <w:abstractNumId w:val="8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1"/>
    <w:rsid w:val="00005012"/>
    <w:rsid w:val="00007569"/>
    <w:rsid w:val="000F2715"/>
    <w:rsid w:val="001143B4"/>
    <w:rsid w:val="00122A52"/>
    <w:rsid w:val="00134C73"/>
    <w:rsid w:val="00140327"/>
    <w:rsid w:val="0018268C"/>
    <w:rsid w:val="001B5333"/>
    <w:rsid w:val="00214435"/>
    <w:rsid w:val="00267E2A"/>
    <w:rsid w:val="00292886"/>
    <w:rsid w:val="002B1540"/>
    <w:rsid w:val="002C3A04"/>
    <w:rsid w:val="002D35D1"/>
    <w:rsid w:val="002D6BEB"/>
    <w:rsid w:val="002E2840"/>
    <w:rsid w:val="003746D1"/>
    <w:rsid w:val="00384E9B"/>
    <w:rsid w:val="0039199B"/>
    <w:rsid w:val="003A035B"/>
    <w:rsid w:val="003C2724"/>
    <w:rsid w:val="003C7355"/>
    <w:rsid w:val="003E20DC"/>
    <w:rsid w:val="00471B44"/>
    <w:rsid w:val="004E13D2"/>
    <w:rsid w:val="004F4BE5"/>
    <w:rsid w:val="005408FC"/>
    <w:rsid w:val="00653CFE"/>
    <w:rsid w:val="006A3E93"/>
    <w:rsid w:val="006C1F02"/>
    <w:rsid w:val="006E2F0C"/>
    <w:rsid w:val="006E64BF"/>
    <w:rsid w:val="00735C0A"/>
    <w:rsid w:val="007421B5"/>
    <w:rsid w:val="007820D3"/>
    <w:rsid w:val="00786584"/>
    <w:rsid w:val="007B0C5C"/>
    <w:rsid w:val="007B697B"/>
    <w:rsid w:val="007B7822"/>
    <w:rsid w:val="00823DEB"/>
    <w:rsid w:val="00865B63"/>
    <w:rsid w:val="008A135E"/>
    <w:rsid w:val="008C158E"/>
    <w:rsid w:val="00916C12"/>
    <w:rsid w:val="00945316"/>
    <w:rsid w:val="009C046B"/>
    <w:rsid w:val="009C2D16"/>
    <w:rsid w:val="00A202B4"/>
    <w:rsid w:val="00A301C8"/>
    <w:rsid w:val="00A338A2"/>
    <w:rsid w:val="00AC0696"/>
    <w:rsid w:val="00AC26B7"/>
    <w:rsid w:val="00AD02CD"/>
    <w:rsid w:val="00B2279C"/>
    <w:rsid w:val="00B34A66"/>
    <w:rsid w:val="00B84CA8"/>
    <w:rsid w:val="00BE1BC8"/>
    <w:rsid w:val="00BE72D0"/>
    <w:rsid w:val="00C03ACC"/>
    <w:rsid w:val="00C128EE"/>
    <w:rsid w:val="00C76367"/>
    <w:rsid w:val="00C80CE0"/>
    <w:rsid w:val="00C97E88"/>
    <w:rsid w:val="00CC02E3"/>
    <w:rsid w:val="00D84602"/>
    <w:rsid w:val="00DB799D"/>
    <w:rsid w:val="00DF22F5"/>
    <w:rsid w:val="00E045C9"/>
    <w:rsid w:val="00E7773E"/>
    <w:rsid w:val="00EC2459"/>
    <w:rsid w:val="00EE3CD9"/>
    <w:rsid w:val="4D0DE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,"/>
  <w:listSeparator w:val=";"/>
  <w14:docId w14:val="0B765F74"/>
  <w15:chartTrackingRefBased/>
  <w15:docId w15:val="{A2674873-1FC5-46F6-91B9-FF6442C2DC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rsid w:val="000F2715"/>
    <w:pPr>
      <w:outlineLvl w:val="0"/>
    </w:pPr>
    <w:rPr>
      <w:b/>
      <w:smallCap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6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Hyperlink">
    <w:name w:val="Hyperlink"/>
    <w:uiPriority w:val="99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/>
    <w:semiHidden/>
    <w:rsid w:val="008A0853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4F4BE5"/>
    <w:pPr>
      <w:tabs>
        <w:tab w:val="right" w:leader="dot" w:pos="9350"/>
      </w:tabs>
    </w:pPr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uiPriority w:val="99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uiPriority w:val="22"/>
    <w:qFormat/>
    <w:rsid w:val="00EE3CD9"/>
    <w:rPr>
      <w:b/>
      <w:bCs/>
    </w:rPr>
  </w:style>
  <w:style w:type="character" w:styleId="Emphasis">
    <w:name w:val="Emphasis"/>
    <w:uiPriority w:val="20"/>
    <w:qFormat/>
    <w:rsid w:val="009C2D16"/>
    <w:rPr>
      <w:i/>
      <w:iCs/>
    </w:rPr>
  </w:style>
  <w:style w:type="character" w:styleId="Heading5Char" w:customStyle="1">
    <w:name w:val="Heading 5 Char"/>
    <w:link w:val="Heading5"/>
    <w:uiPriority w:val="9"/>
    <w:semiHidden/>
    <w:rsid w:val="00865B63"/>
    <w:rPr>
      <w:rFonts w:ascii="Calibri" w:hAnsi="Calibri" w:eastAsia="Times New Roman" w:cs="Times New Roman"/>
      <w:b/>
      <w:bCs/>
      <w:i/>
      <w:iCs/>
      <w:sz w:val="26"/>
      <w:szCs w:val="26"/>
      <w:lang w:val="en-US" w:eastAsia="en-US"/>
    </w:rPr>
  </w:style>
  <w:style w:type="paragraph" w:styleId="paragraph" w:customStyle="1">
    <w:name w:val="paragraph"/>
    <w:basedOn w:val="Normal"/>
    <w:rsid w:val="000F2715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normaltextrun" w:customStyle="1">
    <w:name w:val="normaltextrun"/>
    <w:rsid w:val="000F2715"/>
  </w:style>
  <w:style w:type="character" w:styleId="eop" w:customStyle="1">
    <w:name w:val="eop"/>
    <w:rsid w:val="000F2715"/>
  </w:style>
  <w:style w:type="paragraph" w:styleId="TOCHeading">
    <w:name w:val="TOC Heading"/>
    <w:basedOn w:val="Heading1"/>
    <w:next w:val="Normal"/>
    <w:uiPriority w:val="39"/>
    <w:unhideWhenUsed/>
    <w:qFormat/>
    <w:rsid w:val="000F2715"/>
    <w:pPr>
      <w:keepNext/>
      <w:keepLines/>
      <w:spacing w:before="240" w:line="259" w:lineRule="auto"/>
      <w:outlineLvl w:val="9"/>
    </w:pPr>
    <w:rPr>
      <w:rFonts w:ascii="Calibri Light" w:hAnsi="Calibri Light"/>
      <w:b w:val="0"/>
      <w:smallCaps w:val="0"/>
      <w:color w:val="2F549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4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1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1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4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6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cceca3-572b-4fad-a369-b7cb7479b8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74F13D18B492149828DA36F17585BEE" ma:contentTypeVersion="12" ma:contentTypeDescription="Buat sebuah dokumen baru." ma:contentTypeScope="" ma:versionID="6ffad3755521f2317fd4293a5daa5dd4">
  <xsd:schema xmlns:xsd="http://www.w3.org/2001/XMLSchema" xmlns:xs="http://www.w3.org/2001/XMLSchema" xmlns:p="http://schemas.microsoft.com/office/2006/metadata/properties" xmlns:ns3="80cceca3-572b-4fad-a369-b7cb7479b83b" targetNamespace="http://schemas.microsoft.com/office/2006/metadata/properties" ma:root="true" ma:fieldsID="72be9ac5fea0e72dbbcf84f63662d7f3" ns3:_="">
    <xsd:import namespace="80cceca3-572b-4fad-a369-b7cb7479b8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ceca3-572b-4fad-a369-b7cb7479b8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35A66-00D1-471B-8258-7824905583F6}">
  <ds:schemaRefs>
    <ds:schemaRef ds:uri="http://schemas.microsoft.com/office/2006/metadata/properties"/>
    <ds:schemaRef ds:uri="http://schemas.microsoft.com/office/infopath/2007/PartnerControls"/>
    <ds:schemaRef ds:uri="80cceca3-572b-4fad-a369-b7cb7479b83b"/>
  </ds:schemaRefs>
</ds:datastoreItem>
</file>

<file path=customXml/itemProps2.xml><?xml version="1.0" encoding="utf-8"?>
<ds:datastoreItem xmlns:ds="http://schemas.openxmlformats.org/officeDocument/2006/customXml" ds:itemID="{8C909592-3CF3-4B6F-B4EA-CFCE1AA75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13940B-1F4E-403B-8A31-41345D8B91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ceca3-572b-4fad-a369-b7cb7479b8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09E1E4-AFDA-4A83-A6AF-ABFBD9FD126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Cost Management Plan Template</dc:title>
  <dc:subject>PMBOK Project Cost Management Plan Template</dc:subject>
  <dc:creator>www.ProjectManagementDocs.com</dc:creator>
  <keywords/>
  <lastModifiedBy>Guest User</lastModifiedBy>
  <revision>6</revision>
  <lastPrinted>2025-12-23T13:08:00.0000000Z</lastPrinted>
  <dcterms:created xsi:type="dcterms:W3CDTF">2025-11-27T18:36:00.0000000Z</dcterms:created>
  <dcterms:modified xsi:type="dcterms:W3CDTF">2025-12-25T08:38:59.5945337Z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0x010100174F13D18B492149828DA36F17585BEE</vt:lpwstr>
  </property>
</Properties>
</file>