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F1" w:rsidRPr="007D37F1" w:rsidRDefault="00187894" w:rsidP="007D37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90F0D85" wp14:editId="21865D44">
            <wp:simplePos x="0" y="0"/>
            <wp:positionH relativeFrom="margin">
              <wp:align>center</wp:align>
            </wp:positionH>
            <wp:positionV relativeFrom="paragraph">
              <wp:posOffset>-10048</wp:posOffset>
            </wp:positionV>
            <wp:extent cx="2914022" cy="582804"/>
            <wp:effectExtent l="0" t="0" r="635" b="825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28_4114_1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22" cy="582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E4DFA3" wp14:editId="05643F1E">
            <wp:simplePos x="0" y="0"/>
            <wp:positionH relativeFrom="margin">
              <wp:posOffset>1318191</wp:posOffset>
            </wp:positionH>
            <wp:positionV relativeFrom="paragraph">
              <wp:posOffset>0</wp:posOffset>
            </wp:positionV>
            <wp:extent cx="3335655" cy="4210050"/>
            <wp:effectExtent l="0" t="0" r="0" b="0"/>
            <wp:wrapThrough wrapText="bothSides">
              <wp:wrapPolygon edited="0">
                <wp:start x="10485" y="0"/>
                <wp:lineTo x="8388" y="98"/>
                <wp:lineTo x="7031" y="782"/>
                <wp:lineTo x="7031" y="3128"/>
                <wp:lineTo x="0" y="8894"/>
                <wp:lineTo x="0" y="9676"/>
                <wp:lineTo x="247" y="10947"/>
                <wp:lineTo x="2591" y="18766"/>
                <wp:lineTo x="3701" y="21502"/>
                <wp:lineTo x="5181" y="21502"/>
                <wp:lineTo x="5551" y="21502"/>
                <wp:lineTo x="12089" y="20427"/>
                <wp:lineTo x="21464" y="18570"/>
                <wp:lineTo x="21464" y="17202"/>
                <wp:lineTo x="20354" y="12510"/>
                <wp:lineTo x="19367" y="9383"/>
                <wp:lineTo x="18750" y="5962"/>
                <wp:lineTo x="18010" y="5571"/>
                <wp:lineTo x="15420" y="4691"/>
                <wp:lineTo x="12829" y="3128"/>
                <wp:lineTo x="12953" y="1564"/>
                <wp:lineTo x="12459" y="880"/>
                <wp:lineTo x="11596" y="0"/>
                <wp:lineTo x="10485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hdh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7F1" w:rsidRPr="007D37F1" w:rsidRDefault="007D37F1" w:rsidP="0018789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48BCF4" wp14:editId="7A85BFC4">
            <wp:simplePos x="0" y="0"/>
            <wp:positionH relativeFrom="margin">
              <wp:posOffset>2037079</wp:posOffset>
            </wp:positionH>
            <wp:positionV relativeFrom="paragraph">
              <wp:posOffset>244913</wp:posOffset>
            </wp:positionV>
            <wp:extent cx="1624696" cy="2166320"/>
            <wp:effectExtent l="228600" t="152400" r="204470" b="15811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60_2014-04-24-15-43-36-0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56583">
                      <a:off x="0" y="0"/>
                      <a:ext cx="1634242" cy="217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C6D763E" wp14:editId="4E5E0369">
            <wp:simplePos x="0" y="0"/>
            <wp:positionH relativeFrom="margin">
              <wp:posOffset>-441779</wp:posOffset>
            </wp:positionH>
            <wp:positionV relativeFrom="paragraph">
              <wp:posOffset>310843</wp:posOffset>
            </wp:positionV>
            <wp:extent cx="6370655" cy="4199490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y065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55" cy="41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894" w:rsidRDefault="0018789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:rsidR="00E005AE" w:rsidRPr="00187894" w:rsidRDefault="007D37F1">
      <w:pPr>
        <w:rPr>
          <w:rFonts w:ascii="Browallia New" w:hAnsi="Browallia New" w:cs="Browallia New"/>
          <w:b/>
          <w:bCs/>
          <w:color w:val="C00000"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color w:val="C00000"/>
          <w:sz w:val="36"/>
          <w:szCs w:val="36"/>
          <w:cs/>
        </w:rPr>
        <w:t>ชื่อ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 นางสาวธิดารัตน์  สมัคสาริ  </w:t>
      </w:r>
      <w:r w:rsidRPr="00187894">
        <w:rPr>
          <w:rFonts w:ascii="Browallia New" w:hAnsi="Browallia New" w:cs="Browallia New"/>
          <w:b/>
          <w:bCs/>
          <w:color w:val="C00000"/>
          <w:sz w:val="36"/>
          <w:szCs w:val="36"/>
          <w:cs/>
        </w:rPr>
        <w:t xml:space="preserve">ชื่อเล่น </w:t>
      </w:r>
      <w:proofErr w:type="spellStart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แอปเปิ้ล</w:t>
      </w:r>
      <w:proofErr w:type="spellEnd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อายุ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20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ปี เกิดวันที่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18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กันยายน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2536 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color w:val="C00000"/>
          <w:sz w:val="36"/>
          <w:szCs w:val="36"/>
          <w:cs/>
        </w:rPr>
        <w:t xml:space="preserve">ระดับการศึกษา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นักศึกษาชั้นปีที่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3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คณะครุศาสตร์  สาขาวิชาการศึกษาปฐมวัย 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 มหาวิทยาลัยราช</w:t>
      </w:r>
      <w:proofErr w:type="spellStart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ภัฏ</w:t>
      </w:r>
      <w:proofErr w:type="spellEnd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สวน</w:t>
      </w:r>
      <w:proofErr w:type="spellStart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สุนัน</w:t>
      </w:r>
      <w:proofErr w:type="spellEnd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ทา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จบมาจากโรงเรียนอุทัยวิทยาคม จังหวัดอุทัยธานี  สาย</w:t>
      </w:r>
      <w:proofErr w:type="spellStart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วิทย์</w:t>
      </w:r>
      <w:proofErr w:type="spellEnd"/>
      <w:r w:rsidRPr="00187894">
        <w:rPr>
          <w:rFonts w:ascii="Browallia New" w:hAnsi="Browallia New" w:cs="Browallia New"/>
          <w:b/>
          <w:bCs/>
          <w:sz w:val="36"/>
          <w:szCs w:val="36"/>
        </w:rPr>
        <w:t>-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คณิต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</w:rPr>
      </w:pP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ปัจจุบันอยู่บ้านเลขที่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59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ม.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5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ราม</w:t>
      </w:r>
      <w:proofErr w:type="spellStart"/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>อินทรา</w:t>
      </w:r>
      <w:proofErr w:type="spellEnd"/>
      <w:r w:rsidRPr="00187894">
        <w:rPr>
          <w:rFonts w:ascii="Browallia New" w:hAnsi="Browallia New" w:cs="Browallia New"/>
          <w:b/>
          <w:bCs/>
          <w:sz w:val="36"/>
          <w:szCs w:val="36"/>
        </w:rPr>
        <w:t xml:space="preserve">15 </w:t>
      </w:r>
      <w:r w:rsidRPr="00187894">
        <w:rPr>
          <w:rFonts w:ascii="Browallia New" w:hAnsi="Browallia New" w:cs="Browallia New"/>
          <w:b/>
          <w:bCs/>
          <w:sz w:val="36"/>
          <w:szCs w:val="36"/>
          <w:cs/>
        </w:rPr>
        <w:t xml:space="preserve">แขวงอนุสาวรีย์ เขตบางเขน กรุงเทพ </w:t>
      </w:r>
      <w:r w:rsidRPr="00187894">
        <w:rPr>
          <w:rFonts w:ascii="Browallia New" w:hAnsi="Browallia New" w:cs="Browallia New"/>
          <w:b/>
          <w:bCs/>
          <w:sz w:val="36"/>
          <w:szCs w:val="36"/>
        </w:rPr>
        <w:t>10220</w:t>
      </w:r>
    </w:p>
    <w:p w:rsidR="007D37F1" w:rsidRPr="00187894" w:rsidRDefault="007D37F1">
      <w:pPr>
        <w:rPr>
          <w:rFonts w:ascii="Browallia New" w:hAnsi="Browallia New" w:cs="Browallia New"/>
          <w:b/>
          <w:bCs/>
          <w:sz w:val="36"/>
          <w:szCs w:val="36"/>
          <w:cs/>
        </w:rPr>
      </w:pPr>
    </w:p>
    <w:sectPr w:rsidR="007D37F1" w:rsidRPr="0018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B1" w:rsidRDefault="007F29B1" w:rsidP="00187894">
      <w:pPr>
        <w:spacing w:after="0" w:line="240" w:lineRule="auto"/>
      </w:pPr>
      <w:r>
        <w:separator/>
      </w:r>
    </w:p>
  </w:endnote>
  <w:endnote w:type="continuationSeparator" w:id="0">
    <w:p w:rsidR="007F29B1" w:rsidRDefault="007F29B1" w:rsidP="0018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B1" w:rsidRDefault="007F29B1" w:rsidP="00187894">
      <w:pPr>
        <w:spacing w:after="0" w:line="240" w:lineRule="auto"/>
      </w:pPr>
      <w:r>
        <w:separator/>
      </w:r>
    </w:p>
  </w:footnote>
  <w:footnote w:type="continuationSeparator" w:id="0">
    <w:p w:rsidR="007F29B1" w:rsidRDefault="007F29B1" w:rsidP="00187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F1"/>
    <w:rsid w:val="00187894"/>
    <w:rsid w:val="001962D4"/>
    <w:rsid w:val="007D37F1"/>
    <w:rsid w:val="007F29B1"/>
    <w:rsid w:val="00894EF6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4DBE-1854-443A-9DED-75B17A53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89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87894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18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87894"/>
  </w:style>
  <w:style w:type="paragraph" w:styleId="a7">
    <w:name w:val="footer"/>
    <w:basedOn w:val="a"/>
    <w:link w:val="a8"/>
    <w:uiPriority w:val="99"/>
    <w:unhideWhenUsed/>
    <w:rsid w:val="0018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8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cp:lastPrinted>2014-06-30T15:14:00Z</cp:lastPrinted>
  <dcterms:created xsi:type="dcterms:W3CDTF">2014-06-30T12:50:00Z</dcterms:created>
  <dcterms:modified xsi:type="dcterms:W3CDTF">2014-06-30T15:49:00Z</dcterms:modified>
</cp:coreProperties>
</file>