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A2E" w:rsidRDefault="00C503ED" w:rsidP="00C503ED">
      <w:pPr>
        <w:spacing w:line="240" w:lineRule="auto"/>
        <w:jc w:val="center"/>
        <w:rPr>
          <w:rFonts w:hint="cs"/>
          <w:sz w:val="36"/>
          <w:szCs w:val="44"/>
        </w:rPr>
      </w:pPr>
      <w:r>
        <w:rPr>
          <w:rFonts w:hint="cs"/>
          <w:noProof/>
          <w:sz w:val="36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4191000</wp:posOffset>
            </wp:positionH>
            <wp:positionV relativeFrom="paragraph">
              <wp:posOffset>-504825</wp:posOffset>
            </wp:positionV>
            <wp:extent cx="1533525" cy="2278380"/>
            <wp:effectExtent l="19050" t="0" r="9525" b="0"/>
            <wp:wrapSquare wrapText="bothSides"/>
            <wp:docPr id="1" name="Picture 0" descr="999044_10201187414344108_100098824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9044_10201187414344108_1000988240_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262F" w:rsidRPr="00A2262F">
        <w:rPr>
          <w:rFonts w:hint="cs"/>
          <w:sz w:val="36"/>
          <w:szCs w:val="44"/>
          <w:cs/>
        </w:rPr>
        <w:t>ณัฐชา  อินทร</w:t>
      </w:r>
    </w:p>
    <w:p w:rsidR="00A2262F" w:rsidRDefault="00A2262F" w:rsidP="00C503ED">
      <w:pPr>
        <w:spacing w:line="240" w:lineRule="auto"/>
        <w:rPr>
          <w:rFonts w:asciiTheme="minorBidi" w:hAnsiTheme="minorBidi"/>
          <w:sz w:val="28"/>
          <w:szCs w:val="36"/>
        </w:rPr>
      </w:pPr>
      <w:r w:rsidRPr="00A2262F">
        <w:rPr>
          <w:rFonts w:asciiTheme="minorBidi" w:hAnsiTheme="minorBidi" w:hint="cs"/>
          <w:b/>
          <w:bCs/>
          <w:sz w:val="28"/>
          <w:szCs w:val="36"/>
          <w:cs/>
        </w:rPr>
        <w:t>รายละเอียดส่วนตัว</w:t>
      </w:r>
      <w:r>
        <w:rPr>
          <w:rFonts w:asciiTheme="minorBidi" w:hAnsiTheme="minorBidi" w:hint="cs"/>
          <w:b/>
          <w:bCs/>
          <w:sz w:val="28"/>
          <w:szCs w:val="36"/>
          <w:cs/>
        </w:rPr>
        <w:t xml:space="preserve"> </w:t>
      </w:r>
      <w:r>
        <w:rPr>
          <w:rFonts w:asciiTheme="minorBidi" w:hAnsiTheme="minorBidi"/>
          <w:sz w:val="28"/>
          <w:szCs w:val="36"/>
        </w:rPr>
        <w:t xml:space="preserve">: </w:t>
      </w:r>
    </w:p>
    <w:p w:rsidR="00A2262F" w:rsidRDefault="00A2262F" w:rsidP="00C503ED">
      <w:pPr>
        <w:spacing w:line="240" w:lineRule="auto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ab/>
        <w:t xml:space="preserve">วันเดือนปีเกิด </w:t>
      </w:r>
      <w:r>
        <w:rPr>
          <w:rFonts w:asciiTheme="minorBidi" w:hAnsiTheme="minorBidi"/>
          <w:sz w:val="28"/>
          <w:szCs w:val="36"/>
        </w:rPr>
        <w:t xml:space="preserve">: 5 </w:t>
      </w:r>
      <w:r>
        <w:rPr>
          <w:rFonts w:asciiTheme="minorBidi" w:hAnsiTheme="minorBidi" w:hint="cs"/>
          <w:sz w:val="28"/>
          <w:szCs w:val="36"/>
          <w:cs/>
        </w:rPr>
        <w:t>สิงหาคม พ</w:t>
      </w:r>
      <w:r>
        <w:rPr>
          <w:rFonts w:asciiTheme="minorBidi" w:hAnsiTheme="minorBidi"/>
          <w:sz w:val="28"/>
          <w:szCs w:val="36"/>
        </w:rPr>
        <w:t>.</w:t>
      </w:r>
      <w:r>
        <w:rPr>
          <w:rFonts w:asciiTheme="minorBidi" w:hAnsiTheme="minorBidi" w:hint="cs"/>
          <w:sz w:val="28"/>
          <w:szCs w:val="36"/>
          <w:cs/>
        </w:rPr>
        <w:t>ศ</w:t>
      </w:r>
      <w:r>
        <w:rPr>
          <w:rFonts w:asciiTheme="minorBidi" w:hAnsiTheme="minorBidi"/>
          <w:sz w:val="28"/>
          <w:szCs w:val="36"/>
        </w:rPr>
        <w:t>.2537</w:t>
      </w:r>
    </w:p>
    <w:p w:rsidR="00A2262F" w:rsidRDefault="00A2262F" w:rsidP="00C503ED">
      <w:pPr>
        <w:spacing w:line="240" w:lineRule="auto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/>
          <w:sz w:val="28"/>
          <w:szCs w:val="36"/>
        </w:rPr>
        <w:tab/>
      </w:r>
      <w:r>
        <w:rPr>
          <w:rFonts w:asciiTheme="minorBidi" w:hAnsiTheme="minorBidi" w:hint="cs"/>
          <w:sz w:val="28"/>
          <w:szCs w:val="36"/>
          <w:cs/>
        </w:rPr>
        <w:t xml:space="preserve">เพศ </w:t>
      </w:r>
      <w:r>
        <w:rPr>
          <w:rFonts w:asciiTheme="minorBidi" w:hAnsiTheme="minorBidi"/>
          <w:sz w:val="28"/>
          <w:szCs w:val="36"/>
        </w:rPr>
        <w:t xml:space="preserve">: </w:t>
      </w:r>
      <w:r>
        <w:rPr>
          <w:rFonts w:asciiTheme="minorBidi" w:hAnsiTheme="minorBidi" w:hint="cs"/>
          <w:sz w:val="28"/>
          <w:szCs w:val="36"/>
          <w:cs/>
        </w:rPr>
        <w:t>หญิง</w:t>
      </w:r>
    </w:p>
    <w:p w:rsidR="00A2262F" w:rsidRPr="00C503ED" w:rsidRDefault="00A2262F" w:rsidP="00C503ED">
      <w:pPr>
        <w:spacing w:line="240" w:lineRule="auto"/>
        <w:rPr>
          <w:rFonts w:asciiTheme="minorBidi" w:hAnsiTheme="minorBidi" w:hint="cs"/>
          <w:sz w:val="28"/>
          <w:szCs w:val="36"/>
          <w:cs/>
        </w:rPr>
      </w:pPr>
      <w:r>
        <w:rPr>
          <w:rFonts w:asciiTheme="minorBidi" w:hAnsiTheme="minorBidi" w:hint="cs"/>
          <w:sz w:val="28"/>
          <w:szCs w:val="36"/>
          <w:cs/>
        </w:rPr>
        <w:tab/>
        <w:t>สัญชาติ</w:t>
      </w:r>
      <w:r w:rsidR="00C503ED">
        <w:rPr>
          <w:rFonts w:asciiTheme="minorBidi" w:hAnsiTheme="minorBidi"/>
          <w:sz w:val="28"/>
          <w:szCs w:val="36"/>
        </w:rPr>
        <w:t xml:space="preserve"> : </w:t>
      </w:r>
      <w:r w:rsidR="00C503ED">
        <w:rPr>
          <w:rFonts w:asciiTheme="minorBidi" w:hAnsiTheme="minorBidi" w:hint="cs"/>
          <w:sz w:val="28"/>
          <w:szCs w:val="36"/>
          <w:cs/>
        </w:rPr>
        <w:t>ไทย</w:t>
      </w:r>
    </w:p>
    <w:p w:rsidR="00A2262F" w:rsidRDefault="00A2262F" w:rsidP="00C503ED">
      <w:pPr>
        <w:spacing w:line="240" w:lineRule="auto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sz w:val="28"/>
          <w:szCs w:val="36"/>
          <w:cs/>
        </w:rPr>
        <w:tab/>
        <w:t>ศาสนา</w:t>
      </w:r>
      <w:r w:rsidR="00C503ED">
        <w:rPr>
          <w:rFonts w:asciiTheme="minorBidi" w:hAnsiTheme="minorBidi"/>
          <w:sz w:val="28"/>
          <w:szCs w:val="36"/>
        </w:rPr>
        <w:t xml:space="preserve"> : </w:t>
      </w:r>
      <w:r w:rsidR="00C503ED">
        <w:rPr>
          <w:rFonts w:asciiTheme="minorBidi" w:hAnsiTheme="minorBidi" w:hint="cs"/>
          <w:sz w:val="28"/>
          <w:szCs w:val="36"/>
          <w:cs/>
        </w:rPr>
        <w:t>พุทธ</w:t>
      </w:r>
    </w:p>
    <w:p w:rsidR="00C503ED" w:rsidRDefault="00C503ED" w:rsidP="00C503ED">
      <w:pPr>
        <w:spacing w:line="240" w:lineRule="auto"/>
        <w:ind w:firstLine="720"/>
        <w:rPr>
          <w:rFonts w:asciiTheme="minorBidi" w:hAnsiTheme="minorBidi" w:cs="Cordia New" w:hint="cs"/>
          <w:sz w:val="32"/>
          <w:szCs w:val="40"/>
        </w:rPr>
      </w:pPr>
      <w:r>
        <w:rPr>
          <w:rFonts w:asciiTheme="minorBidi" w:hAnsiTheme="minorBidi" w:hint="cs"/>
          <w:sz w:val="28"/>
          <w:szCs w:val="36"/>
          <w:cs/>
        </w:rPr>
        <w:t xml:space="preserve">ที่อยู่ </w:t>
      </w:r>
      <w:r>
        <w:rPr>
          <w:rFonts w:asciiTheme="minorBidi" w:hAnsiTheme="minorBidi"/>
          <w:sz w:val="28"/>
          <w:szCs w:val="36"/>
        </w:rPr>
        <w:t xml:space="preserve">: </w:t>
      </w:r>
      <w:r w:rsidRPr="00C503ED">
        <w:rPr>
          <w:rFonts w:asciiTheme="minorBidi" w:hAnsiTheme="minorBidi"/>
          <w:sz w:val="32"/>
          <w:szCs w:val="40"/>
        </w:rPr>
        <w:t xml:space="preserve">174 </w:t>
      </w:r>
      <w:r w:rsidRPr="00C503ED">
        <w:rPr>
          <w:rFonts w:asciiTheme="minorBidi" w:hAnsiTheme="minorBidi" w:cs="Cordia New"/>
          <w:sz w:val="32"/>
          <w:szCs w:val="40"/>
          <w:cs/>
        </w:rPr>
        <w:t xml:space="preserve">ม </w:t>
      </w:r>
      <w:r w:rsidRPr="00C503ED">
        <w:rPr>
          <w:rFonts w:asciiTheme="minorBidi" w:hAnsiTheme="minorBidi"/>
          <w:sz w:val="32"/>
          <w:szCs w:val="40"/>
        </w:rPr>
        <w:t xml:space="preserve">8 </w:t>
      </w:r>
      <w:r w:rsidRPr="00C503ED">
        <w:rPr>
          <w:rFonts w:asciiTheme="minorBidi" w:hAnsiTheme="minorBidi" w:cs="Cordia New"/>
          <w:sz w:val="32"/>
          <w:szCs w:val="40"/>
          <w:cs/>
        </w:rPr>
        <w:t>ถ.สุขาภิบาล</w:t>
      </w:r>
      <w:r w:rsidRPr="00C503ED">
        <w:rPr>
          <w:rFonts w:asciiTheme="minorBidi" w:hAnsiTheme="minorBidi"/>
          <w:sz w:val="32"/>
          <w:szCs w:val="40"/>
        </w:rPr>
        <w:t xml:space="preserve">2 </w:t>
      </w:r>
      <w:r w:rsidRPr="00C503ED">
        <w:rPr>
          <w:rFonts w:asciiTheme="minorBidi" w:hAnsiTheme="minorBidi" w:cs="Cordia New"/>
          <w:sz w:val="32"/>
          <w:szCs w:val="40"/>
          <w:cs/>
        </w:rPr>
        <w:t xml:space="preserve">ต.บางพลีใหญ่ อ.บางพลี จ.สมุทรปราการ </w:t>
      </w:r>
      <w:r w:rsidRPr="00C503ED">
        <w:rPr>
          <w:rFonts w:asciiTheme="minorBidi" w:hAnsiTheme="minorBidi"/>
          <w:sz w:val="32"/>
          <w:szCs w:val="40"/>
        </w:rPr>
        <w:t>10540</w:t>
      </w:r>
    </w:p>
    <w:p w:rsidR="00C503ED" w:rsidRPr="00C503ED" w:rsidRDefault="00C503ED" w:rsidP="00C503ED">
      <w:pPr>
        <w:spacing w:line="240" w:lineRule="auto"/>
        <w:ind w:firstLine="720"/>
        <w:rPr>
          <w:rFonts w:asciiTheme="minorBidi" w:hAnsiTheme="minorBidi" w:cs="Cordia New" w:hint="cs"/>
          <w:sz w:val="32"/>
          <w:szCs w:val="40"/>
          <w:cs/>
        </w:rPr>
      </w:pPr>
    </w:p>
    <w:p w:rsidR="00A2262F" w:rsidRDefault="00A2262F" w:rsidP="00C503ED">
      <w:pPr>
        <w:spacing w:line="240" w:lineRule="auto"/>
        <w:rPr>
          <w:rFonts w:asciiTheme="minorBidi" w:hAnsiTheme="minorBidi"/>
          <w:b/>
          <w:bCs/>
          <w:sz w:val="28"/>
          <w:szCs w:val="36"/>
        </w:rPr>
      </w:pPr>
      <w:r>
        <w:rPr>
          <w:rFonts w:asciiTheme="minorBidi" w:hAnsiTheme="minorBidi" w:hint="cs"/>
          <w:b/>
          <w:bCs/>
          <w:sz w:val="28"/>
          <w:szCs w:val="36"/>
          <w:cs/>
        </w:rPr>
        <w:t>ประวัติการศึกษา</w:t>
      </w:r>
    </w:p>
    <w:p w:rsidR="00A2262F" w:rsidRPr="00A2262F" w:rsidRDefault="00A2262F" w:rsidP="00C503ED">
      <w:pPr>
        <w:spacing w:line="240" w:lineRule="auto"/>
        <w:rPr>
          <w:rFonts w:asciiTheme="minorBidi" w:hAnsiTheme="minorBidi" w:hint="cs"/>
          <w:sz w:val="28"/>
          <w:szCs w:val="36"/>
          <w:cs/>
        </w:rPr>
      </w:pPr>
      <w:r>
        <w:rPr>
          <w:rFonts w:asciiTheme="minorBidi" w:hAnsiTheme="minorBidi"/>
          <w:b/>
          <w:bCs/>
          <w:sz w:val="28"/>
          <w:szCs w:val="36"/>
        </w:rPr>
        <w:tab/>
      </w:r>
      <w:r>
        <w:rPr>
          <w:rFonts w:asciiTheme="minorBidi" w:hAnsiTheme="minorBidi" w:hint="cs"/>
          <w:sz w:val="28"/>
          <w:szCs w:val="36"/>
          <w:cs/>
        </w:rPr>
        <w:t xml:space="preserve">ปีการศึกษา </w:t>
      </w:r>
      <w:r>
        <w:rPr>
          <w:rFonts w:asciiTheme="minorBidi" w:hAnsiTheme="minorBidi"/>
          <w:sz w:val="28"/>
          <w:szCs w:val="36"/>
        </w:rPr>
        <w:t xml:space="preserve">2549 – 2551 </w:t>
      </w:r>
      <w:r>
        <w:rPr>
          <w:rFonts w:asciiTheme="minorBidi" w:hAnsiTheme="minorBidi" w:hint="cs"/>
          <w:sz w:val="28"/>
          <w:szCs w:val="36"/>
          <w:cs/>
        </w:rPr>
        <w:tab/>
        <w:t>มัธยมต้น โรงเรียนสาธิต มศว ปทุมวัน</w:t>
      </w:r>
    </w:p>
    <w:p w:rsidR="00A2262F" w:rsidRDefault="00A2262F" w:rsidP="00C503ED">
      <w:pPr>
        <w:spacing w:line="240" w:lineRule="auto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/>
          <w:b/>
          <w:bCs/>
          <w:sz w:val="28"/>
          <w:szCs w:val="36"/>
        </w:rPr>
        <w:tab/>
      </w:r>
      <w:r>
        <w:rPr>
          <w:rFonts w:asciiTheme="minorBidi" w:hAnsiTheme="minorBidi" w:hint="cs"/>
          <w:sz w:val="28"/>
          <w:szCs w:val="36"/>
          <w:cs/>
        </w:rPr>
        <w:t xml:space="preserve">ปีการศึกษา </w:t>
      </w:r>
      <w:r>
        <w:rPr>
          <w:rFonts w:asciiTheme="minorBidi" w:hAnsiTheme="minorBidi"/>
          <w:sz w:val="28"/>
          <w:szCs w:val="36"/>
        </w:rPr>
        <w:t xml:space="preserve">2552 – 2554 </w:t>
      </w:r>
      <w:r>
        <w:rPr>
          <w:rFonts w:asciiTheme="minorBidi" w:hAnsiTheme="minorBidi" w:hint="cs"/>
          <w:sz w:val="28"/>
          <w:szCs w:val="36"/>
          <w:cs/>
        </w:rPr>
        <w:tab/>
        <w:t>มัธยมปลายสายวิทยาศาสตร์</w:t>
      </w:r>
      <w:r>
        <w:rPr>
          <w:rFonts w:asciiTheme="minorBidi" w:hAnsiTheme="minorBidi"/>
          <w:sz w:val="28"/>
          <w:szCs w:val="36"/>
        </w:rPr>
        <w:t>-</w:t>
      </w:r>
      <w:r>
        <w:rPr>
          <w:rFonts w:asciiTheme="minorBidi" w:hAnsiTheme="minorBidi" w:hint="cs"/>
          <w:sz w:val="28"/>
          <w:szCs w:val="36"/>
          <w:cs/>
        </w:rPr>
        <w:t xml:space="preserve">คณิตศาสตร์ </w:t>
      </w:r>
    </w:p>
    <w:p w:rsidR="00A2262F" w:rsidRPr="00A2262F" w:rsidRDefault="00A2262F" w:rsidP="00C503ED">
      <w:pPr>
        <w:spacing w:line="240" w:lineRule="auto"/>
        <w:ind w:left="2880" w:firstLine="720"/>
        <w:rPr>
          <w:rFonts w:asciiTheme="minorBidi" w:hAnsiTheme="minorBidi" w:hint="cs"/>
          <w:sz w:val="28"/>
          <w:szCs w:val="36"/>
          <w:cs/>
        </w:rPr>
      </w:pPr>
      <w:r>
        <w:rPr>
          <w:rFonts w:asciiTheme="minorBidi" w:hAnsiTheme="minorBidi" w:hint="cs"/>
          <w:sz w:val="28"/>
          <w:szCs w:val="36"/>
          <w:cs/>
        </w:rPr>
        <w:t>โรงเรียนเตรียมอุดมศึกษา</w:t>
      </w:r>
    </w:p>
    <w:p w:rsidR="00A2262F" w:rsidRDefault="00A2262F" w:rsidP="00C503ED">
      <w:pPr>
        <w:spacing w:line="240" w:lineRule="auto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b/>
          <w:bCs/>
          <w:sz w:val="28"/>
          <w:szCs w:val="36"/>
          <w:cs/>
        </w:rPr>
        <w:tab/>
      </w:r>
      <w:r>
        <w:rPr>
          <w:rFonts w:asciiTheme="minorBidi" w:hAnsiTheme="minorBidi" w:hint="cs"/>
          <w:sz w:val="28"/>
          <w:szCs w:val="36"/>
          <w:cs/>
        </w:rPr>
        <w:t xml:space="preserve">ปีการศึกษา </w:t>
      </w:r>
      <w:r>
        <w:rPr>
          <w:rFonts w:asciiTheme="minorBidi" w:hAnsiTheme="minorBidi"/>
          <w:sz w:val="28"/>
          <w:szCs w:val="36"/>
        </w:rPr>
        <w:t xml:space="preserve">2555 – </w:t>
      </w:r>
      <w:r>
        <w:rPr>
          <w:rFonts w:asciiTheme="minorBidi" w:hAnsiTheme="minorBidi" w:hint="cs"/>
          <w:sz w:val="28"/>
          <w:szCs w:val="36"/>
          <w:cs/>
        </w:rPr>
        <w:t xml:space="preserve">ปัจจุบัน </w:t>
      </w:r>
      <w:r>
        <w:rPr>
          <w:rFonts w:asciiTheme="minorBidi" w:hAnsiTheme="minorBidi" w:hint="cs"/>
          <w:sz w:val="28"/>
          <w:szCs w:val="36"/>
          <w:cs/>
        </w:rPr>
        <w:tab/>
        <w:t>คณะแพทยศาสตร์ มหาวิทยาลัยศรีนครินทรวิโรฒ</w:t>
      </w:r>
    </w:p>
    <w:p w:rsidR="00C503ED" w:rsidRPr="00C503ED" w:rsidRDefault="00C503ED" w:rsidP="00C503ED">
      <w:pPr>
        <w:spacing w:line="240" w:lineRule="auto"/>
        <w:rPr>
          <w:rFonts w:asciiTheme="minorBidi" w:hAnsiTheme="minorBidi" w:hint="cs"/>
          <w:sz w:val="28"/>
          <w:szCs w:val="36"/>
          <w:cs/>
        </w:rPr>
      </w:pPr>
      <w:r>
        <w:rPr>
          <w:rFonts w:asciiTheme="minorBidi" w:hAnsiTheme="minorBidi"/>
          <w:sz w:val="28"/>
          <w:szCs w:val="36"/>
        </w:rPr>
        <w:tab/>
      </w:r>
      <w:r>
        <w:rPr>
          <w:rFonts w:asciiTheme="minorBidi" w:hAnsiTheme="minorBidi" w:hint="cs"/>
          <w:sz w:val="28"/>
          <w:szCs w:val="36"/>
          <w:cs/>
        </w:rPr>
        <w:t>ปัจจุบัน</w:t>
      </w:r>
      <w:r>
        <w:rPr>
          <w:rFonts w:asciiTheme="minorBidi" w:hAnsiTheme="minorBidi" w:hint="cs"/>
          <w:sz w:val="28"/>
          <w:szCs w:val="36"/>
          <w:cs/>
        </w:rPr>
        <w:tab/>
      </w:r>
      <w:r>
        <w:rPr>
          <w:rFonts w:asciiTheme="minorBidi" w:hAnsiTheme="minorBidi" w:hint="cs"/>
          <w:sz w:val="28"/>
          <w:szCs w:val="36"/>
          <w:cs/>
        </w:rPr>
        <w:tab/>
      </w:r>
      <w:r>
        <w:rPr>
          <w:rFonts w:asciiTheme="minorBidi" w:hAnsiTheme="minorBidi" w:hint="cs"/>
          <w:sz w:val="28"/>
          <w:szCs w:val="36"/>
          <w:cs/>
        </w:rPr>
        <w:tab/>
        <w:t xml:space="preserve">ศึกษาในระดับชั้นปีที่ </w:t>
      </w:r>
      <w:r>
        <w:rPr>
          <w:rFonts w:asciiTheme="minorBidi" w:hAnsiTheme="minorBidi"/>
          <w:sz w:val="28"/>
          <w:szCs w:val="36"/>
        </w:rPr>
        <w:t xml:space="preserve">3 </w:t>
      </w:r>
      <w:r>
        <w:rPr>
          <w:rFonts w:asciiTheme="minorBidi" w:hAnsiTheme="minorBidi" w:hint="cs"/>
          <w:sz w:val="28"/>
          <w:szCs w:val="36"/>
          <w:cs/>
        </w:rPr>
        <w:t>คณะแพทยศาสตร์</w:t>
      </w:r>
    </w:p>
    <w:p w:rsidR="00C503ED" w:rsidRDefault="00C503ED" w:rsidP="00C503ED">
      <w:pPr>
        <w:spacing w:line="240" w:lineRule="auto"/>
        <w:rPr>
          <w:rFonts w:asciiTheme="minorBidi" w:hAnsiTheme="minorBidi"/>
          <w:sz w:val="28"/>
          <w:szCs w:val="36"/>
        </w:rPr>
      </w:pPr>
    </w:p>
    <w:p w:rsidR="00A2262F" w:rsidRDefault="00A2262F" w:rsidP="00C503ED">
      <w:pPr>
        <w:spacing w:line="240" w:lineRule="auto"/>
        <w:rPr>
          <w:rFonts w:asciiTheme="minorBidi" w:hAnsiTheme="minorBidi"/>
          <w:b/>
          <w:bCs/>
          <w:sz w:val="28"/>
          <w:szCs w:val="36"/>
        </w:rPr>
      </w:pPr>
      <w:r>
        <w:rPr>
          <w:rFonts w:asciiTheme="minorBidi" w:hAnsiTheme="minorBidi" w:hint="cs"/>
          <w:b/>
          <w:bCs/>
          <w:sz w:val="28"/>
          <w:szCs w:val="36"/>
          <w:cs/>
        </w:rPr>
        <w:t xml:space="preserve">ประสบการณ์งานสอน </w:t>
      </w:r>
    </w:p>
    <w:p w:rsidR="00A2262F" w:rsidRDefault="00C503ED" w:rsidP="00C503ED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 w:hint="cs"/>
          <w:sz w:val="28"/>
          <w:szCs w:val="36"/>
        </w:rPr>
      </w:pPr>
      <w:r w:rsidRPr="00C503ED">
        <w:rPr>
          <w:rFonts w:asciiTheme="minorBidi" w:hAnsiTheme="minorBidi" w:hint="cs"/>
          <w:sz w:val="28"/>
          <w:szCs w:val="36"/>
          <w:cs/>
        </w:rPr>
        <w:t>สอนวิทยาศาสตร์เพื่อเตรียมสอบเข้า</w:t>
      </w:r>
      <w:r>
        <w:rPr>
          <w:rFonts w:asciiTheme="minorBidi" w:hAnsiTheme="minorBidi" w:hint="cs"/>
          <w:sz w:val="28"/>
          <w:szCs w:val="36"/>
          <w:cs/>
        </w:rPr>
        <w:t>มัธยมปลาย</w:t>
      </w:r>
      <w:r w:rsidRPr="00C503ED">
        <w:rPr>
          <w:rFonts w:asciiTheme="minorBidi" w:hAnsiTheme="minorBidi" w:hint="cs"/>
          <w:sz w:val="28"/>
          <w:szCs w:val="36"/>
          <w:cs/>
        </w:rPr>
        <w:t xml:space="preserve"> สายวิทยาศาสตร์</w:t>
      </w:r>
      <w:r w:rsidRPr="00C503ED">
        <w:rPr>
          <w:rFonts w:asciiTheme="minorBidi" w:hAnsiTheme="minorBidi"/>
          <w:sz w:val="28"/>
          <w:szCs w:val="36"/>
        </w:rPr>
        <w:t>-</w:t>
      </w:r>
      <w:r w:rsidRPr="00C503ED">
        <w:rPr>
          <w:rFonts w:asciiTheme="minorBidi" w:hAnsiTheme="minorBidi" w:hint="cs"/>
          <w:sz w:val="28"/>
          <w:szCs w:val="36"/>
          <w:cs/>
        </w:rPr>
        <w:t>คณิตศาสตร์ โรงเรียนดัง เช่น เตรียมอุดมศึกษา</w:t>
      </w:r>
    </w:p>
    <w:p w:rsidR="00A2262F" w:rsidRPr="00C503ED" w:rsidRDefault="00C503ED" w:rsidP="00A2262F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 w:hint="cs"/>
          <w:sz w:val="28"/>
          <w:szCs w:val="36"/>
          <w:cs/>
        </w:rPr>
      </w:pPr>
      <w:r>
        <w:rPr>
          <w:rFonts w:asciiTheme="minorBidi" w:hAnsiTheme="minorBidi" w:hint="cs"/>
          <w:sz w:val="28"/>
          <w:szCs w:val="36"/>
          <w:cs/>
        </w:rPr>
        <w:t>ฟิสิกส์ระดับชั้นมัธยมศึกษาตอนปลายเพื่อเพิ่มเกรด และ เตรียมความพร้อมในการสอบเข้ามหาวิทยาลัย</w:t>
      </w:r>
    </w:p>
    <w:sectPr w:rsidR="00A2262F" w:rsidRPr="00C503ED" w:rsidSect="00860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846F8"/>
    <w:multiLevelType w:val="hybridMultilevel"/>
    <w:tmpl w:val="165AD982"/>
    <w:lvl w:ilvl="0" w:tplc="D4B6C1FA">
      <w:start w:val="40"/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A2262F"/>
    <w:rsid w:val="00001B1A"/>
    <w:rsid w:val="0000274D"/>
    <w:rsid w:val="00016D5C"/>
    <w:rsid w:val="00020011"/>
    <w:rsid w:val="0002475B"/>
    <w:rsid w:val="00030253"/>
    <w:rsid w:val="00030ABE"/>
    <w:rsid w:val="00032403"/>
    <w:rsid w:val="00036B6B"/>
    <w:rsid w:val="00040ECC"/>
    <w:rsid w:val="00044151"/>
    <w:rsid w:val="00052175"/>
    <w:rsid w:val="00060E3F"/>
    <w:rsid w:val="000610AC"/>
    <w:rsid w:val="00063CC3"/>
    <w:rsid w:val="000727FD"/>
    <w:rsid w:val="0008479A"/>
    <w:rsid w:val="00084DBB"/>
    <w:rsid w:val="00092011"/>
    <w:rsid w:val="000950BF"/>
    <w:rsid w:val="0009796A"/>
    <w:rsid w:val="000A3C59"/>
    <w:rsid w:val="000B216D"/>
    <w:rsid w:val="000C564D"/>
    <w:rsid w:val="000C6B23"/>
    <w:rsid w:val="000D3F86"/>
    <w:rsid w:val="000D68F7"/>
    <w:rsid w:val="000D6D17"/>
    <w:rsid w:val="000E14DB"/>
    <w:rsid w:val="000E6A57"/>
    <w:rsid w:val="000E72BE"/>
    <w:rsid w:val="000F43DB"/>
    <w:rsid w:val="00103438"/>
    <w:rsid w:val="00111DFE"/>
    <w:rsid w:val="00115B90"/>
    <w:rsid w:val="00117BA2"/>
    <w:rsid w:val="001208B3"/>
    <w:rsid w:val="00121FA2"/>
    <w:rsid w:val="001261A7"/>
    <w:rsid w:val="001311EF"/>
    <w:rsid w:val="00133242"/>
    <w:rsid w:val="00143B8D"/>
    <w:rsid w:val="001508DD"/>
    <w:rsid w:val="00161571"/>
    <w:rsid w:val="00163482"/>
    <w:rsid w:val="00165EAE"/>
    <w:rsid w:val="00177382"/>
    <w:rsid w:val="0017760A"/>
    <w:rsid w:val="001801CB"/>
    <w:rsid w:val="00181C29"/>
    <w:rsid w:val="00185562"/>
    <w:rsid w:val="0019347B"/>
    <w:rsid w:val="001A0AA4"/>
    <w:rsid w:val="001B4D81"/>
    <w:rsid w:val="001B599A"/>
    <w:rsid w:val="001B7072"/>
    <w:rsid w:val="001C020D"/>
    <w:rsid w:val="001C29F5"/>
    <w:rsid w:val="001C31E2"/>
    <w:rsid w:val="001C3294"/>
    <w:rsid w:val="001C50D2"/>
    <w:rsid w:val="001D0F3A"/>
    <w:rsid w:val="001D2D73"/>
    <w:rsid w:val="001D6FE3"/>
    <w:rsid w:val="001E25A6"/>
    <w:rsid w:val="001E3E38"/>
    <w:rsid w:val="001E3ED4"/>
    <w:rsid w:val="001F635F"/>
    <w:rsid w:val="001F645A"/>
    <w:rsid w:val="001F65DB"/>
    <w:rsid w:val="002019E1"/>
    <w:rsid w:val="002055F8"/>
    <w:rsid w:val="002062BC"/>
    <w:rsid w:val="00207027"/>
    <w:rsid w:val="0021763F"/>
    <w:rsid w:val="00221C67"/>
    <w:rsid w:val="00244BC1"/>
    <w:rsid w:val="002469CF"/>
    <w:rsid w:val="00255006"/>
    <w:rsid w:val="00262DEA"/>
    <w:rsid w:val="0026310C"/>
    <w:rsid w:val="00264656"/>
    <w:rsid w:val="002678B6"/>
    <w:rsid w:val="00267DD4"/>
    <w:rsid w:val="00280048"/>
    <w:rsid w:val="002811F8"/>
    <w:rsid w:val="0028132F"/>
    <w:rsid w:val="00281A97"/>
    <w:rsid w:val="00284D1A"/>
    <w:rsid w:val="002950AF"/>
    <w:rsid w:val="00297096"/>
    <w:rsid w:val="002A19C5"/>
    <w:rsid w:val="002A7C4D"/>
    <w:rsid w:val="002B12AB"/>
    <w:rsid w:val="002B300E"/>
    <w:rsid w:val="002C036A"/>
    <w:rsid w:val="002C34C5"/>
    <w:rsid w:val="002D0AE2"/>
    <w:rsid w:val="002D2956"/>
    <w:rsid w:val="002D2FFC"/>
    <w:rsid w:val="002D7476"/>
    <w:rsid w:val="002E4342"/>
    <w:rsid w:val="002F0D18"/>
    <w:rsid w:val="002F17C1"/>
    <w:rsid w:val="002F5EA5"/>
    <w:rsid w:val="00306DE1"/>
    <w:rsid w:val="003116F3"/>
    <w:rsid w:val="003204D1"/>
    <w:rsid w:val="00322AFE"/>
    <w:rsid w:val="00322D18"/>
    <w:rsid w:val="00326969"/>
    <w:rsid w:val="00334186"/>
    <w:rsid w:val="00341218"/>
    <w:rsid w:val="00343A58"/>
    <w:rsid w:val="00343F59"/>
    <w:rsid w:val="00357B64"/>
    <w:rsid w:val="003639F7"/>
    <w:rsid w:val="003746E6"/>
    <w:rsid w:val="00382B9E"/>
    <w:rsid w:val="00387C1F"/>
    <w:rsid w:val="00390F77"/>
    <w:rsid w:val="003A4C88"/>
    <w:rsid w:val="003B2F7D"/>
    <w:rsid w:val="003B4221"/>
    <w:rsid w:val="003B531C"/>
    <w:rsid w:val="003B64B9"/>
    <w:rsid w:val="003C22BE"/>
    <w:rsid w:val="003D21DF"/>
    <w:rsid w:val="003E07D2"/>
    <w:rsid w:val="003E0D64"/>
    <w:rsid w:val="003E33CC"/>
    <w:rsid w:val="003E55CC"/>
    <w:rsid w:val="003E6DAC"/>
    <w:rsid w:val="0040550F"/>
    <w:rsid w:val="00410172"/>
    <w:rsid w:val="00414A32"/>
    <w:rsid w:val="00421954"/>
    <w:rsid w:val="004224D3"/>
    <w:rsid w:val="004242EC"/>
    <w:rsid w:val="0042435E"/>
    <w:rsid w:val="00424D64"/>
    <w:rsid w:val="004279CA"/>
    <w:rsid w:val="004322BD"/>
    <w:rsid w:val="00437828"/>
    <w:rsid w:val="00440EF1"/>
    <w:rsid w:val="00442320"/>
    <w:rsid w:val="00442580"/>
    <w:rsid w:val="00445CE3"/>
    <w:rsid w:val="00450031"/>
    <w:rsid w:val="0045096F"/>
    <w:rsid w:val="004578F2"/>
    <w:rsid w:val="0046512E"/>
    <w:rsid w:val="00466202"/>
    <w:rsid w:val="00467B01"/>
    <w:rsid w:val="00473883"/>
    <w:rsid w:val="004742CE"/>
    <w:rsid w:val="004800A0"/>
    <w:rsid w:val="00481F78"/>
    <w:rsid w:val="00492B11"/>
    <w:rsid w:val="00494A38"/>
    <w:rsid w:val="004D57BA"/>
    <w:rsid w:val="004D57BC"/>
    <w:rsid w:val="004D63C1"/>
    <w:rsid w:val="004D6FBF"/>
    <w:rsid w:val="004E3693"/>
    <w:rsid w:val="004E56AA"/>
    <w:rsid w:val="004F0403"/>
    <w:rsid w:val="004F6FA9"/>
    <w:rsid w:val="00500A5E"/>
    <w:rsid w:val="00504AA6"/>
    <w:rsid w:val="00507704"/>
    <w:rsid w:val="00507C32"/>
    <w:rsid w:val="00511509"/>
    <w:rsid w:val="00524F54"/>
    <w:rsid w:val="00536B25"/>
    <w:rsid w:val="005378D9"/>
    <w:rsid w:val="00544E9B"/>
    <w:rsid w:val="0054757C"/>
    <w:rsid w:val="00547CFA"/>
    <w:rsid w:val="005534DD"/>
    <w:rsid w:val="00556D56"/>
    <w:rsid w:val="0055724E"/>
    <w:rsid w:val="00560D26"/>
    <w:rsid w:val="00563E14"/>
    <w:rsid w:val="005679D9"/>
    <w:rsid w:val="00572C64"/>
    <w:rsid w:val="00573037"/>
    <w:rsid w:val="00596F24"/>
    <w:rsid w:val="00597ACE"/>
    <w:rsid w:val="005A344B"/>
    <w:rsid w:val="005A398A"/>
    <w:rsid w:val="005A3B8B"/>
    <w:rsid w:val="005A62B6"/>
    <w:rsid w:val="005B2910"/>
    <w:rsid w:val="005B3070"/>
    <w:rsid w:val="005B581E"/>
    <w:rsid w:val="005C6AD1"/>
    <w:rsid w:val="005C6FDD"/>
    <w:rsid w:val="005C7836"/>
    <w:rsid w:val="005C7E7E"/>
    <w:rsid w:val="005D0AC9"/>
    <w:rsid w:val="005D4AB1"/>
    <w:rsid w:val="005D5114"/>
    <w:rsid w:val="005D7063"/>
    <w:rsid w:val="005E180D"/>
    <w:rsid w:val="005E18F8"/>
    <w:rsid w:val="005E6FAB"/>
    <w:rsid w:val="005F35EE"/>
    <w:rsid w:val="00601585"/>
    <w:rsid w:val="00603948"/>
    <w:rsid w:val="00606572"/>
    <w:rsid w:val="00607FA0"/>
    <w:rsid w:val="0061024B"/>
    <w:rsid w:val="006103D6"/>
    <w:rsid w:val="006168B3"/>
    <w:rsid w:val="006341D9"/>
    <w:rsid w:val="00651156"/>
    <w:rsid w:val="00662D2D"/>
    <w:rsid w:val="0066355D"/>
    <w:rsid w:val="006654AD"/>
    <w:rsid w:val="00666161"/>
    <w:rsid w:val="006673E7"/>
    <w:rsid w:val="006709E0"/>
    <w:rsid w:val="006716CC"/>
    <w:rsid w:val="00691506"/>
    <w:rsid w:val="0069217F"/>
    <w:rsid w:val="006924C9"/>
    <w:rsid w:val="0069281C"/>
    <w:rsid w:val="006950A6"/>
    <w:rsid w:val="006956DE"/>
    <w:rsid w:val="006974D5"/>
    <w:rsid w:val="006975F3"/>
    <w:rsid w:val="006A1914"/>
    <w:rsid w:val="006A2D83"/>
    <w:rsid w:val="006A33AD"/>
    <w:rsid w:val="006C2DAB"/>
    <w:rsid w:val="006C3771"/>
    <w:rsid w:val="006C39E9"/>
    <w:rsid w:val="006C631E"/>
    <w:rsid w:val="006D08E7"/>
    <w:rsid w:val="006D1C51"/>
    <w:rsid w:val="006E0A19"/>
    <w:rsid w:val="006E5867"/>
    <w:rsid w:val="006F0228"/>
    <w:rsid w:val="006F7A12"/>
    <w:rsid w:val="00706438"/>
    <w:rsid w:val="007064B2"/>
    <w:rsid w:val="00707F25"/>
    <w:rsid w:val="007100B6"/>
    <w:rsid w:val="0071370C"/>
    <w:rsid w:val="00713B1F"/>
    <w:rsid w:val="00720160"/>
    <w:rsid w:val="007247E1"/>
    <w:rsid w:val="00724959"/>
    <w:rsid w:val="007418D7"/>
    <w:rsid w:val="0074347A"/>
    <w:rsid w:val="0074735A"/>
    <w:rsid w:val="007619DC"/>
    <w:rsid w:val="00766D3F"/>
    <w:rsid w:val="00771399"/>
    <w:rsid w:val="00772357"/>
    <w:rsid w:val="00773B60"/>
    <w:rsid w:val="00773D4E"/>
    <w:rsid w:val="00781455"/>
    <w:rsid w:val="00783CC4"/>
    <w:rsid w:val="0078579C"/>
    <w:rsid w:val="0079101C"/>
    <w:rsid w:val="007931FF"/>
    <w:rsid w:val="00794F04"/>
    <w:rsid w:val="007A1C63"/>
    <w:rsid w:val="007B110D"/>
    <w:rsid w:val="007B162B"/>
    <w:rsid w:val="007B1D31"/>
    <w:rsid w:val="007B2DF2"/>
    <w:rsid w:val="007B6D01"/>
    <w:rsid w:val="007B7206"/>
    <w:rsid w:val="007C4C1D"/>
    <w:rsid w:val="007D06DD"/>
    <w:rsid w:val="007D39AB"/>
    <w:rsid w:val="007D4B1C"/>
    <w:rsid w:val="007D5C46"/>
    <w:rsid w:val="007E332A"/>
    <w:rsid w:val="007F3314"/>
    <w:rsid w:val="00820087"/>
    <w:rsid w:val="0082623B"/>
    <w:rsid w:val="00831748"/>
    <w:rsid w:val="0084109A"/>
    <w:rsid w:val="00844F1C"/>
    <w:rsid w:val="0084536E"/>
    <w:rsid w:val="00847814"/>
    <w:rsid w:val="008510DE"/>
    <w:rsid w:val="008517F2"/>
    <w:rsid w:val="008527F0"/>
    <w:rsid w:val="008547A5"/>
    <w:rsid w:val="00855B05"/>
    <w:rsid w:val="00860A2E"/>
    <w:rsid w:val="00861AF0"/>
    <w:rsid w:val="008627CA"/>
    <w:rsid w:val="00867CE2"/>
    <w:rsid w:val="00867FA1"/>
    <w:rsid w:val="00886FC4"/>
    <w:rsid w:val="0088753B"/>
    <w:rsid w:val="00894AF4"/>
    <w:rsid w:val="00895C30"/>
    <w:rsid w:val="00897CB3"/>
    <w:rsid w:val="008A34FF"/>
    <w:rsid w:val="008A794D"/>
    <w:rsid w:val="008B741F"/>
    <w:rsid w:val="008B7548"/>
    <w:rsid w:val="008C21D7"/>
    <w:rsid w:val="008C2423"/>
    <w:rsid w:val="008C4372"/>
    <w:rsid w:val="008C4EAC"/>
    <w:rsid w:val="008C632A"/>
    <w:rsid w:val="008D05F1"/>
    <w:rsid w:val="008D157A"/>
    <w:rsid w:val="008D62C0"/>
    <w:rsid w:val="008D653D"/>
    <w:rsid w:val="008E47A5"/>
    <w:rsid w:val="008E51FA"/>
    <w:rsid w:val="00903A1A"/>
    <w:rsid w:val="00907226"/>
    <w:rsid w:val="009110FD"/>
    <w:rsid w:val="00914081"/>
    <w:rsid w:val="00920B65"/>
    <w:rsid w:val="00926907"/>
    <w:rsid w:val="00927F28"/>
    <w:rsid w:val="009322A1"/>
    <w:rsid w:val="00933B58"/>
    <w:rsid w:val="00934B22"/>
    <w:rsid w:val="00934D8E"/>
    <w:rsid w:val="009428B6"/>
    <w:rsid w:val="00950890"/>
    <w:rsid w:val="00954C38"/>
    <w:rsid w:val="00960BDD"/>
    <w:rsid w:val="00973627"/>
    <w:rsid w:val="00974807"/>
    <w:rsid w:val="00975690"/>
    <w:rsid w:val="00982019"/>
    <w:rsid w:val="00986A76"/>
    <w:rsid w:val="00987B26"/>
    <w:rsid w:val="00990014"/>
    <w:rsid w:val="009905DA"/>
    <w:rsid w:val="009920F6"/>
    <w:rsid w:val="0099232C"/>
    <w:rsid w:val="009927DC"/>
    <w:rsid w:val="00994BE4"/>
    <w:rsid w:val="009C5991"/>
    <w:rsid w:val="00A003DF"/>
    <w:rsid w:val="00A037B7"/>
    <w:rsid w:val="00A05F6C"/>
    <w:rsid w:val="00A062B9"/>
    <w:rsid w:val="00A07F17"/>
    <w:rsid w:val="00A1115B"/>
    <w:rsid w:val="00A12006"/>
    <w:rsid w:val="00A12A50"/>
    <w:rsid w:val="00A14A79"/>
    <w:rsid w:val="00A2262F"/>
    <w:rsid w:val="00A2278E"/>
    <w:rsid w:val="00A24728"/>
    <w:rsid w:val="00A26163"/>
    <w:rsid w:val="00A30105"/>
    <w:rsid w:val="00A34580"/>
    <w:rsid w:val="00A3568E"/>
    <w:rsid w:val="00A35A1A"/>
    <w:rsid w:val="00A3751F"/>
    <w:rsid w:val="00A47585"/>
    <w:rsid w:val="00A56CC2"/>
    <w:rsid w:val="00A56CE0"/>
    <w:rsid w:val="00A61123"/>
    <w:rsid w:val="00A64BAB"/>
    <w:rsid w:val="00A65057"/>
    <w:rsid w:val="00A675E6"/>
    <w:rsid w:val="00A72953"/>
    <w:rsid w:val="00A82958"/>
    <w:rsid w:val="00A91A07"/>
    <w:rsid w:val="00AA3AE7"/>
    <w:rsid w:val="00AA5371"/>
    <w:rsid w:val="00AA5D23"/>
    <w:rsid w:val="00AB1672"/>
    <w:rsid w:val="00AB30CD"/>
    <w:rsid w:val="00AB41E9"/>
    <w:rsid w:val="00AB7CCA"/>
    <w:rsid w:val="00AC085B"/>
    <w:rsid w:val="00AC20B8"/>
    <w:rsid w:val="00AD4A39"/>
    <w:rsid w:val="00AE1712"/>
    <w:rsid w:val="00AF0877"/>
    <w:rsid w:val="00AF19C6"/>
    <w:rsid w:val="00AF2D25"/>
    <w:rsid w:val="00AF3A16"/>
    <w:rsid w:val="00AF419C"/>
    <w:rsid w:val="00AF731B"/>
    <w:rsid w:val="00B00916"/>
    <w:rsid w:val="00B13F7B"/>
    <w:rsid w:val="00B15B83"/>
    <w:rsid w:val="00B17477"/>
    <w:rsid w:val="00B1787E"/>
    <w:rsid w:val="00B212BF"/>
    <w:rsid w:val="00B246A6"/>
    <w:rsid w:val="00B27719"/>
    <w:rsid w:val="00B3110C"/>
    <w:rsid w:val="00B35469"/>
    <w:rsid w:val="00B370D2"/>
    <w:rsid w:val="00B4361E"/>
    <w:rsid w:val="00B51355"/>
    <w:rsid w:val="00B53D98"/>
    <w:rsid w:val="00B57046"/>
    <w:rsid w:val="00B60BAE"/>
    <w:rsid w:val="00B62476"/>
    <w:rsid w:val="00B65593"/>
    <w:rsid w:val="00B7032C"/>
    <w:rsid w:val="00B80EAB"/>
    <w:rsid w:val="00B8328A"/>
    <w:rsid w:val="00B90C69"/>
    <w:rsid w:val="00B93692"/>
    <w:rsid w:val="00B94F89"/>
    <w:rsid w:val="00BA10B1"/>
    <w:rsid w:val="00BA17D0"/>
    <w:rsid w:val="00BA359B"/>
    <w:rsid w:val="00BA69E6"/>
    <w:rsid w:val="00BB1419"/>
    <w:rsid w:val="00BC5C9C"/>
    <w:rsid w:val="00BD0CBB"/>
    <w:rsid w:val="00BD60FE"/>
    <w:rsid w:val="00BE770E"/>
    <w:rsid w:val="00BF6650"/>
    <w:rsid w:val="00BF7391"/>
    <w:rsid w:val="00C012ED"/>
    <w:rsid w:val="00C0241A"/>
    <w:rsid w:val="00C15D35"/>
    <w:rsid w:val="00C2542C"/>
    <w:rsid w:val="00C26736"/>
    <w:rsid w:val="00C269E5"/>
    <w:rsid w:val="00C32A40"/>
    <w:rsid w:val="00C3369F"/>
    <w:rsid w:val="00C3599C"/>
    <w:rsid w:val="00C3691C"/>
    <w:rsid w:val="00C41D78"/>
    <w:rsid w:val="00C467F4"/>
    <w:rsid w:val="00C46CB7"/>
    <w:rsid w:val="00C501A0"/>
    <w:rsid w:val="00C503ED"/>
    <w:rsid w:val="00C646BF"/>
    <w:rsid w:val="00C65AEC"/>
    <w:rsid w:val="00C672A8"/>
    <w:rsid w:val="00C67A49"/>
    <w:rsid w:val="00C70812"/>
    <w:rsid w:val="00C72549"/>
    <w:rsid w:val="00C72F4C"/>
    <w:rsid w:val="00C74C11"/>
    <w:rsid w:val="00C76621"/>
    <w:rsid w:val="00C8453E"/>
    <w:rsid w:val="00C84AB2"/>
    <w:rsid w:val="00C916F0"/>
    <w:rsid w:val="00C946BB"/>
    <w:rsid w:val="00C95306"/>
    <w:rsid w:val="00CA7FB5"/>
    <w:rsid w:val="00CB074A"/>
    <w:rsid w:val="00CB2716"/>
    <w:rsid w:val="00CB59C1"/>
    <w:rsid w:val="00CB7AAA"/>
    <w:rsid w:val="00CC232C"/>
    <w:rsid w:val="00CE1750"/>
    <w:rsid w:val="00CF298B"/>
    <w:rsid w:val="00D03594"/>
    <w:rsid w:val="00D05B94"/>
    <w:rsid w:val="00D11C2F"/>
    <w:rsid w:val="00D15A9F"/>
    <w:rsid w:val="00D232B0"/>
    <w:rsid w:val="00D304FA"/>
    <w:rsid w:val="00D344CC"/>
    <w:rsid w:val="00D3603B"/>
    <w:rsid w:val="00D41597"/>
    <w:rsid w:val="00D448FD"/>
    <w:rsid w:val="00D459A5"/>
    <w:rsid w:val="00D46884"/>
    <w:rsid w:val="00D54DFA"/>
    <w:rsid w:val="00D55524"/>
    <w:rsid w:val="00D56AF9"/>
    <w:rsid w:val="00D57192"/>
    <w:rsid w:val="00D603A4"/>
    <w:rsid w:val="00D6106E"/>
    <w:rsid w:val="00D61DDF"/>
    <w:rsid w:val="00D63C22"/>
    <w:rsid w:val="00D63E2B"/>
    <w:rsid w:val="00D702B7"/>
    <w:rsid w:val="00D74A84"/>
    <w:rsid w:val="00D7688D"/>
    <w:rsid w:val="00D81B7B"/>
    <w:rsid w:val="00D86ACF"/>
    <w:rsid w:val="00D92BA1"/>
    <w:rsid w:val="00D974FF"/>
    <w:rsid w:val="00DA5C96"/>
    <w:rsid w:val="00DB47BC"/>
    <w:rsid w:val="00DC34DA"/>
    <w:rsid w:val="00DC777A"/>
    <w:rsid w:val="00DD6CEE"/>
    <w:rsid w:val="00DE2146"/>
    <w:rsid w:val="00DE36A7"/>
    <w:rsid w:val="00DF0671"/>
    <w:rsid w:val="00DF7E90"/>
    <w:rsid w:val="00E0155E"/>
    <w:rsid w:val="00E020D2"/>
    <w:rsid w:val="00E030D8"/>
    <w:rsid w:val="00E07494"/>
    <w:rsid w:val="00E076DD"/>
    <w:rsid w:val="00E11C50"/>
    <w:rsid w:val="00E13731"/>
    <w:rsid w:val="00E138E9"/>
    <w:rsid w:val="00E162E7"/>
    <w:rsid w:val="00E16A13"/>
    <w:rsid w:val="00E17D87"/>
    <w:rsid w:val="00E218B2"/>
    <w:rsid w:val="00E32A7D"/>
    <w:rsid w:val="00E32E48"/>
    <w:rsid w:val="00E40CF5"/>
    <w:rsid w:val="00E4132E"/>
    <w:rsid w:val="00E42C7C"/>
    <w:rsid w:val="00E46C88"/>
    <w:rsid w:val="00E5309B"/>
    <w:rsid w:val="00E7005D"/>
    <w:rsid w:val="00E720D7"/>
    <w:rsid w:val="00E72B29"/>
    <w:rsid w:val="00E76967"/>
    <w:rsid w:val="00E80BFF"/>
    <w:rsid w:val="00E825E2"/>
    <w:rsid w:val="00E85EBC"/>
    <w:rsid w:val="00E8767C"/>
    <w:rsid w:val="00E944C2"/>
    <w:rsid w:val="00E97229"/>
    <w:rsid w:val="00EA1E1E"/>
    <w:rsid w:val="00EA387E"/>
    <w:rsid w:val="00EA749A"/>
    <w:rsid w:val="00EB1D41"/>
    <w:rsid w:val="00EC54AA"/>
    <w:rsid w:val="00ED0F40"/>
    <w:rsid w:val="00ED2DA2"/>
    <w:rsid w:val="00ED2FB3"/>
    <w:rsid w:val="00ED7324"/>
    <w:rsid w:val="00EE1321"/>
    <w:rsid w:val="00EE35DE"/>
    <w:rsid w:val="00EE4A75"/>
    <w:rsid w:val="00EF757E"/>
    <w:rsid w:val="00F003C7"/>
    <w:rsid w:val="00F02D22"/>
    <w:rsid w:val="00F07D56"/>
    <w:rsid w:val="00F127D4"/>
    <w:rsid w:val="00F143DC"/>
    <w:rsid w:val="00F22E3F"/>
    <w:rsid w:val="00F27BD3"/>
    <w:rsid w:val="00F27E0E"/>
    <w:rsid w:val="00F32127"/>
    <w:rsid w:val="00F35AD7"/>
    <w:rsid w:val="00F40ACF"/>
    <w:rsid w:val="00F40E8C"/>
    <w:rsid w:val="00F41817"/>
    <w:rsid w:val="00F65841"/>
    <w:rsid w:val="00F67409"/>
    <w:rsid w:val="00F702DD"/>
    <w:rsid w:val="00F71A5F"/>
    <w:rsid w:val="00F73554"/>
    <w:rsid w:val="00F80136"/>
    <w:rsid w:val="00F84014"/>
    <w:rsid w:val="00F932C2"/>
    <w:rsid w:val="00FA481D"/>
    <w:rsid w:val="00FA519A"/>
    <w:rsid w:val="00FB5756"/>
    <w:rsid w:val="00FB779E"/>
    <w:rsid w:val="00FC2E86"/>
    <w:rsid w:val="00FF4924"/>
    <w:rsid w:val="00FF7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3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3E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3ED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2014-04-17T05:30:00Z</dcterms:created>
  <dcterms:modified xsi:type="dcterms:W3CDTF">2014-04-17T05:49:00Z</dcterms:modified>
</cp:coreProperties>
</file>