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5ABAD9" w:rsidRDefault="7F5ABAD9" w14:noSpellErr="1" w14:paraId="2449A818" w14:textId="7F5ABAD9">
      <w:r w:rsidRPr="7F5ABAD9" w:rsidR="7F5ABAD9">
        <w:rPr>
          <w:rFonts w:ascii="Calibri" w:hAnsi="Calibri" w:eastAsia="Calibri" w:cs="Calibri"/>
          <w:sz w:val="22"/>
          <w:szCs w:val="22"/>
        </w:rPr>
        <w:t>ชื่อ - สกุล นายสุริยัน  ราชสาร</w:t>
      </w:r>
    </w:p>
    <w:p w:rsidR="7F5ABAD9" w:rsidRDefault="7F5ABAD9" w14:paraId="0CEE9A2D" w14:textId="6E933535">
      <w:r w:rsidRPr="7F5ABAD9" w:rsidR="7F5ABAD9">
        <w:rPr>
          <w:rFonts w:ascii="Calibri" w:hAnsi="Calibri" w:eastAsia="Calibri" w:cs="Calibri"/>
          <w:sz w:val="22"/>
          <w:szCs w:val="22"/>
        </w:rPr>
        <w:t>ชื่อเล่น แต๊ก อายุ 21 ปี</w:t>
      </w:r>
    </w:p>
    <w:p w:rsidR="7F5ABAD9" w:rsidRDefault="7F5ABAD9" w14:paraId="5C64A1DD" w14:textId="36C1AAFC">
      <w:r w:rsidRPr="7F5ABAD9" w:rsidR="7F5ABAD9">
        <w:rPr>
          <w:rFonts w:ascii="Calibri" w:hAnsi="Calibri" w:eastAsia="Calibri" w:cs="Calibri"/>
          <w:sz w:val="22"/>
          <w:szCs w:val="22"/>
        </w:rPr>
        <w:t>โทร 0874784630 คนสนิท 0869884282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(พี่ปิ๊ก)</w:t>
      </w:r>
    </w:p>
    <w:p w:rsidR="7F5ABAD9" w:rsidRDefault="7F5ABAD9" w14:noSpellErr="1" w14:paraId="6CEE7F1F" w14:textId="6E02C68D">
      <w:r w:rsidRPr="7F5ABAD9" w:rsidR="7F5ABAD9">
        <w:rPr>
          <w:rFonts w:ascii="Calibri" w:hAnsi="Calibri" w:eastAsia="Calibri" w:cs="Calibri"/>
          <w:sz w:val="22"/>
          <w:szCs w:val="22"/>
        </w:rPr>
        <w:t>คณะ วิทยาศาสตร์ สาขาคณิตศาสตร์ (กศ.บ. ครู 5 ปี) ปี3 มหาวิทยาลัยศรีนครินทรวิโรฒ</w:t>
      </w:r>
    </w:p>
    <w:p w:rsidR="7F5ABAD9" w:rsidRDefault="7F5ABAD9" w14:noSpellErr="1" w14:paraId="54AFD382" w14:textId="187AF65F">
      <w:r w:rsidRPr="7F5ABAD9" w:rsidR="7F5ABAD9">
        <w:rPr>
          <w:rFonts w:ascii="Calibri" w:hAnsi="Calibri" w:eastAsia="Calibri" w:cs="Calibri"/>
          <w:sz w:val="22"/>
          <w:szCs w:val="22"/>
        </w:rPr>
        <w:t xml:space="preserve">ประสบการณ์สอน  - สื่อสารอังกฤษได้ </w:t>
      </w:r>
    </w:p>
    <w:p w:rsidR="7F5ABAD9" w:rsidP="7F5ABAD9" w:rsidRDefault="7F5ABAD9" w14:noSpellErr="1" w14:paraId="1E505179" w14:textId="3DE78939">
      <w:pPr>
        <w:ind w:left="1440" w:firstLine="0"/>
      </w:pPr>
      <w:r w:rsidRPr="7F5ABAD9" w:rsidR="7F5ABAD9">
        <w:rPr>
          <w:rFonts w:ascii="Calibri" w:hAnsi="Calibri" w:eastAsia="Calibri" w:cs="Calibri"/>
          <w:sz w:val="22"/>
          <w:szCs w:val="22"/>
        </w:rPr>
        <w:t xml:space="preserve">    - ภาษาอังกฤษ ป.5 น้องจากโรงเรียนพิบูล</w:t>
      </w:r>
    </w:p>
    <w:p w:rsidR="7F5ABAD9" w:rsidP="7F5ABAD9" w:rsidRDefault="7F5ABAD9" w14:noSpellErr="1" w14:paraId="2B77309A" w14:textId="360022D1">
      <w:pPr>
        <w:ind w:left="1440" w:firstLine="0"/>
      </w:pPr>
      <w:r w:rsidRPr="7F5ABAD9" w:rsidR="7F5ABAD9">
        <w:rPr>
          <w:rFonts w:ascii="Calibri" w:hAnsi="Calibri" w:eastAsia="Calibri" w:cs="Calibri"/>
          <w:sz w:val="22"/>
          <w:szCs w:val="22"/>
        </w:rPr>
        <w:t xml:space="preserve">     - ภาษาอังกฤษ ป.5 น้องจากโรงเรียนพิบูล</w:t>
      </w:r>
    </w:p>
    <w:p w:rsidR="7F5ABAD9" w:rsidRDefault="7F5ABAD9" w14:noSpellErr="1" w14:paraId="39572DB6" w14:textId="031E4EFB">
      <w:r w:rsidRPr="7F5ABAD9" w:rsidR="7F5ABAD9">
        <w:rPr>
          <w:rFonts w:ascii="Calibri" w:hAnsi="Calibri" w:eastAsia="Calibri" w:cs="Calibri"/>
          <w:sz w:val="22"/>
          <w:szCs w:val="22"/>
        </w:rPr>
        <w:t xml:space="preserve">                    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            </w:t>
      </w:r>
      <w:r w:rsidRPr="7F5ABAD9" w:rsidR="7F5ABAD9">
        <w:rPr>
          <w:rFonts w:ascii="Calibri" w:hAnsi="Calibri" w:eastAsia="Calibri" w:cs="Calibri"/>
          <w:sz w:val="22"/>
          <w:szCs w:val="22"/>
        </w:rPr>
        <w:t>- คณิตศาสตร์ สอบเข้า ม.1 โรงเรียนเตรียมอุดมศึกษาพัฒนาการ</w:t>
      </w:r>
    </w:p>
    <w:p w:rsidR="7F5ABAD9" w:rsidRDefault="7F5ABAD9" w14:paraId="637AF0CD" w14:textId="6F2E3957">
      <w:r w:rsidRPr="7F5ABAD9" w:rsidR="7F5ABAD9">
        <w:rPr>
          <w:rFonts w:ascii="Calibri" w:hAnsi="Calibri" w:eastAsia="Calibri" w:cs="Calibri"/>
          <w:sz w:val="22"/>
          <w:szCs w:val="22"/>
        </w:rPr>
        <w:t xml:space="preserve">                                 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 </w:t>
      </w:r>
      <w:r w:rsidRPr="7F5ABAD9" w:rsidR="7F5ABAD9">
        <w:rPr>
          <w:rFonts w:ascii="Calibri" w:hAnsi="Calibri" w:eastAsia="Calibri" w:cs="Calibri"/>
          <w:sz w:val="22"/>
          <w:szCs w:val="22"/>
        </w:rPr>
        <w:t>- คณิตศาสตร์ ม.5 น้องจากโรงเรียนราชวินิตบางแก้ว</w:t>
      </w:r>
    </w:p>
    <w:p w:rsidR="7F5ABAD9" w:rsidRDefault="7F5ABAD9" w14:noSpellErr="1" w14:paraId="12A9138C" w14:textId="6DD4980F">
      <w:r w:rsidRPr="7F5ABAD9" w:rsidR="7F5ABAD9">
        <w:rPr>
          <w:rFonts w:ascii="Calibri" w:hAnsi="Calibri" w:eastAsia="Calibri" w:cs="Calibri"/>
          <w:sz w:val="22"/>
          <w:szCs w:val="22"/>
        </w:rPr>
        <w:t xml:space="preserve">                                  - คณิตศาสตร์ ม.4 น้องจากโรงเรียนบดินทรเดชา </w:t>
      </w:r>
    </w:p>
    <w:p w:rsidR="7F5ABAD9" w:rsidRDefault="7F5ABAD9" w14:paraId="76ED4D65" w14:textId="082A1CBB">
      <w:r w:rsidRPr="7F5ABAD9" w:rsidR="7F5ABAD9">
        <w:rPr>
          <w:rFonts w:ascii="Calibri" w:hAnsi="Calibri" w:eastAsia="Calibri" w:cs="Calibri"/>
          <w:sz w:val="22"/>
          <w:szCs w:val="22"/>
        </w:rPr>
        <w:t xml:space="preserve">                                   - คณิตศาสตร์</w:t>
      </w:r>
      <w:r w:rsidRPr="7F5ABAD9" w:rsidR="7F5ABAD9">
        <w:rPr>
          <w:rFonts w:ascii="Calibri" w:hAnsi="Calibri" w:eastAsia="Calibri" w:cs="Calibri"/>
          <w:sz w:val="22"/>
          <w:szCs w:val="22"/>
        </w:rPr>
        <w:t xml:space="preserve">์ </w:t>
      </w:r>
      <w:r w:rsidRPr="7F5ABAD9" w:rsidR="7F5ABAD9">
        <w:rPr>
          <w:rFonts w:ascii="Calibri" w:hAnsi="Calibri" w:eastAsia="Calibri" w:cs="Calibri"/>
          <w:sz w:val="22"/>
          <w:szCs w:val="22"/>
        </w:rPr>
        <w:t>Grade 3 น้องจาก ICS (International Community School)</w:t>
      </w:r>
    </w:p>
    <w:p w:rsidR="7F5ABAD9" w:rsidRDefault="7F5ABAD9" w14:noSpellErr="1" w14:paraId="3B37A9D9" w14:textId="22A651EC">
      <w:r w:rsidRPr="7F5ABAD9" w:rsidR="7F5ABAD9">
        <w:rPr>
          <w:rFonts w:ascii="Calibri" w:hAnsi="Calibri" w:eastAsia="Calibri" w:cs="Calibri"/>
          <w:sz w:val="22"/>
          <w:szCs w:val="22"/>
        </w:rPr>
        <w:t xml:space="preserve">รูปแบบการสอน </w:t>
      </w:r>
      <w:r w:rsidRPr="7F5ABAD9" w:rsidR="7F5ABAD9">
        <w:rPr>
          <w:rFonts w:ascii="Calibri" w:hAnsi="Calibri" w:eastAsia="Calibri" w:cs="Calibri"/>
          <w:sz w:val="22"/>
          <w:szCs w:val="22"/>
        </w:rPr>
        <w:t>ไม่เครียด ใจเย็น อธิบาย ยกตัวอย่างให้เข้าใจได้ มีเทคนิคพิเศษ</w:t>
      </w:r>
    </w:p>
    <w:p w:rsidR="7F5ABAD9" w:rsidP="7F5ABAD9" w:rsidRDefault="7F5ABAD9" w14:paraId="227F05FA" w14:textId="7543A8D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58cd3-76bc-4c04-9835-99bc9ed73991}"/>
  <w14:docId w14:val="6B32E5F6"/>
  <w:rsids>
    <w:rsidRoot w:val="7F5ABAD9"/>
    <w:rsid w:val="7F5ABA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2012-08-07T04:10:00.0000000Z</dcterms:created>
  <dcterms:modified xsi:type="dcterms:W3CDTF">2015-06-23T15:32:16.7951780Z</dcterms:modified>
  <lastModifiedBy>S.TaKkiE R</lastModifiedBy>
</coreProperties>
</file>