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F4E" w:rsidRDefault="00802717" w:rsidP="00802717">
      <w:pPr>
        <w:jc w:val="center"/>
        <w:rPr>
          <w:sz w:val="40"/>
          <w:szCs w:val="48"/>
        </w:rPr>
      </w:pPr>
      <w:r>
        <w:rPr>
          <w:sz w:val="40"/>
          <w:szCs w:val="48"/>
        </w:rPr>
        <w:t>Resume</w:t>
      </w:r>
    </w:p>
    <w:p w:rsidR="00802717" w:rsidRPr="00802717" w:rsidRDefault="00802717" w:rsidP="00802717">
      <w:pPr>
        <w:rPr>
          <w:rFonts w:hint="cs"/>
          <w:sz w:val="40"/>
          <w:szCs w:val="48"/>
          <w:cs/>
        </w:rPr>
      </w:pPr>
      <w:r>
        <w:rPr>
          <w:rFonts w:hint="cs"/>
          <w:sz w:val="40"/>
          <w:szCs w:val="48"/>
          <w:cs/>
        </w:rPr>
        <w:t>เคยมีประสบการณ์ในการสอนการบ้านให้น้อง รวมถึงสอนหนังสือต่างๆให้เด็กมาก่อน</w:t>
      </w:r>
    </w:p>
    <w:sectPr w:rsidR="00802717" w:rsidRPr="00802717" w:rsidSect="00C7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02717"/>
    <w:rsid w:val="00802717"/>
    <w:rsid w:val="00C7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Anirutt</dc:creator>
  <cp:lastModifiedBy>Anirutt</cp:lastModifiedBy>
  <cp:revision>1</cp:revision>
  <dcterms:created xsi:type="dcterms:W3CDTF">2014-05-28T13:45:00Z</dcterms:created>
  <dcterms:modified xsi:type="dcterms:W3CDTF">2014-05-28T13:48:00Z</dcterms:modified>
</cp:coreProperties>
</file>