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2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  <w:gridCol w:w="2550"/>
      </w:tblGrid>
      <w:tr w:rsidR="00CC35A0" w:rsidRPr="00CC35A0" w:rsidTr="00CC35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35A0" w:rsidRPr="00CC35A0" w:rsidRDefault="00CC35A0" w:rsidP="00CC35A0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CC35A0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นางสาว ฑิตยาพร วงษ์ถาวรเรือง</w:t>
            </w:r>
            <w:r w:rsidRPr="00CC35A0">
              <w:rPr>
                <w:rFonts w:ascii="Angsana New" w:eastAsia="Times New Roman" w:hAnsi="Angsana New" w:cs="Angsana New"/>
                <w:sz w:val="36"/>
                <w:szCs w:val="36"/>
              </w:rPr>
              <w:t> </w:t>
            </w:r>
          </w:p>
        </w:tc>
        <w:tc>
          <w:tcPr>
            <w:tcW w:w="2550" w:type="dxa"/>
            <w:vMerge w:val="restart"/>
            <w:shd w:val="clear" w:color="auto" w:fill="FFFFFF"/>
            <w:vAlign w:val="bottom"/>
            <w:hideMark/>
          </w:tcPr>
          <w:p w:rsidR="00CC35A0" w:rsidRPr="00CC35A0" w:rsidRDefault="00CC35A0" w:rsidP="00CC35A0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CC35A0">
              <w:rPr>
                <w:rFonts w:ascii="Angsana New" w:eastAsia="Times New Roman" w:hAnsi="Angsana New" w:cs="Angsana New"/>
                <w:noProof/>
                <w:sz w:val="36"/>
                <w:szCs w:val="36"/>
              </w:rPr>
              <w:drawing>
                <wp:inline distT="0" distB="0" distL="0" distR="0" wp14:anchorId="7611F785" wp14:editId="2A5199A3">
                  <wp:extent cx="1362075" cy="1631322"/>
                  <wp:effectExtent l="0" t="0" r="0" b="6985"/>
                  <wp:docPr id="2" name="Picture 2" descr="http://www.superresume.com/Attachments/3518/7035493/2_PHOTOGRAP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uperresume.com/Attachments/3518/7035493/2_PHOTOGRAP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199" cy="1639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5A0" w:rsidRPr="00CC35A0" w:rsidTr="00CC35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35A0" w:rsidRPr="00CC35A0" w:rsidRDefault="00CC35A0" w:rsidP="00CC35A0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CC35A0">
              <w:rPr>
                <w:rFonts w:ascii="Angsana New" w:eastAsia="Times New Roman" w:hAnsi="Angsana New" w:cs="Angsana New"/>
                <w:b/>
                <w:bCs/>
                <w:sz w:val="36"/>
                <w:szCs w:val="36"/>
              </w:rPr>
              <w:t>may_song123@hotmail.com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C35A0" w:rsidRPr="00CC35A0" w:rsidRDefault="00CC35A0" w:rsidP="00CC35A0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</w:p>
        </w:tc>
      </w:tr>
      <w:tr w:rsidR="00CC35A0" w:rsidRPr="00CC35A0" w:rsidTr="00CC35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C35A0" w:rsidRPr="00CC35A0" w:rsidRDefault="00CC35A0" w:rsidP="00CC35A0">
            <w:pPr>
              <w:spacing w:after="0" w:line="270" w:lineRule="atLeast"/>
              <w:rPr>
                <w:rFonts w:ascii="Angsana New" w:eastAsia="Times New Roman" w:hAnsi="Angsana New" w:cs="Angsana New"/>
                <w:sz w:val="36"/>
                <w:szCs w:val="36"/>
              </w:rPr>
            </w:pPr>
            <w:r w:rsidRPr="00CC35A0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304/220 </w:t>
            </w:r>
            <w:r w:rsidRPr="00CC35A0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ชุมชนการเคหะท่าทราย แขวงทุ่งสองห้อง หลักสี่</w:t>
            </w:r>
            <w:r w:rsidRPr="00CC35A0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, </w:t>
            </w:r>
            <w:r w:rsidRPr="00CC35A0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 xml:space="preserve">กรุงเทพมหานคร </w:t>
            </w:r>
            <w:r w:rsidRPr="00CC35A0">
              <w:rPr>
                <w:rFonts w:ascii="Angsana New" w:eastAsia="Times New Roman" w:hAnsi="Angsana New" w:cs="Angsana New"/>
                <w:sz w:val="36"/>
                <w:szCs w:val="36"/>
              </w:rPr>
              <w:t xml:space="preserve">10210, </w:t>
            </w:r>
            <w:r w:rsidRPr="00CC35A0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ไทย</w:t>
            </w:r>
            <w:r w:rsidRPr="00CC35A0">
              <w:rPr>
                <w:rFonts w:ascii="Angsana New" w:eastAsia="Times New Roman" w:hAnsi="Angsana New" w:cs="Angsana New"/>
                <w:sz w:val="36"/>
                <w:szCs w:val="36"/>
              </w:rPr>
              <w:br/>
              <w:t>0853172313(</w:t>
            </w:r>
            <w:r w:rsidRPr="00CC35A0">
              <w:rPr>
                <w:rFonts w:ascii="Angsana New" w:eastAsia="Times New Roman" w:hAnsi="Angsana New" w:cs="Angsana New"/>
                <w:sz w:val="36"/>
                <w:szCs w:val="36"/>
                <w:cs/>
              </w:rPr>
              <w:t>มือถือ)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C35A0" w:rsidRPr="00CC35A0" w:rsidRDefault="00CC35A0" w:rsidP="00CC35A0">
            <w:pPr>
              <w:spacing w:after="0" w:line="240" w:lineRule="auto"/>
              <w:rPr>
                <w:rFonts w:ascii="Angsana New" w:eastAsia="Times New Roman" w:hAnsi="Angsana New" w:cs="Angsana New"/>
                <w:sz w:val="36"/>
                <w:szCs w:val="36"/>
              </w:rPr>
            </w:pPr>
          </w:p>
        </w:tc>
      </w:tr>
    </w:tbl>
    <w:p w:rsidR="005545F8" w:rsidRPr="00CC35A0" w:rsidRDefault="005545F8">
      <w:pPr>
        <w:rPr>
          <w:rFonts w:ascii="Angsana New" w:hAnsi="Angsana New" w:cs="Angsana New"/>
          <w:sz w:val="36"/>
          <w:szCs w:val="36"/>
        </w:rPr>
      </w:pPr>
    </w:p>
    <w:tbl>
      <w:tblPr>
        <w:tblW w:w="463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</w:tblGrid>
      <w:tr w:rsidR="00CC35A0" w:rsidRPr="00CC35A0" w:rsidTr="00CC35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C35A0" w:rsidRPr="00CC35A0" w:rsidRDefault="00CC35A0" w:rsidP="00CC35A0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36"/>
                <w:szCs w:val="36"/>
              </w:rPr>
            </w:pPr>
            <w:r w:rsidRPr="00CC35A0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ข้อมูลส่วนตัว</w:t>
            </w:r>
          </w:p>
        </w:tc>
      </w:tr>
      <w:tr w:rsidR="00CC35A0" w:rsidRPr="00CC35A0" w:rsidTr="00CC35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150"/>
              <w:gridCol w:w="1412"/>
            </w:tblGrid>
            <w:tr w:rsidR="00CC35A0" w:rsidRPr="00CC35A0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:rsidR="00CC35A0" w:rsidRPr="00CC35A0" w:rsidRDefault="00CC35A0" w:rsidP="00CC35A0">
                  <w:pPr>
                    <w:spacing w:after="0" w:line="270" w:lineRule="atLeast"/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</w:pPr>
                  <w:r w:rsidRPr="00CC35A0"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  <w:cs/>
                    </w:rPr>
                    <w:t>สัญชาติ</w:t>
                  </w:r>
                </w:p>
              </w:tc>
              <w:tc>
                <w:tcPr>
                  <w:tcW w:w="150" w:type="dxa"/>
                  <w:hideMark/>
                </w:tcPr>
                <w:p w:rsidR="00CC35A0" w:rsidRPr="00CC35A0" w:rsidRDefault="00CC35A0" w:rsidP="00CC35A0">
                  <w:pPr>
                    <w:spacing w:after="0" w:line="270" w:lineRule="atLeast"/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</w:pPr>
                  <w:r w:rsidRPr="00CC35A0"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C35A0" w:rsidRPr="00CC35A0" w:rsidRDefault="00CC35A0" w:rsidP="00CC35A0">
                  <w:pPr>
                    <w:spacing w:after="0" w:line="270" w:lineRule="atLeast"/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</w:pP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  <w:t xml:space="preserve">: </w:t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  <w:cs/>
                    </w:rPr>
                    <w:t>ไทย</w:t>
                  </w:r>
                </w:p>
              </w:tc>
            </w:tr>
            <w:tr w:rsidR="00CC35A0" w:rsidRPr="00CC35A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C35A0" w:rsidRPr="00CC35A0" w:rsidRDefault="00CC35A0" w:rsidP="00CC35A0">
                  <w:pPr>
                    <w:spacing w:after="0" w:line="270" w:lineRule="atLeast"/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</w:pPr>
                  <w:r w:rsidRPr="00CC35A0"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  <w:cs/>
                    </w:rPr>
                    <w:t>ส่วนสูง</w:t>
                  </w:r>
                  <w:r w:rsidRPr="00CC35A0"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C35A0" w:rsidRPr="00CC35A0" w:rsidRDefault="00CC35A0" w:rsidP="00CC35A0">
                  <w:pPr>
                    <w:spacing w:after="0" w:line="270" w:lineRule="atLeast"/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</w:pPr>
                  <w:r w:rsidRPr="00CC35A0"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C35A0" w:rsidRPr="00CC35A0" w:rsidRDefault="00CC35A0" w:rsidP="00CC35A0">
                  <w:pPr>
                    <w:spacing w:after="0" w:line="270" w:lineRule="atLeast"/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</w:pP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  <w:t xml:space="preserve">: 165.0 </w:t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  <w:cs/>
                    </w:rPr>
                    <w:t>ซม.</w:t>
                  </w:r>
                </w:p>
              </w:tc>
            </w:tr>
            <w:tr w:rsidR="00CC35A0" w:rsidRPr="00CC35A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C35A0" w:rsidRPr="00CC35A0" w:rsidRDefault="00CC35A0" w:rsidP="00CC35A0">
                  <w:pPr>
                    <w:spacing w:after="0" w:line="270" w:lineRule="atLeast"/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</w:pPr>
                  <w:r w:rsidRPr="00CC35A0"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  <w:cs/>
                    </w:rPr>
                    <w:t>น้ำหนัก</w:t>
                  </w:r>
                  <w:r w:rsidRPr="00CC35A0"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C35A0" w:rsidRPr="00CC35A0" w:rsidRDefault="00CC35A0" w:rsidP="00CC35A0">
                  <w:pPr>
                    <w:spacing w:after="0" w:line="270" w:lineRule="atLeast"/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</w:pPr>
                  <w:r w:rsidRPr="00CC35A0"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C35A0" w:rsidRPr="00CC35A0" w:rsidRDefault="00CC35A0" w:rsidP="00CC35A0">
                  <w:pPr>
                    <w:spacing w:after="0" w:line="270" w:lineRule="atLeast"/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</w:pPr>
                  <w:r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  <w:t>: 75</w:t>
                  </w:r>
                  <w:bookmarkStart w:id="0" w:name="_GoBack"/>
                  <w:bookmarkEnd w:id="0"/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  <w:t xml:space="preserve">.0 </w:t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  <w:cs/>
                    </w:rPr>
                    <w:t>กก.</w:t>
                  </w:r>
                </w:p>
              </w:tc>
            </w:tr>
            <w:tr w:rsidR="00CC35A0" w:rsidRPr="00CC35A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C35A0" w:rsidRPr="00CC35A0" w:rsidRDefault="00CC35A0" w:rsidP="00CC35A0">
                  <w:pPr>
                    <w:spacing w:after="0" w:line="270" w:lineRule="atLeast"/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</w:pPr>
                  <w:r w:rsidRPr="00CC35A0"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  <w:cs/>
                    </w:rPr>
                    <w:t>วันเดือนปีเกิด</w:t>
                  </w:r>
                  <w:r w:rsidRPr="00CC35A0"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C35A0" w:rsidRPr="00CC35A0" w:rsidRDefault="00CC35A0" w:rsidP="00CC35A0">
                  <w:pPr>
                    <w:spacing w:after="0" w:line="270" w:lineRule="atLeast"/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</w:pPr>
                  <w:r w:rsidRPr="00CC35A0"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C35A0" w:rsidRPr="00CC35A0" w:rsidRDefault="00CC35A0" w:rsidP="00CC35A0">
                  <w:pPr>
                    <w:spacing w:after="0" w:line="270" w:lineRule="atLeast"/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</w:pP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  <w:t xml:space="preserve">: 12 </w:t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  <w:cs/>
                    </w:rPr>
                    <w:t xml:space="preserve">เม.ย. </w:t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  <w:t>2535</w:t>
                  </w:r>
                </w:p>
              </w:tc>
            </w:tr>
          </w:tbl>
          <w:p w:rsidR="00CC35A0" w:rsidRPr="00CC35A0" w:rsidRDefault="00CC35A0" w:rsidP="00CC35A0">
            <w:pPr>
              <w:spacing w:after="0" w:line="270" w:lineRule="atLeast"/>
              <w:rPr>
                <w:rFonts w:ascii="Angsana New" w:eastAsia="Times New Roman" w:hAnsi="Angsana New" w:cs="Angsana New" w:hint="cs"/>
                <w:sz w:val="36"/>
                <w:szCs w:val="36"/>
              </w:rPr>
            </w:pPr>
          </w:p>
        </w:tc>
      </w:tr>
    </w:tbl>
    <w:p w:rsidR="00CC35A0" w:rsidRPr="00CC35A0" w:rsidRDefault="00CC35A0">
      <w:pPr>
        <w:rPr>
          <w:rFonts w:ascii="Angsana New" w:hAnsi="Angsana New" w:cs="Angsana New" w:hint="cs"/>
          <w:sz w:val="36"/>
          <w:szCs w:val="36"/>
        </w:rPr>
      </w:pPr>
    </w:p>
    <w:tbl>
      <w:tblPr>
        <w:tblW w:w="463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</w:tblGrid>
      <w:tr w:rsidR="00CC35A0" w:rsidRPr="00CC35A0" w:rsidTr="00CC35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C35A0" w:rsidRPr="00CC35A0" w:rsidRDefault="00CC35A0" w:rsidP="00CC35A0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36"/>
                <w:szCs w:val="36"/>
              </w:rPr>
            </w:pPr>
            <w:r w:rsidRPr="00CC35A0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การศึกษา</w:t>
            </w:r>
          </w:p>
        </w:tc>
      </w:tr>
      <w:tr w:rsidR="00CC35A0" w:rsidRPr="00CC35A0" w:rsidTr="00CC35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63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79"/>
            </w:tblGrid>
            <w:tr w:rsidR="00CC35A0" w:rsidRPr="00CC35A0" w:rsidTr="00CC35A0">
              <w:trPr>
                <w:tblCellSpacing w:w="0" w:type="dxa"/>
              </w:trPr>
              <w:tc>
                <w:tcPr>
                  <w:tcW w:w="6379" w:type="dxa"/>
                  <w:hideMark/>
                </w:tcPr>
                <w:p w:rsidR="00CC35A0" w:rsidRPr="00CC35A0" w:rsidRDefault="00CC35A0" w:rsidP="00CC35A0">
                  <w:pPr>
                    <w:spacing w:after="0" w:line="270" w:lineRule="atLeast"/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</w:pPr>
                  <w:r w:rsidRPr="00CC35A0"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  <w:cs/>
                    </w:rPr>
                    <w:t>ปริญญาตรี คณะ วิศวกรรมศาสตร์</w:t>
                  </w:r>
                  <w:r w:rsidRPr="00CC35A0"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</w:rPr>
                    <w:t xml:space="preserve">, </w:t>
                  </w:r>
                  <w:r w:rsidRPr="00CC35A0">
                    <w:rPr>
                      <w:rFonts w:ascii="Angsana New" w:eastAsia="Times New Roman" w:hAnsi="Angsana New" w:cs="Angsana New"/>
                      <w:b/>
                      <w:bCs/>
                      <w:sz w:val="36"/>
                      <w:szCs w:val="36"/>
                      <w:cs/>
                    </w:rPr>
                    <w:t>สาขาวิชาเอก เคมี</w:t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  <w:br/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  <w:cs/>
                    </w:rPr>
                    <w:t xml:space="preserve">มิ.ย. </w:t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  <w:t xml:space="preserve">2553 - </w:t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  <w:cs/>
                    </w:rPr>
                    <w:t xml:space="preserve">มี.ค. </w:t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  <w:t xml:space="preserve">2557, </w:t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  <w:cs/>
                    </w:rPr>
                    <w:t>มหาวิทยาลัยเกษตรศาสตร์(บางเขน)</w:t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  <w:t xml:space="preserve">, </w:t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  <w:cs/>
                    </w:rPr>
                    <w:t>ไทยคะแนนเฉลี่ย/คะแนนสูงสุด</w:t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  <w:br/>
                    <w:t>(GPA.)</w:t>
                  </w:r>
                  <w:r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  <w:t xml:space="preserve"> </w:t>
                  </w:r>
                  <w:r w:rsidRPr="00CC35A0">
                    <w:rPr>
                      <w:rFonts w:ascii="Angsana New" w:eastAsia="Times New Roman" w:hAnsi="Angsana New" w:cs="Angsana New"/>
                      <w:sz w:val="36"/>
                      <w:szCs w:val="36"/>
                    </w:rPr>
                    <w:t>2.65/4</w:t>
                  </w:r>
                </w:p>
              </w:tc>
            </w:tr>
          </w:tbl>
          <w:p w:rsidR="00CC35A0" w:rsidRPr="00CC35A0" w:rsidRDefault="00CC35A0" w:rsidP="00CC35A0">
            <w:pPr>
              <w:spacing w:after="0" w:line="270" w:lineRule="atLeast"/>
              <w:rPr>
                <w:rFonts w:ascii="Angsana New" w:eastAsia="Times New Roman" w:hAnsi="Angsana New" w:cs="Angsana New"/>
                <w:sz w:val="36"/>
                <w:szCs w:val="36"/>
              </w:rPr>
            </w:pPr>
          </w:p>
        </w:tc>
      </w:tr>
    </w:tbl>
    <w:p w:rsidR="00CC35A0" w:rsidRDefault="00CC35A0">
      <w:pPr>
        <w:rPr>
          <w:rFonts w:ascii="Angsana New" w:hAnsi="Angsana New" w:cs="Angsana New"/>
          <w:sz w:val="36"/>
          <w:szCs w:val="36"/>
        </w:rPr>
      </w:pPr>
    </w:p>
    <w:p w:rsidR="00CC35A0" w:rsidRDefault="00CC35A0">
      <w:pPr>
        <w:rPr>
          <w:rFonts w:ascii="Angsana New" w:hAnsi="Angsana New" w:cs="Angsana New"/>
          <w:b/>
          <w:bCs/>
          <w:sz w:val="36"/>
          <w:szCs w:val="36"/>
        </w:rPr>
      </w:pPr>
      <w:r w:rsidRPr="00CC35A0">
        <w:rPr>
          <w:rFonts w:ascii="Angsana New" w:hAnsi="Angsana New" w:cs="Angsana New" w:hint="cs"/>
          <w:b/>
          <w:bCs/>
          <w:sz w:val="36"/>
          <w:szCs w:val="36"/>
          <w:cs/>
        </w:rPr>
        <w:t>ประสบการณ์สอน</w:t>
      </w:r>
    </w:p>
    <w:p w:rsidR="00CC35A0" w:rsidRDefault="00CC35A0">
      <w:p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-</w:t>
      </w:r>
      <w:r>
        <w:rPr>
          <w:rFonts w:ascii="Angsana New" w:hAnsi="Angsana New" w:cs="Angsana New" w:hint="cs"/>
          <w:sz w:val="36"/>
          <w:szCs w:val="36"/>
          <w:cs/>
        </w:rPr>
        <w:t xml:space="preserve"> สอนวิชาเคมีม.ปลาย</w:t>
      </w:r>
      <w:r>
        <w:rPr>
          <w:rFonts w:ascii="Angsana New" w:hAnsi="Angsana New" w:cs="Angsana New"/>
          <w:sz w:val="36"/>
          <w:szCs w:val="36"/>
        </w:rPr>
        <w:t>,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>PAT 2 (</w:t>
      </w:r>
      <w:r>
        <w:rPr>
          <w:rFonts w:ascii="Angsana New" w:hAnsi="Angsana New" w:cs="Angsana New" w:hint="cs"/>
          <w:sz w:val="36"/>
          <w:szCs w:val="36"/>
          <w:cs/>
        </w:rPr>
        <w:t>เคมี</w:t>
      </w:r>
      <w:r>
        <w:rPr>
          <w:rFonts w:ascii="Angsana New" w:hAnsi="Angsana New" w:cs="Angsana New"/>
          <w:sz w:val="36"/>
          <w:szCs w:val="36"/>
        </w:rPr>
        <w:t xml:space="preserve">) </w:t>
      </w:r>
      <w:r>
        <w:rPr>
          <w:rFonts w:ascii="Angsana New" w:hAnsi="Angsana New" w:cs="Angsana New" w:hint="cs"/>
          <w:sz w:val="36"/>
          <w:szCs w:val="36"/>
          <w:cs/>
        </w:rPr>
        <w:t xml:space="preserve">และวิชา </w:t>
      </w:r>
      <w:r>
        <w:rPr>
          <w:rFonts w:ascii="Angsana New" w:hAnsi="Angsana New" w:cs="Angsana New"/>
          <w:sz w:val="36"/>
          <w:szCs w:val="36"/>
        </w:rPr>
        <w:t>GAT (</w:t>
      </w:r>
      <w:r>
        <w:rPr>
          <w:rFonts w:ascii="Angsana New" w:hAnsi="Angsana New" w:cs="Angsana New" w:hint="cs"/>
          <w:sz w:val="36"/>
          <w:szCs w:val="36"/>
          <w:cs/>
        </w:rPr>
        <w:t>เชื่อมโยง</w:t>
      </w:r>
      <w:r>
        <w:rPr>
          <w:rFonts w:ascii="Angsana New" w:hAnsi="Angsana New" w:cs="Angsana New"/>
          <w:sz w:val="36"/>
          <w:szCs w:val="36"/>
        </w:rPr>
        <w:t xml:space="preserve">) 4 </w:t>
      </w:r>
      <w:r>
        <w:rPr>
          <w:rFonts w:ascii="Angsana New" w:hAnsi="Angsana New" w:cs="Angsana New" w:hint="cs"/>
          <w:sz w:val="36"/>
          <w:szCs w:val="36"/>
          <w:cs/>
        </w:rPr>
        <w:t>ปี</w:t>
      </w:r>
    </w:p>
    <w:p w:rsidR="00CC35A0" w:rsidRDefault="00CC35A0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- </w:t>
      </w:r>
      <w:r>
        <w:rPr>
          <w:rFonts w:ascii="Angsana New" w:hAnsi="Angsana New" w:cs="Angsana New" w:hint="cs"/>
          <w:sz w:val="36"/>
          <w:szCs w:val="36"/>
          <w:cs/>
        </w:rPr>
        <w:t xml:space="preserve">สอนนักเรียนโรงเรียนต่างๆ อาทิเช่น เตรียมอุดมศึกษา มหิดลวิทยานุสรณ์ สตรีวิทยา                สาธิตเกษตร ราชินีบน </w:t>
      </w:r>
      <w:r w:rsidRPr="00CC35A0">
        <w:rPr>
          <w:rFonts w:ascii="Angsana New" w:hAnsi="Angsana New" w:cs="Angsana New"/>
          <w:sz w:val="36"/>
          <w:szCs w:val="36"/>
          <w:cs/>
        </w:rPr>
        <w:t>เซนต์ฟรังซีสซาเวียร์คอนแวนต์</w:t>
      </w:r>
      <w:r>
        <w:rPr>
          <w:rFonts w:ascii="Angsana New" w:hAnsi="Angsana New" w:cs="Angsana New" w:hint="cs"/>
          <w:sz w:val="36"/>
          <w:szCs w:val="36"/>
          <w:cs/>
        </w:rPr>
        <w:t xml:space="preserve"> สตรีนนทบุรี หอวัง โยธินบูรณะ ฯลฯ</w:t>
      </w:r>
    </w:p>
    <w:p w:rsidR="00CC35A0" w:rsidRPr="00CC35A0" w:rsidRDefault="00CC35A0">
      <w:pPr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>น้องๆสามารถทำเกรดที่โรงเรียนได้ดีขึ้น และสามารถสอบติดมหาวิทยาลัยต่างๆได้ อาทิเช่น จุฬา เกษตรศาสตร์ ธรรมศาสตร์ มหิดล ศิลปากร มศว</w:t>
      </w:r>
      <w:r>
        <w:rPr>
          <w:rFonts w:ascii="Angsana New" w:hAnsi="Angsana New" w:cs="Angsana New"/>
          <w:sz w:val="36"/>
          <w:szCs w:val="36"/>
        </w:rPr>
        <w:t xml:space="preserve">. </w:t>
      </w:r>
      <w:r>
        <w:rPr>
          <w:rFonts w:ascii="Angsana New" w:hAnsi="Angsana New" w:cs="Angsana New" w:hint="cs"/>
          <w:sz w:val="36"/>
          <w:szCs w:val="36"/>
          <w:cs/>
        </w:rPr>
        <w:t xml:space="preserve">ฯลฯ </w:t>
      </w:r>
    </w:p>
    <w:sectPr w:rsidR="00CC35A0" w:rsidRPr="00CC35A0" w:rsidSect="007D781C">
      <w:pgSz w:w="11906" w:h="16838"/>
      <w:pgMar w:top="1440" w:right="1440" w:bottom="1440" w:left="144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A0"/>
    <w:rsid w:val="00000EF0"/>
    <w:rsid w:val="000018DE"/>
    <w:rsid w:val="000079F3"/>
    <w:rsid w:val="00010753"/>
    <w:rsid w:val="00011E05"/>
    <w:rsid w:val="00015B15"/>
    <w:rsid w:val="00015E76"/>
    <w:rsid w:val="0002468E"/>
    <w:rsid w:val="000261ED"/>
    <w:rsid w:val="00031783"/>
    <w:rsid w:val="000325FF"/>
    <w:rsid w:val="00037600"/>
    <w:rsid w:val="0004122F"/>
    <w:rsid w:val="00041E41"/>
    <w:rsid w:val="00050213"/>
    <w:rsid w:val="0005539A"/>
    <w:rsid w:val="000570C1"/>
    <w:rsid w:val="000622CC"/>
    <w:rsid w:val="00065DCC"/>
    <w:rsid w:val="00074F46"/>
    <w:rsid w:val="00077DFA"/>
    <w:rsid w:val="000810C6"/>
    <w:rsid w:val="00085D62"/>
    <w:rsid w:val="00087471"/>
    <w:rsid w:val="000946CB"/>
    <w:rsid w:val="00096A04"/>
    <w:rsid w:val="000A4285"/>
    <w:rsid w:val="000B238B"/>
    <w:rsid w:val="000B6A65"/>
    <w:rsid w:val="000B7147"/>
    <w:rsid w:val="000C7471"/>
    <w:rsid w:val="000D0E5D"/>
    <w:rsid w:val="000D4A4B"/>
    <w:rsid w:val="000D5F58"/>
    <w:rsid w:val="000E4418"/>
    <w:rsid w:val="000E557A"/>
    <w:rsid w:val="000E635B"/>
    <w:rsid w:val="000F5ADF"/>
    <w:rsid w:val="000F5E5A"/>
    <w:rsid w:val="000F7790"/>
    <w:rsid w:val="00114CD2"/>
    <w:rsid w:val="001173EB"/>
    <w:rsid w:val="001246E8"/>
    <w:rsid w:val="001302E7"/>
    <w:rsid w:val="00136648"/>
    <w:rsid w:val="001450BE"/>
    <w:rsid w:val="0014538C"/>
    <w:rsid w:val="00165BE3"/>
    <w:rsid w:val="00167F81"/>
    <w:rsid w:val="001701BF"/>
    <w:rsid w:val="001715DA"/>
    <w:rsid w:val="00173717"/>
    <w:rsid w:val="001742B3"/>
    <w:rsid w:val="00176DA8"/>
    <w:rsid w:val="00182640"/>
    <w:rsid w:val="00191430"/>
    <w:rsid w:val="00192947"/>
    <w:rsid w:val="00193886"/>
    <w:rsid w:val="00197477"/>
    <w:rsid w:val="001A2F63"/>
    <w:rsid w:val="001C0F62"/>
    <w:rsid w:val="001C1DC7"/>
    <w:rsid w:val="001D1DA6"/>
    <w:rsid w:val="001D6C3F"/>
    <w:rsid w:val="001E0B43"/>
    <w:rsid w:val="001E0FA0"/>
    <w:rsid w:val="001E3369"/>
    <w:rsid w:val="001E7495"/>
    <w:rsid w:val="001E7C56"/>
    <w:rsid w:val="001F5427"/>
    <w:rsid w:val="001F6EB3"/>
    <w:rsid w:val="00204960"/>
    <w:rsid w:val="00206C06"/>
    <w:rsid w:val="00207135"/>
    <w:rsid w:val="00210A38"/>
    <w:rsid w:val="00211ACF"/>
    <w:rsid w:val="00222380"/>
    <w:rsid w:val="00223997"/>
    <w:rsid w:val="00225844"/>
    <w:rsid w:val="002261F4"/>
    <w:rsid w:val="00230165"/>
    <w:rsid w:val="002359B9"/>
    <w:rsid w:val="00236C36"/>
    <w:rsid w:val="00244D5D"/>
    <w:rsid w:val="00253BBF"/>
    <w:rsid w:val="00255834"/>
    <w:rsid w:val="00257EAB"/>
    <w:rsid w:val="0026345E"/>
    <w:rsid w:val="00267AA3"/>
    <w:rsid w:val="002714DC"/>
    <w:rsid w:val="002822C6"/>
    <w:rsid w:val="002865BF"/>
    <w:rsid w:val="0028775E"/>
    <w:rsid w:val="00293B5F"/>
    <w:rsid w:val="0029421B"/>
    <w:rsid w:val="00295B3A"/>
    <w:rsid w:val="002A6113"/>
    <w:rsid w:val="002B1D69"/>
    <w:rsid w:val="002B25C7"/>
    <w:rsid w:val="002C3DED"/>
    <w:rsid w:val="002C4D36"/>
    <w:rsid w:val="002E008F"/>
    <w:rsid w:val="002E79E5"/>
    <w:rsid w:val="002F306C"/>
    <w:rsid w:val="002F725F"/>
    <w:rsid w:val="003001D8"/>
    <w:rsid w:val="003153D3"/>
    <w:rsid w:val="00324EF3"/>
    <w:rsid w:val="0032615B"/>
    <w:rsid w:val="00341ACA"/>
    <w:rsid w:val="00346E19"/>
    <w:rsid w:val="00351FCA"/>
    <w:rsid w:val="00352506"/>
    <w:rsid w:val="00354336"/>
    <w:rsid w:val="00354C17"/>
    <w:rsid w:val="003615A4"/>
    <w:rsid w:val="00364A12"/>
    <w:rsid w:val="003777BA"/>
    <w:rsid w:val="00381352"/>
    <w:rsid w:val="003925A6"/>
    <w:rsid w:val="00395E13"/>
    <w:rsid w:val="003C03A9"/>
    <w:rsid w:val="003D42A0"/>
    <w:rsid w:val="003D587C"/>
    <w:rsid w:val="003D5F02"/>
    <w:rsid w:val="003E2768"/>
    <w:rsid w:val="003E4D4E"/>
    <w:rsid w:val="003F3161"/>
    <w:rsid w:val="00403361"/>
    <w:rsid w:val="00415824"/>
    <w:rsid w:val="00416D10"/>
    <w:rsid w:val="00425484"/>
    <w:rsid w:val="00425EB0"/>
    <w:rsid w:val="00426468"/>
    <w:rsid w:val="00430B1A"/>
    <w:rsid w:val="004325F9"/>
    <w:rsid w:val="0043268A"/>
    <w:rsid w:val="00437011"/>
    <w:rsid w:val="00437940"/>
    <w:rsid w:val="00446B16"/>
    <w:rsid w:val="0044737D"/>
    <w:rsid w:val="00453CBC"/>
    <w:rsid w:val="004568E0"/>
    <w:rsid w:val="00456C6D"/>
    <w:rsid w:val="00461821"/>
    <w:rsid w:val="0046231F"/>
    <w:rsid w:val="004630B5"/>
    <w:rsid w:val="004638E3"/>
    <w:rsid w:val="00470870"/>
    <w:rsid w:val="00472A11"/>
    <w:rsid w:val="00483B3C"/>
    <w:rsid w:val="00487446"/>
    <w:rsid w:val="00491BBC"/>
    <w:rsid w:val="004947B4"/>
    <w:rsid w:val="004A39A7"/>
    <w:rsid w:val="004A4A06"/>
    <w:rsid w:val="004A540B"/>
    <w:rsid w:val="004A6493"/>
    <w:rsid w:val="004B57C2"/>
    <w:rsid w:val="004C4C57"/>
    <w:rsid w:val="004D532C"/>
    <w:rsid w:val="004E1F1A"/>
    <w:rsid w:val="004E2ECE"/>
    <w:rsid w:val="004F1AC4"/>
    <w:rsid w:val="004F1F95"/>
    <w:rsid w:val="004F583F"/>
    <w:rsid w:val="00503BAA"/>
    <w:rsid w:val="00510056"/>
    <w:rsid w:val="0051030A"/>
    <w:rsid w:val="005116B7"/>
    <w:rsid w:val="00520E3D"/>
    <w:rsid w:val="0052106A"/>
    <w:rsid w:val="00521813"/>
    <w:rsid w:val="005248C3"/>
    <w:rsid w:val="00527B33"/>
    <w:rsid w:val="00537395"/>
    <w:rsid w:val="00543187"/>
    <w:rsid w:val="00544462"/>
    <w:rsid w:val="00545AC5"/>
    <w:rsid w:val="005502A4"/>
    <w:rsid w:val="005503AB"/>
    <w:rsid w:val="00550C4D"/>
    <w:rsid w:val="00553946"/>
    <w:rsid w:val="00554463"/>
    <w:rsid w:val="005545F8"/>
    <w:rsid w:val="00565372"/>
    <w:rsid w:val="00573756"/>
    <w:rsid w:val="00574986"/>
    <w:rsid w:val="00584760"/>
    <w:rsid w:val="00590460"/>
    <w:rsid w:val="00593A83"/>
    <w:rsid w:val="005B2136"/>
    <w:rsid w:val="005B323D"/>
    <w:rsid w:val="005B63FD"/>
    <w:rsid w:val="005B6B27"/>
    <w:rsid w:val="005C6B26"/>
    <w:rsid w:val="005C74D6"/>
    <w:rsid w:val="005E3BBD"/>
    <w:rsid w:val="005E6C10"/>
    <w:rsid w:val="005F5756"/>
    <w:rsid w:val="00600ECE"/>
    <w:rsid w:val="0060173F"/>
    <w:rsid w:val="00604DF3"/>
    <w:rsid w:val="00616FB3"/>
    <w:rsid w:val="00620167"/>
    <w:rsid w:val="00621B93"/>
    <w:rsid w:val="00627CEC"/>
    <w:rsid w:val="006330CC"/>
    <w:rsid w:val="00635B38"/>
    <w:rsid w:val="00653583"/>
    <w:rsid w:val="006565A9"/>
    <w:rsid w:val="00662143"/>
    <w:rsid w:val="006633F4"/>
    <w:rsid w:val="00664CEC"/>
    <w:rsid w:val="0067300B"/>
    <w:rsid w:val="00677F91"/>
    <w:rsid w:val="00683C8C"/>
    <w:rsid w:val="00696AFB"/>
    <w:rsid w:val="006A4363"/>
    <w:rsid w:val="006C0E77"/>
    <w:rsid w:val="006C6815"/>
    <w:rsid w:val="006D322B"/>
    <w:rsid w:val="006D3D82"/>
    <w:rsid w:val="006F0573"/>
    <w:rsid w:val="00702033"/>
    <w:rsid w:val="00702BCE"/>
    <w:rsid w:val="00703752"/>
    <w:rsid w:val="007054C1"/>
    <w:rsid w:val="00711110"/>
    <w:rsid w:val="00716B05"/>
    <w:rsid w:val="00722BB5"/>
    <w:rsid w:val="00723D7C"/>
    <w:rsid w:val="0072480B"/>
    <w:rsid w:val="007258A1"/>
    <w:rsid w:val="007272FE"/>
    <w:rsid w:val="00732109"/>
    <w:rsid w:val="00746071"/>
    <w:rsid w:val="00750C9E"/>
    <w:rsid w:val="00752066"/>
    <w:rsid w:val="00753B40"/>
    <w:rsid w:val="00755071"/>
    <w:rsid w:val="007557CC"/>
    <w:rsid w:val="00755E54"/>
    <w:rsid w:val="007611F4"/>
    <w:rsid w:val="00761BEB"/>
    <w:rsid w:val="007645B0"/>
    <w:rsid w:val="00766F24"/>
    <w:rsid w:val="00774C31"/>
    <w:rsid w:val="007758B2"/>
    <w:rsid w:val="0077777E"/>
    <w:rsid w:val="007938F5"/>
    <w:rsid w:val="00793C1B"/>
    <w:rsid w:val="007952A9"/>
    <w:rsid w:val="00796042"/>
    <w:rsid w:val="00796C19"/>
    <w:rsid w:val="007A0863"/>
    <w:rsid w:val="007A1219"/>
    <w:rsid w:val="007A181F"/>
    <w:rsid w:val="007A36AE"/>
    <w:rsid w:val="007A3C55"/>
    <w:rsid w:val="007A722B"/>
    <w:rsid w:val="007B1A62"/>
    <w:rsid w:val="007B5007"/>
    <w:rsid w:val="007C1AE7"/>
    <w:rsid w:val="007C210C"/>
    <w:rsid w:val="007D14E1"/>
    <w:rsid w:val="007D781C"/>
    <w:rsid w:val="007E2184"/>
    <w:rsid w:val="007E32CD"/>
    <w:rsid w:val="007E75F7"/>
    <w:rsid w:val="007F1B7F"/>
    <w:rsid w:val="007F47D1"/>
    <w:rsid w:val="0080220F"/>
    <w:rsid w:val="008038F1"/>
    <w:rsid w:val="00811092"/>
    <w:rsid w:val="00813CF8"/>
    <w:rsid w:val="00816714"/>
    <w:rsid w:val="00817A81"/>
    <w:rsid w:val="00820224"/>
    <w:rsid w:val="008211E4"/>
    <w:rsid w:val="00832EF0"/>
    <w:rsid w:val="00844DC2"/>
    <w:rsid w:val="00846D83"/>
    <w:rsid w:val="008478D3"/>
    <w:rsid w:val="00850990"/>
    <w:rsid w:val="008555DE"/>
    <w:rsid w:val="008569E3"/>
    <w:rsid w:val="00871BAB"/>
    <w:rsid w:val="008A3EA7"/>
    <w:rsid w:val="008A6AB3"/>
    <w:rsid w:val="008A6FCB"/>
    <w:rsid w:val="008B5334"/>
    <w:rsid w:val="008B6D7B"/>
    <w:rsid w:val="008C0152"/>
    <w:rsid w:val="008D044B"/>
    <w:rsid w:val="008D619C"/>
    <w:rsid w:val="008D7061"/>
    <w:rsid w:val="008F79A6"/>
    <w:rsid w:val="009023D5"/>
    <w:rsid w:val="009028FE"/>
    <w:rsid w:val="0090439D"/>
    <w:rsid w:val="00906837"/>
    <w:rsid w:val="009072DF"/>
    <w:rsid w:val="0091281A"/>
    <w:rsid w:val="0091570D"/>
    <w:rsid w:val="009248B8"/>
    <w:rsid w:val="0092656E"/>
    <w:rsid w:val="0093074E"/>
    <w:rsid w:val="00941154"/>
    <w:rsid w:val="00954084"/>
    <w:rsid w:val="00954D11"/>
    <w:rsid w:val="00960653"/>
    <w:rsid w:val="00960DF3"/>
    <w:rsid w:val="009647E6"/>
    <w:rsid w:val="0097086E"/>
    <w:rsid w:val="00971004"/>
    <w:rsid w:val="00983B5A"/>
    <w:rsid w:val="00985F0E"/>
    <w:rsid w:val="009964D0"/>
    <w:rsid w:val="00997402"/>
    <w:rsid w:val="009A04D6"/>
    <w:rsid w:val="009A0B9D"/>
    <w:rsid w:val="009B1F17"/>
    <w:rsid w:val="009B36FA"/>
    <w:rsid w:val="009B7BB3"/>
    <w:rsid w:val="009B7CDE"/>
    <w:rsid w:val="009C37D6"/>
    <w:rsid w:val="009C479A"/>
    <w:rsid w:val="009C72D9"/>
    <w:rsid w:val="009D2203"/>
    <w:rsid w:val="009D5BB6"/>
    <w:rsid w:val="009F068F"/>
    <w:rsid w:val="009F756D"/>
    <w:rsid w:val="00A002DF"/>
    <w:rsid w:val="00A012AD"/>
    <w:rsid w:val="00A05304"/>
    <w:rsid w:val="00A2089A"/>
    <w:rsid w:val="00A25466"/>
    <w:rsid w:val="00A3172F"/>
    <w:rsid w:val="00A3276D"/>
    <w:rsid w:val="00A359AA"/>
    <w:rsid w:val="00A40AB1"/>
    <w:rsid w:val="00A42E40"/>
    <w:rsid w:val="00A434AA"/>
    <w:rsid w:val="00A44596"/>
    <w:rsid w:val="00A46461"/>
    <w:rsid w:val="00A46E6B"/>
    <w:rsid w:val="00A56B41"/>
    <w:rsid w:val="00A606F7"/>
    <w:rsid w:val="00A62BF6"/>
    <w:rsid w:val="00A64AC3"/>
    <w:rsid w:val="00A77DA4"/>
    <w:rsid w:val="00A8064B"/>
    <w:rsid w:val="00AA610A"/>
    <w:rsid w:val="00AA6E5C"/>
    <w:rsid w:val="00AB407C"/>
    <w:rsid w:val="00AB692B"/>
    <w:rsid w:val="00AC2F53"/>
    <w:rsid w:val="00AC4056"/>
    <w:rsid w:val="00AD3FFD"/>
    <w:rsid w:val="00AD71E3"/>
    <w:rsid w:val="00AE1448"/>
    <w:rsid w:val="00AE2872"/>
    <w:rsid w:val="00AE5289"/>
    <w:rsid w:val="00B00628"/>
    <w:rsid w:val="00B04641"/>
    <w:rsid w:val="00B0787A"/>
    <w:rsid w:val="00B139A3"/>
    <w:rsid w:val="00B14849"/>
    <w:rsid w:val="00B152F8"/>
    <w:rsid w:val="00B171FA"/>
    <w:rsid w:val="00B205A1"/>
    <w:rsid w:val="00B255CE"/>
    <w:rsid w:val="00B25A58"/>
    <w:rsid w:val="00B4124E"/>
    <w:rsid w:val="00B41CD8"/>
    <w:rsid w:val="00B42591"/>
    <w:rsid w:val="00B51171"/>
    <w:rsid w:val="00B63339"/>
    <w:rsid w:val="00B736EF"/>
    <w:rsid w:val="00B823E7"/>
    <w:rsid w:val="00B84CD7"/>
    <w:rsid w:val="00B866C9"/>
    <w:rsid w:val="00B86F26"/>
    <w:rsid w:val="00B90204"/>
    <w:rsid w:val="00B90824"/>
    <w:rsid w:val="00B91092"/>
    <w:rsid w:val="00B9393C"/>
    <w:rsid w:val="00B97CD0"/>
    <w:rsid w:val="00BA1EC9"/>
    <w:rsid w:val="00BA2767"/>
    <w:rsid w:val="00BA618C"/>
    <w:rsid w:val="00BC4079"/>
    <w:rsid w:val="00BC6DBF"/>
    <w:rsid w:val="00BD22F7"/>
    <w:rsid w:val="00BD4477"/>
    <w:rsid w:val="00BD5A9F"/>
    <w:rsid w:val="00BE1681"/>
    <w:rsid w:val="00BE1743"/>
    <w:rsid w:val="00BE21E5"/>
    <w:rsid w:val="00BF3A3C"/>
    <w:rsid w:val="00BF506C"/>
    <w:rsid w:val="00BF7211"/>
    <w:rsid w:val="00C01BD9"/>
    <w:rsid w:val="00C035A8"/>
    <w:rsid w:val="00C06439"/>
    <w:rsid w:val="00C108EE"/>
    <w:rsid w:val="00C113EC"/>
    <w:rsid w:val="00C1244B"/>
    <w:rsid w:val="00C22760"/>
    <w:rsid w:val="00C32E5F"/>
    <w:rsid w:val="00C36836"/>
    <w:rsid w:val="00C442A9"/>
    <w:rsid w:val="00C471C3"/>
    <w:rsid w:val="00C570FF"/>
    <w:rsid w:val="00C6435E"/>
    <w:rsid w:val="00C645EF"/>
    <w:rsid w:val="00C66347"/>
    <w:rsid w:val="00C665D4"/>
    <w:rsid w:val="00C7310F"/>
    <w:rsid w:val="00C73B7A"/>
    <w:rsid w:val="00C73E12"/>
    <w:rsid w:val="00C817BA"/>
    <w:rsid w:val="00C92F7B"/>
    <w:rsid w:val="00C93B2D"/>
    <w:rsid w:val="00C93C00"/>
    <w:rsid w:val="00C95E49"/>
    <w:rsid w:val="00C964A8"/>
    <w:rsid w:val="00C97895"/>
    <w:rsid w:val="00CA1549"/>
    <w:rsid w:val="00CA347E"/>
    <w:rsid w:val="00CA552F"/>
    <w:rsid w:val="00CA7083"/>
    <w:rsid w:val="00CA76F9"/>
    <w:rsid w:val="00CB03C7"/>
    <w:rsid w:val="00CB0ADF"/>
    <w:rsid w:val="00CC35A0"/>
    <w:rsid w:val="00CC6BE2"/>
    <w:rsid w:val="00CD04C2"/>
    <w:rsid w:val="00CD1871"/>
    <w:rsid w:val="00CD379B"/>
    <w:rsid w:val="00CD6D19"/>
    <w:rsid w:val="00CE16DD"/>
    <w:rsid w:val="00CE4CF8"/>
    <w:rsid w:val="00CE6DFE"/>
    <w:rsid w:val="00CF0DB6"/>
    <w:rsid w:val="00D0045A"/>
    <w:rsid w:val="00D07916"/>
    <w:rsid w:val="00D16313"/>
    <w:rsid w:val="00D17378"/>
    <w:rsid w:val="00D23321"/>
    <w:rsid w:val="00D2632C"/>
    <w:rsid w:val="00D277D9"/>
    <w:rsid w:val="00D4273D"/>
    <w:rsid w:val="00D42F86"/>
    <w:rsid w:val="00D56C66"/>
    <w:rsid w:val="00D607B2"/>
    <w:rsid w:val="00D60A76"/>
    <w:rsid w:val="00D60FCB"/>
    <w:rsid w:val="00D61A53"/>
    <w:rsid w:val="00D66233"/>
    <w:rsid w:val="00D6639F"/>
    <w:rsid w:val="00D75462"/>
    <w:rsid w:val="00D934FD"/>
    <w:rsid w:val="00DB2089"/>
    <w:rsid w:val="00DD580F"/>
    <w:rsid w:val="00DE7CEF"/>
    <w:rsid w:val="00DF14A8"/>
    <w:rsid w:val="00DF16F4"/>
    <w:rsid w:val="00DF44CF"/>
    <w:rsid w:val="00DF4FC3"/>
    <w:rsid w:val="00DF56C9"/>
    <w:rsid w:val="00E01403"/>
    <w:rsid w:val="00E059A0"/>
    <w:rsid w:val="00E07DFF"/>
    <w:rsid w:val="00E157EB"/>
    <w:rsid w:val="00E171A3"/>
    <w:rsid w:val="00E21A17"/>
    <w:rsid w:val="00E25CA3"/>
    <w:rsid w:val="00E42DE6"/>
    <w:rsid w:val="00E45ED2"/>
    <w:rsid w:val="00E61F6E"/>
    <w:rsid w:val="00E660DD"/>
    <w:rsid w:val="00E666E9"/>
    <w:rsid w:val="00E66A22"/>
    <w:rsid w:val="00E7197E"/>
    <w:rsid w:val="00E825EB"/>
    <w:rsid w:val="00E91A85"/>
    <w:rsid w:val="00E91D0A"/>
    <w:rsid w:val="00EA09F8"/>
    <w:rsid w:val="00EA50CE"/>
    <w:rsid w:val="00EB1B75"/>
    <w:rsid w:val="00EB5AE1"/>
    <w:rsid w:val="00EC4569"/>
    <w:rsid w:val="00EC4EFF"/>
    <w:rsid w:val="00EC5279"/>
    <w:rsid w:val="00EC539C"/>
    <w:rsid w:val="00EC6822"/>
    <w:rsid w:val="00ED3C99"/>
    <w:rsid w:val="00ED6D6B"/>
    <w:rsid w:val="00ED6D8D"/>
    <w:rsid w:val="00ED70AC"/>
    <w:rsid w:val="00EE0052"/>
    <w:rsid w:val="00EE53E3"/>
    <w:rsid w:val="00EE6D0E"/>
    <w:rsid w:val="00EF265B"/>
    <w:rsid w:val="00EF6C31"/>
    <w:rsid w:val="00EF7DDF"/>
    <w:rsid w:val="00F00769"/>
    <w:rsid w:val="00F008F6"/>
    <w:rsid w:val="00F1399F"/>
    <w:rsid w:val="00F14FE2"/>
    <w:rsid w:val="00F23B87"/>
    <w:rsid w:val="00F324DE"/>
    <w:rsid w:val="00F350A2"/>
    <w:rsid w:val="00F356B8"/>
    <w:rsid w:val="00F44A13"/>
    <w:rsid w:val="00F46C84"/>
    <w:rsid w:val="00F50ECD"/>
    <w:rsid w:val="00F55D3A"/>
    <w:rsid w:val="00F62847"/>
    <w:rsid w:val="00F659C8"/>
    <w:rsid w:val="00F66514"/>
    <w:rsid w:val="00F668F6"/>
    <w:rsid w:val="00F70DDD"/>
    <w:rsid w:val="00F817AF"/>
    <w:rsid w:val="00F91E5E"/>
    <w:rsid w:val="00F96D43"/>
    <w:rsid w:val="00F9793A"/>
    <w:rsid w:val="00FA16E9"/>
    <w:rsid w:val="00FA1A3B"/>
    <w:rsid w:val="00FA372C"/>
    <w:rsid w:val="00FB4E9F"/>
    <w:rsid w:val="00FC3C71"/>
    <w:rsid w:val="00FC5B45"/>
    <w:rsid w:val="00FC7BA3"/>
    <w:rsid w:val="00FD0AE8"/>
    <w:rsid w:val="00FD33F0"/>
    <w:rsid w:val="00FD3C02"/>
    <w:rsid w:val="00FD5A11"/>
    <w:rsid w:val="00FE0502"/>
    <w:rsid w:val="00FE06B2"/>
    <w:rsid w:val="00FF026D"/>
    <w:rsid w:val="00FF0533"/>
    <w:rsid w:val="00FF056F"/>
    <w:rsid w:val="00FF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3BB8E-365C-43D7-B45F-5C1301CF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35A0"/>
  </w:style>
  <w:style w:type="character" w:styleId="Strong">
    <w:name w:val="Strong"/>
    <w:basedOn w:val="DefaultParagraphFont"/>
    <w:uiPriority w:val="22"/>
    <w:qFormat/>
    <w:rsid w:val="00CC3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Momay Panda</dc:creator>
  <cp:keywords/>
  <dc:description/>
  <cp:lastModifiedBy>Momay Panda</cp:lastModifiedBy>
  <cp:revision>1</cp:revision>
  <dcterms:created xsi:type="dcterms:W3CDTF">2014-06-10T15:26:00Z</dcterms:created>
  <dcterms:modified xsi:type="dcterms:W3CDTF">2014-06-10T15:37:00Z</dcterms:modified>
</cp:coreProperties>
</file>