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AD" w:rsidRPr="004421AD" w:rsidRDefault="00F8026C" w:rsidP="004421AD">
      <w:pPr>
        <w:spacing w:line="240" w:lineRule="auto"/>
        <w:rPr>
          <w:rFonts w:ascii="TH SarabunPSK" w:hAnsi="TH SarabunPSK" w:cs="TH SarabunPSK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ชื่อ</w:t>
      </w:r>
      <w:r w:rsidRPr="004421AD">
        <w:rPr>
          <w:rFonts w:ascii="TH SarabunPSK" w:hAnsi="TH SarabunPSK" w:cs="TH SarabunPSK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– </w:t>
      </w:r>
      <w:r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สกุล  </w:t>
      </w:r>
    </w:p>
    <w:p w:rsidR="00F8026C" w:rsidRPr="006D287B" w:rsidRDefault="00F8026C" w:rsidP="004421AD">
      <w:p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น.ส. จิระประภา เลิศพิภพเมธา </w:t>
      </w:r>
      <w:bookmarkStart w:id="0" w:name="_GoBack"/>
      <w:bookmarkEnd w:id="0"/>
    </w:p>
    <w:p w:rsidR="00A461C2" w:rsidRPr="004421AD" w:rsidRDefault="00A461C2" w:rsidP="004421AD">
      <w:pPr>
        <w:spacing w:line="240" w:lineRule="auto"/>
        <w:rPr>
          <w:rFonts w:ascii="TH SarabunPSK" w:hAnsi="TH SarabunPSK" w:cs="TH SarabunPSK" w:hint="cs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ข้อมูล</w:t>
      </w:r>
      <w:r w:rsidR="00F8026C"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การศึกษา </w:t>
      </w:r>
    </w:p>
    <w:p w:rsidR="00A461C2" w:rsidRPr="006D287B" w:rsidRDefault="00A461C2" w:rsidP="004421AD">
      <w:pPr>
        <w:spacing w:line="240" w:lineRule="auto"/>
        <w:rPr>
          <w:rFonts w:ascii="TH SarabunPSK" w:hAnsi="TH SarabunPSK" w:cs="TH SarabunPSK" w:hint="cs"/>
          <w:b/>
          <w:color w:val="92CDDC" w:themeColor="accent5" w:themeTint="99"/>
          <w:sz w:val="36"/>
          <w:szCs w:val="36"/>
          <w14:glow w14:rad="139700">
            <w14:schemeClr w14:val="accent5">
              <w14:alpha w14:val="60000"/>
              <w14:satMod w14:val="175000"/>
            </w14:schemeClr>
          </w14:glow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6D287B">
        <w:rPr>
          <w:rFonts w:ascii="TH SarabunPSK" w:hAnsi="TH SarabunPSK" w:cs="TH SarabunPSK" w:hint="cs"/>
          <w:b/>
          <w:color w:val="92CDDC" w:themeColor="accent5" w:themeTint="99"/>
          <w:sz w:val="36"/>
          <w:szCs w:val="36"/>
          <w:cs/>
          <w14:glow w14:rad="139700">
            <w14:schemeClr w14:val="accent5">
              <w14:alpha w14:val="60000"/>
              <w14:satMod w14:val="175000"/>
            </w14:schemeClr>
          </w14:glow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ระดับมัธยมตอนปลาย </w:t>
      </w:r>
    </w:p>
    <w:p w:rsidR="00EA195D" w:rsidRPr="006D287B" w:rsidRDefault="00A461C2" w:rsidP="004421AD">
      <w:p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โรงเรียนสายปัญญาในพระบรมราชินูปถัมภ์ </w:t>
      </w:r>
      <w:r w:rsidR="004421A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// </w:t>
      </w:r>
      <w:r w:rsidR="00EA195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แผนการเรียน วิทย์</w:t>
      </w:r>
      <w:r w:rsidR="00EA195D"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-</w:t>
      </w:r>
      <w:r w:rsidR="00EA195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คณิต </w:t>
      </w:r>
      <w:r w:rsidR="004421A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// </w:t>
      </w:r>
      <w:r w:rsidR="00EA195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เกรดเฉลี่ย 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๓.๕๕</w:t>
      </w:r>
    </w:p>
    <w:p w:rsidR="00EA195D" w:rsidRPr="006D287B" w:rsidRDefault="00EA195D" w:rsidP="004421AD">
      <w:pPr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glow w14:rad="139700">
            <w14:schemeClr w14:val="accent5">
              <w14:alpha w14:val="60000"/>
              <w14:satMod w14:val="175000"/>
            </w14:schemeClr>
          </w14:glow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glow w14:rad="139700">
            <w14:schemeClr w14:val="accent5">
              <w14:alpha w14:val="60000"/>
              <w14:satMod w14:val="175000"/>
            </w14:schemeClr>
          </w14:glow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ระดับปริญญาตรี</w:t>
      </w:r>
    </w:p>
    <w:p w:rsidR="004421AD" w:rsidRPr="006D287B" w:rsidRDefault="00EA195D" w:rsidP="004421AD">
      <w:pPr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กำลังศึกษาที่ </w:t>
      </w:r>
      <w:r w:rsidR="00F8026C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คณะครุศาสตร์ จุฬาลงกรณ์มหาวิทยาลัย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4421A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//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ชั้นปีที่ 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๓</w:t>
      </w:r>
    </w:p>
    <w:p w:rsidR="00EA195D" w:rsidRPr="006D287B" w:rsidRDefault="00EA195D" w:rsidP="004421AD">
      <w:p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ภาควิชา หลักสูตรและการสอน</w:t>
      </w:r>
      <w:r w:rsidR="004421A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// 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เกรดเฉลี่ยสะสม 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๓.๕๕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EA195D" w:rsidRPr="004421AD" w:rsidRDefault="004421AD" w:rsidP="004421AD">
      <w:pPr>
        <w:spacing w:line="240" w:lineRule="auto"/>
        <w:rPr>
          <w:rFonts w:ascii="TH SarabunPSK" w:hAnsi="TH SarabunPSK" w:cs="TH SarabunPSK" w:hint="cs"/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วิธีการสอน</w:t>
      </w:r>
    </w:p>
    <w:p w:rsidR="004421AD" w:rsidRPr="006D287B" w:rsidRDefault="004421AD" w:rsidP="004421AD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ใช้สื่อการสอนตามความเหมาะสม </w:t>
      </w:r>
    </w:p>
    <w:p w:rsidR="004421AD" w:rsidRPr="006D287B" w:rsidRDefault="004421AD" w:rsidP="004421AD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เอกสารความรู้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ตามความเหมาะสม</w:t>
      </w:r>
    </w:p>
    <w:p w:rsidR="004421AD" w:rsidRPr="006D287B" w:rsidRDefault="004421AD" w:rsidP="004421AD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มีการบรรยายและให้ทำแบบฝึกหัด </w:t>
      </w:r>
    </w:p>
    <w:p w:rsidR="004421AD" w:rsidRPr="006D287B" w:rsidRDefault="004421AD" w:rsidP="004421AD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ฝึกทำข้อสอบ</w:t>
      </w:r>
    </w:p>
    <w:p w:rsidR="004421AD" w:rsidRPr="006D287B" w:rsidRDefault="004421AD" w:rsidP="004421AD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อธิบายการบ้านได้</w:t>
      </w:r>
    </w:p>
    <w:p w:rsidR="00EA195D" w:rsidRPr="004421AD" w:rsidRDefault="00EA195D" w:rsidP="004421AD">
      <w:pPr>
        <w:spacing w:line="240" w:lineRule="auto"/>
        <w:rPr>
          <w:rFonts w:ascii="TH SarabunPSK" w:hAnsi="TH SarabunPSK" w:cs="TH SarabunPSK" w:hint="cs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4421AD">
        <w:rPr>
          <w:rFonts w:ascii="TH SarabunPSK" w:hAnsi="TH SarabunPSK" w:cs="TH SarabunPSK" w:hint="cs"/>
          <w:b/>
          <w:color w:val="F79646" w:themeColor="accent6"/>
          <w:sz w:val="44"/>
          <w:szCs w:val="44"/>
          <w:cs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ประสบการณ์สอน </w:t>
      </w:r>
    </w:p>
    <w:p w:rsidR="00EA195D" w:rsidRPr="006D287B" w:rsidRDefault="00EA195D" w:rsidP="004421AD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สอนเสริม</w:t>
      </w:r>
      <w:r w:rsidR="004421AD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ทั่วไป 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นักเรียนระดับอนุบาล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๒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(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EP 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โรงเรียนอำนวยศิลป์)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F8026C" w:rsidRPr="006D287B" w:rsidRDefault="00EA195D" w:rsidP="004421AD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สอนวิชาภาษาไทยนักเรียนระดับประถมศึกษาปีที่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๒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(โรงเรียนนานาชาติ </w:t>
      </w:r>
      <w:r w:rsidRPr="006D287B">
        <w:rPr>
          <w:rFonts w:ascii="TH SarabunPSK" w:hAnsi="TH SarabunPSK" w:cs="TH SarabunPSK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SISB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  <w:r w:rsidR="00F8026C"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6D287B" w:rsidRPr="006D287B" w:rsidRDefault="00EA195D" w:rsidP="004421AD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สอนเสริมนักเรียนระดับ ป.</w:t>
      </w:r>
      <w:r w:rsid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๖</w:t>
      </w: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เพื่อเตรียมสอบเข้า รร.สวนกุหลาบวิทยาลัย </w:t>
      </w:r>
    </w:p>
    <w:p w:rsidR="00F8026C" w:rsidRPr="006D287B" w:rsidRDefault="004421AD" w:rsidP="006D287B">
      <w:pPr>
        <w:pStyle w:val="ListParagraph"/>
        <w:spacing w:line="240" w:lineRule="auto"/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D287B">
        <w:rPr>
          <w:rFonts w:ascii="TH SarabunPSK" w:hAnsi="TH SarabunPSK" w:cs="TH SarabunPSK" w:hint="cs"/>
          <w:b/>
          <w:color w:val="EEECE1" w:themeColor="background2"/>
          <w:sz w:val="36"/>
          <w:szCs w:val="36"/>
          <w:cs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และสามารถเข้าศึกษาได้ (น้องมาจาก รร.ราชวินิต)</w:t>
      </w:r>
    </w:p>
    <w:sectPr w:rsidR="00F8026C" w:rsidRPr="006D287B" w:rsidSect="006D287B">
      <w:head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81" w:rsidRDefault="00853781" w:rsidP="00F8026C">
      <w:pPr>
        <w:spacing w:after="0" w:line="240" w:lineRule="auto"/>
      </w:pPr>
      <w:r>
        <w:separator/>
      </w:r>
    </w:p>
  </w:endnote>
  <w:endnote w:type="continuationSeparator" w:id="0">
    <w:p w:rsidR="00853781" w:rsidRDefault="00853781" w:rsidP="00F8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81" w:rsidRDefault="00853781" w:rsidP="00F8026C">
      <w:pPr>
        <w:spacing w:after="0" w:line="240" w:lineRule="auto"/>
      </w:pPr>
      <w:r>
        <w:separator/>
      </w:r>
    </w:p>
  </w:footnote>
  <w:footnote w:type="continuationSeparator" w:id="0">
    <w:p w:rsidR="00853781" w:rsidRDefault="00853781" w:rsidP="00F80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b/>
        <w:bCs/>
        <w:color w:val="FFFEFD" w:themeColor="accent6" w:themeTint="02"/>
        <w:spacing w:val="10"/>
        <w:sz w:val="56"/>
        <w:szCs w:val="96"/>
        <w14:glow w14:rad="53098">
          <w14:schemeClr w14:val="accent6">
            <w14:alpha w14:val="70000"/>
            <w14:satMod w14:val="180000"/>
          </w14:schemeClr>
        </w14:glow>
        <w14:textOutline w14:w="6350" w14:cap="flat" w14:cmpd="sng" w14:algn="ctr">
          <w14:solidFill>
            <w14:schemeClr w14:val="accent6">
              <w14:satMod w14:val="120000"/>
              <w14:shade w14:val="80000"/>
            </w14:schemeClr>
          </w14:solidFill>
          <w14:prstDash w14:val="solid"/>
          <w14:round/>
        </w14:textOutline>
      </w:rPr>
      <w:alias w:val="Title"/>
      <w:id w:val="536411716"/>
      <w:placeholder>
        <w:docPart w:val="8A2459C2019644938E11344EA6BCEF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026C" w:rsidRPr="00F8026C" w:rsidRDefault="00F8026C" w:rsidP="00F8026C">
        <w:pPr>
          <w:pStyle w:val="Header"/>
          <w:jc w:val="center"/>
          <w:rPr>
            <w:rFonts w:asciiTheme="majorHAnsi" w:eastAsiaTheme="majorEastAsia" w:hAnsiTheme="majorHAnsi" w:cstheme="majorBidi"/>
            <w:b/>
            <w:bCs/>
          </w:rPr>
        </w:pPr>
        <w:r w:rsidRPr="006D287B">
          <w:rPr>
            <w:rFonts w:ascii="TH SarabunPSK" w:hAnsi="TH SarabunPSK" w:cs="TH SarabunPSK"/>
            <w:b/>
            <w:bCs/>
            <w:color w:val="FFFEFD" w:themeColor="accent6" w:themeTint="02"/>
            <w:spacing w:val="10"/>
            <w:sz w:val="56"/>
            <w:szCs w:val="96"/>
            <w:cs/>
            <w14:glow w14:rad="53098">
              <w14:schemeClr w14:val="accent6">
                <w14:alpha w14:val="70000"/>
                <w14:satMod w14:val="180000"/>
              </w14:schemeClr>
            </w14:glow>
            <w14:textOutline w14:w="6350" w14:cap="flat" w14:cmpd="sng" w14:algn="ctr">
              <w14:solidFill>
                <w14:schemeClr w14:val="accent6">
                  <w14:satMod w14:val="120000"/>
                  <w14:shade w14:val="80000"/>
                </w14:schemeClr>
              </w14:solidFill>
              <w14:prstDash w14:val="solid"/>
              <w14:round/>
            </w14:textOutline>
          </w:rPr>
          <w:t>ประวัติส่วนตัว</w:t>
        </w:r>
      </w:p>
    </w:sdtContent>
  </w:sdt>
  <w:p w:rsidR="00F8026C" w:rsidRDefault="004421AD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6CA3A5" wp14:editId="48CEBAB5">
              <wp:simplePos x="0" y="0"/>
              <wp:positionH relativeFrom="page">
                <wp:posOffset>76200</wp:posOffset>
              </wp:positionH>
              <wp:positionV relativeFrom="page">
                <wp:posOffset>257175</wp:posOffset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6pt;margin-top:20.25pt;width:791.15pt;height:1in;z-index:251661312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8026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D9812" wp14:editId="791FB25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357630"/>
              <wp:effectExtent l="0" t="0" r="23495" b="1397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35763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106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" fillcolor="#4bacc6 [3208]" strokecolor="#4f81bd [3204]">
              <w10:wrap anchorx="margin" anchory="page"/>
            </v:rect>
          </w:pict>
        </mc:Fallback>
      </mc:AlternateContent>
    </w:r>
    <w:r w:rsidR="00F8026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08CE14" wp14:editId="7CD6AA75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357630"/>
              <wp:effectExtent l="0" t="0" r="23495" b="1397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357932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106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E55E6"/>
    <w:multiLevelType w:val="hybridMultilevel"/>
    <w:tmpl w:val="FF9EE9E0"/>
    <w:lvl w:ilvl="0" w:tplc="D3EA38E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E083F"/>
    <w:multiLevelType w:val="hybridMultilevel"/>
    <w:tmpl w:val="9C9A30EE"/>
    <w:lvl w:ilvl="0" w:tplc="9AAE8C7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6C"/>
    <w:rsid w:val="00132CF8"/>
    <w:rsid w:val="004421AD"/>
    <w:rsid w:val="006D287B"/>
    <w:rsid w:val="00853781"/>
    <w:rsid w:val="00A461C2"/>
    <w:rsid w:val="00EA195D"/>
    <w:rsid w:val="00F8026C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C"/>
  </w:style>
  <w:style w:type="paragraph" w:styleId="Footer">
    <w:name w:val="footer"/>
    <w:basedOn w:val="Normal"/>
    <w:link w:val="FooterChar"/>
    <w:uiPriority w:val="99"/>
    <w:unhideWhenUsed/>
    <w:rsid w:val="00F8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C"/>
  </w:style>
  <w:style w:type="character" w:customStyle="1" w:styleId="Heading1Char">
    <w:name w:val="Heading 1 Char"/>
    <w:basedOn w:val="DefaultParagraphFont"/>
    <w:link w:val="Heading1"/>
    <w:uiPriority w:val="9"/>
    <w:rsid w:val="00F8026C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6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A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C"/>
  </w:style>
  <w:style w:type="paragraph" w:styleId="Footer">
    <w:name w:val="footer"/>
    <w:basedOn w:val="Normal"/>
    <w:link w:val="FooterChar"/>
    <w:uiPriority w:val="99"/>
    <w:unhideWhenUsed/>
    <w:rsid w:val="00F8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C"/>
  </w:style>
  <w:style w:type="character" w:customStyle="1" w:styleId="Heading1Char">
    <w:name w:val="Heading 1 Char"/>
    <w:basedOn w:val="DefaultParagraphFont"/>
    <w:link w:val="Heading1"/>
    <w:uiPriority w:val="9"/>
    <w:rsid w:val="00F8026C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6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A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2459C2019644938E11344EA6BCE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459B-D552-479D-B710-7331988D5B89}"/>
      </w:docPartPr>
      <w:docPartBody>
        <w:p w:rsidR="00000000" w:rsidRDefault="002D0459" w:rsidP="002D0459">
          <w:pPr>
            <w:pStyle w:val="8A2459C2019644938E11344EA6BCEFA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59"/>
    <w:rsid w:val="002715FE"/>
    <w:rsid w:val="002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459C2019644938E11344EA6BCEFA1">
    <w:name w:val="8A2459C2019644938E11344EA6BCEFA1"/>
    <w:rsid w:val="002D04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459C2019644938E11344EA6BCEFA1">
    <w:name w:val="8A2459C2019644938E11344EA6BCEFA1"/>
    <w:rsid w:val="002D0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ประวัติส่วนตัว</dc:title>
  <dc:creator>User</dc:creator>
  <cp:lastModifiedBy>User</cp:lastModifiedBy>
  <cp:revision>1</cp:revision>
  <dcterms:created xsi:type="dcterms:W3CDTF">2014-09-12T14:56:00Z</dcterms:created>
  <dcterms:modified xsi:type="dcterms:W3CDTF">2014-09-12T15:47:00Z</dcterms:modified>
</cp:coreProperties>
</file>