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B7" w:rsidRPr="00DB1F68" w:rsidRDefault="00DB1F68" w:rsidP="00DB1F68">
      <w:pPr>
        <w:jc w:val="center"/>
        <w:rPr>
          <w:rFonts w:hint="cs"/>
          <w:b/>
          <w:bCs/>
        </w:rPr>
      </w:pPr>
      <w:bookmarkStart w:id="0" w:name="_GoBack"/>
      <w:r w:rsidRPr="00DB1F68">
        <w:rPr>
          <w:rFonts w:hint="cs"/>
          <w:b/>
          <w:bCs/>
          <w:cs/>
        </w:rPr>
        <w:t>ประวัติส่วนตัว</w:t>
      </w:r>
    </w:p>
    <w:bookmarkEnd w:id="0"/>
    <w:p w:rsidR="00DB1F68" w:rsidRDefault="00DB1F68" w:rsidP="00DB1F68">
      <w:pPr>
        <w:ind w:firstLine="720"/>
        <w:rPr>
          <w:rFonts w:hint="cs"/>
        </w:rPr>
      </w:pPr>
      <w:r>
        <w:rPr>
          <w:rFonts w:hint="cs"/>
          <w:cs/>
        </w:rPr>
        <w:t xml:space="preserve">ชื่อ นางสาว ชลิดา เฟื่องประยูร อายุ 20 ปี  กำลังศึกษาอยู่ที่  มหาวิทยาลัยศรีนคริทรวิโรฒ ประสานมิตร ชั้นปีที่ 2 คณะ มนุษยศาสตร์ เอกภาษาเพื่ออาชีพ ซึ่ง ศึกษาเกี่ยวกับ วิชา ภาษาไทย ภาษาอังกฤษ และ ภาษาจีน </w:t>
      </w:r>
    </w:p>
    <w:p w:rsidR="00DB1F68" w:rsidRDefault="00DB1F68" w:rsidP="00DB1F68">
      <w:pPr>
        <w:ind w:firstLine="720"/>
        <w:rPr>
          <w:rFonts w:hint="cs"/>
        </w:rPr>
      </w:pPr>
      <w:r>
        <w:rPr>
          <w:rFonts w:hint="cs"/>
          <w:cs/>
        </w:rPr>
        <w:t xml:space="preserve">ประสบการณ์ด้านการทำงาน  เข้าทำงานที่บริษัท </w:t>
      </w:r>
      <w:r>
        <w:t xml:space="preserve">AGODA </w:t>
      </w:r>
      <w:r>
        <w:rPr>
          <w:rFonts w:hint="cs"/>
          <w:cs/>
        </w:rPr>
        <w:t xml:space="preserve">ในตำแหน่ง </w:t>
      </w:r>
      <w:r>
        <w:t xml:space="preserve">FINANCE  </w:t>
      </w:r>
      <w:r>
        <w:rPr>
          <w:rFonts w:hint="cs"/>
          <w:cs/>
        </w:rPr>
        <w:t xml:space="preserve">และบริษัท </w:t>
      </w:r>
      <w:r>
        <w:t xml:space="preserve">NSN </w:t>
      </w:r>
      <w:r>
        <w:rPr>
          <w:rFonts w:hint="cs"/>
          <w:cs/>
        </w:rPr>
        <w:t xml:space="preserve">ในตำแหน่ง พนักงานต้อนรับ  เคยมีโอกาสได้ไปฝึกสอน วิชาภาษาอังกฤษ ระดับชั้น ประถามศึกษา ในโรงเรียง วีระพิทยา                                  และโรงเรียน ทวีพูลรังสรรค์ </w:t>
      </w:r>
    </w:p>
    <w:p w:rsidR="00DB1F68" w:rsidRDefault="00DB1F68" w:rsidP="00DB1F68">
      <w:pPr>
        <w:rPr>
          <w:rFonts w:hint="cs"/>
        </w:rPr>
      </w:pPr>
      <w:r>
        <w:rPr>
          <w:rFonts w:hint="cs"/>
          <w:cs/>
        </w:rPr>
        <w:tab/>
        <w:t xml:space="preserve">เหตุผลที่มีความสนใจในด้านการสอน นิสัยส่วนตัวเป็นคนที่ชอบสอน  มีความใจเย็นในการที่จะอธิบาย เนื้อหาต่างๆเพื่อให้เกิดความรู้ความเข้าใจ </w:t>
      </w:r>
    </w:p>
    <w:p w:rsidR="00DB1F68" w:rsidRPr="00DB1F68" w:rsidRDefault="00DB1F68" w:rsidP="00DB1F68">
      <w:pPr>
        <w:rPr>
          <w:rFonts w:hint="cs"/>
          <w:cs/>
        </w:rPr>
      </w:pPr>
      <w:r>
        <w:rPr>
          <w:rFonts w:hint="cs"/>
          <w:cs/>
        </w:rPr>
        <w:tab/>
        <w:t xml:space="preserve">เทคนิคทางด้านการสอน จะเน้นการอธิบายเพื่อให้เห็นภาพโดยการยกตัวอย่าง จนผู้เรียนเข้าใจ และจากกนั้น จะห็ทำแบบฝึกหัด เพื่อฝึกฝน เป็นการเรียนการสอนที่ไม่มีความเคร่งเครียด และกดดัน เพื่อไม่ให้ผู้เรียนเกิกความกดดัน มีการพุดคุย เพื่อแลกเปลี่ยน ความคิดเห็น  </w:t>
      </w:r>
    </w:p>
    <w:sectPr w:rsidR="00DB1F68" w:rsidRPr="00DB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68"/>
    <w:rsid w:val="000A26B7"/>
    <w:rsid w:val="00D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WAAN</dc:creator>
  <cp:lastModifiedBy>WAAN</cp:lastModifiedBy>
  <cp:revision>1</cp:revision>
  <dcterms:created xsi:type="dcterms:W3CDTF">2014-10-07T16:51:00Z</dcterms:created>
  <dcterms:modified xsi:type="dcterms:W3CDTF">2014-10-07T17:00:00Z</dcterms:modified>
</cp:coreProperties>
</file>