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37" w:rsidRDefault="00347D37" w:rsidP="00347D3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65463" wp14:editId="5C803A9F">
            <wp:simplePos x="0" y="0"/>
            <wp:positionH relativeFrom="margin">
              <wp:posOffset>4398645</wp:posOffset>
            </wp:positionH>
            <wp:positionV relativeFrom="paragraph">
              <wp:posOffset>0</wp:posOffset>
            </wp:positionV>
            <wp:extent cx="964565" cy="12858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06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>ศรภัทร  นิยมสินธุ์</w:t>
      </w:r>
    </w:p>
    <w:p w:rsidR="00347D37" w:rsidRDefault="00347D37" w:rsidP="00347D37">
      <w:pPr>
        <w:spacing w:after="0" w:line="240" w:lineRule="auto"/>
      </w:pPr>
      <w:r>
        <w:rPr>
          <w:rFonts w:hint="cs"/>
          <w:cs/>
        </w:rPr>
        <w:t xml:space="preserve">ศรีชัยแมนชั่น ชั้น 7 71 ซอยรองเมือง 1 </w:t>
      </w:r>
    </w:p>
    <w:p w:rsidR="00347D37" w:rsidRDefault="00347D37" w:rsidP="00347D37">
      <w:pPr>
        <w:spacing w:after="0" w:line="240" w:lineRule="auto"/>
      </w:pPr>
      <w:r>
        <w:rPr>
          <w:rFonts w:hint="cs"/>
          <w:cs/>
        </w:rPr>
        <w:t xml:space="preserve">แขวงรองเมือง เขตปทุมวัน กรุงเทพมหานคร 10330 </w:t>
      </w:r>
    </w:p>
    <w:p w:rsidR="00347D37" w:rsidRDefault="00347D37" w:rsidP="00347D37">
      <w:pPr>
        <w:spacing w:after="0" w:line="240" w:lineRule="auto"/>
      </w:pPr>
      <w:r>
        <w:rPr>
          <w:cs/>
        </w:rPr>
        <w:t xml:space="preserve">โทร </w:t>
      </w:r>
      <w:r>
        <w:rPr>
          <w:rFonts w:hint="cs"/>
          <w:cs/>
        </w:rPr>
        <w:t xml:space="preserve"> </w:t>
      </w:r>
      <w:r>
        <w:rPr>
          <w:cs/>
        </w:rPr>
        <w:t>08</w:t>
      </w:r>
      <w:r>
        <w:rPr>
          <w:rFonts w:hint="cs"/>
          <w:cs/>
        </w:rPr>
        <w:t>5-7054671</w:t>
      </w:r>
    </w:p>
    <w:p w:rsidR="00347D37" w:rsidRDefault="00347D37" w:rsidP="00347D37">
      <w:pPr>
        <w:spacing w:after="0" w:line="240" w:lineRule="auto"/>
      </w:pPr>
      <w:r>
        <w:t xml:space="preserve">E-mail : </w:t>
      </w:r>
      <w:r w:rsidRPr="00347D37">
        <w:t>sorapat019@gmail.com</w:t>
      </w:r>
    </w:p>
    <w:p w:rsidR="00347D37" w:rsidRDefault="00347D37" w:rsidP="00347D37">
      <w:pPr>
        <w:spacing w:after="0" w:line="240" w:lineRule="auto"/>
      </w:pPr>
    </w:p>
    <w:p w:rsidR="00347D37" w:rsidRDefault="00347D37" w:rsidP="00347D37">
      <w:pPr>
        <w:spacing w:after="0" w:line="240" w:lineRule="auto"/>
        <w:rPr>
          <w:rFonts w:hint="cs"/>
        </w:rPr>
      </w:pPr>
    </w:p>
    <w:p w:rsidR="00347D37" w:rsidRPr="00347D37" w:rsidRDefault="00347D37" w:rsidP="00347D37">
      <w:pPr>
        <w:spacing w:after="0" w:line="240" w:lineRule="auto"/>
        <w:rPr>
          <w:b/>
          <w:bCs/>
        </w:rPr>
      </w:pPr>
      <w:r w:rsidRPr="00347D37">
        <w:rPr>
          <w:b/>
          <w:bCs/>
          <w:cs/>
        </w:rPr>
        <w:t>จุดมุ่งหมายทางอาชีพ และคุณสมบัติ</w:t>
      </w:r>
    </w:p>
    <w:p w:rsidR="00347D37" w:rsidRDefault="00347D37" w:rsidP="00347D37">
      <w:pPr>
        <w:spacing w:after="0" w:line="240" w:lineRule="auto"/>
        <w:rPr>
          <w:rFonts w:hint="cs"/>
          <w:cs/>
        </w:rPr>
      </w:pPr>
      <w:r>
        <w:rPr>
          <w:rFonts w:hint="cs"/>
          <w:cs/>
        </w:rPr>
        <w:t xml:space="preserve">- เข้าศึกษาในระดับอุดมศึกษาด้วยทุน พสวท. </w:t>
      </w:r>
      <w:r w:rsidR="004F6AA4">
        <w:rPr>
          <w:rFonts w:hint="cs"/>
          <w:cs/>
        </w:rPr>
        <w:t>มีความมุ่งหมายจะเป็นอาจารย์มหาวิทยาลัย</w:t>
      </w:r>
    </w:p>
    <w:p w:rsidR="00347D37" w:rsidRDefault="00347D37" w:rsidP="00347D37">
      <w:pPr>
        <w:spacing w:after="0" w:line="240" w:lineRule="auto"/>
      </w:pPr>
      <w:r>
        <w:rPr>
          <w:cs/>
        </w:rPr>
        <w:t xml:space="preserve">- </w:t>
      </w:r>
      <w:r w:rsidR="004F6AA4">
        <w:rPr>
          <w:rFonts w:hint="cs"/>
          <w:cs/>
        </w:rPr>
        <w:t xml:space="preserve">ในระดับปริญญาตรี </w:t>
      </w:r>
      <w:r>
        <w:rPr>
          <w:cs/>
        </w:rPr>
        <w:t>ได้รับคัดเลือกเป็น</w:t>
      </w:r>
      <w:r w:rsidR="004F6AA4">
        <w:rPr>
          <w:rFonts w:hint="cs"/>
          <w:cs/>
        </w:rPr>
        <w:t>นายกสโมสรนักศึกษาคณะวิทยาศาสตร์</w:t>
      </w:r>
      <w:r w:rsidR="004F6AA4">
        <w:t xml:space="preserve"> </w:t>
      </w:r>
      <w:r w:rsidR="004F6AA4">
        <w:rPr>
          <w:rFonts w:hint="cs"/>
          <w:cs/>
        </w:rPr>
        <w:t>เป็นเวลา  1 ปี</w:t>
      </w:r>
    </w:p>
    <w:p w:rsidR="004F6AA4" w:rsidRPr="004F6AA4" w:rsidRDefault="004F6AA4" w:rsidP="00347D37">
      <w:pPr>
        <w:spacing w:after="0" w:line="240" w:lineRule="auto"/>
        <w:rPr>
          <w:rFonts w:hint="cs"/>
          <w:cs/>
        </w:rPr>
      </w:pPr>
    </w:p>
    <w:p w:rsidR="00347D37" w:rsidRPr="004F6AA4" w:rsidRDefault="00347D37" w:rsidP="00347D37">
      <w:pPr>
        <w:spacing w:after="0" w:line="240" w:lineRule="auto"/>
        <w:rPr>
          <w:b/>
          <w:bCs/>
        </w:rPr>
      </w:pPr>
      <w:r w:rsidRPr="004F6AA4">
        <w:rPr>
          <w:b/>
          <w:bCs/>
          <w:cs/>
        </w:rPr>
        <w:t>การศึกษา</w:t>
      </w:r>
    </w:p>
    <w:p w:rsidR="00347D37" w:rsidRDefault="00347D37" w:rsidP="00347D37">
      <w:pPr>
        <w:spacing w:after="0" w:line="240" w:lineRule="auto"/>
        <w:rPr>
          <w:rFonts w:hint="cs"/>
        </w:rPr>
      </w:pPr>
      <w:r>
        <w:rPr>
          <w:cs/>
        </w:rPr>
        <w:t xml:space="preserve">- สำเร็จปริญญาตรี </w:t>
      </w:r>
      <w:r w:rsidR="004F6AA4">
        <w:rPr>
          <w:rFonts w:hint="cs"/>
          <w:cs/>
        </w:rPr>
        <w:t xml:space="preserve">วิทยาศาสตร์ เคมี </w:t>
      </w:r>
      <w:r w:rsidR="004F6AA4">
        <w:t>(</w:t>
      </w:r>
      <w:r w:rsidR="004F6AA4">
        <w:rPr>
          <w:rFonts w:hint="cs"/>
          <w:cs/>
        </w:rPr>
        <w:t>เกียรตินิยมอันดับหนึ่ง)</w:t>
      </w:r>
      <w:r w:rsidR="004F6AA4">
        <w:rPr>
          <w:cs/>
        </w:rPr>
        <w:t xml:space="preserve"> ปี พ.ศ. 255</w:t>
      </w:r>
      <w:r w:rsidR="004F6AA4">
        <w:rPr>
          <w:rFonts w:hint="cs"/>
          <w:cs/>
        </w:rPr>
        <w:t>4</w:t>
      </w:r>
    </w:p>
    <w:p w:rsidR="00347D37" w:rsidRDefault="00347D37" w:rsidP="004F6AA4">
      <w:pPr>
        <w:spacing w:after="0" w:line="240" w:lineRule="auto"/>
      </w:pPr>
      <w:r>
        <w:rPr>
          <w:cs/>
        </w:rPr>
        <w:t xml:space="preserve">- </w:t>
      </w:r>
      <w:r w:rsidR="004F6AA4">
        <w:rPr>
          <w:rFonts w:hint="cs"/>
          <w:cs/>
        </w:rPr>
        <w:t>กำลังศึกษาปริญญาเอก สาขาวิทยาศาสตร์พอลิเมอร์</w:t>
      </w:r>
      <w:r w:rsidR="004F6AA4">
        <w:t xml:space="preserve"> (</w:t>
      </w:r>
      <w:r w:rsidR="004F6AA4">
        <w:rPr>
          <w:rFonts w:hint="cs"/>
          <w:cs/>
        </w:rPr>
        <w:t>นานาชาติ)  วิทยาลัยปิโตรเลียมและปิโตรเคมี จุฬาลงกรณ์มหาวิทยาลัย</w:t>
      </w:r>
    </w:p>
    <w:p w:rsidR="004F6AA4" w:rsidRDefault="004F6AA4" w:rsidP="004F6AA4">
      <w:pPr>
        <w:spacing w:after="0" w:line="240" w:lineRule="auto"/>
      </w:pPr>
    </w:p>
    <w:p w:rsidR="00347D37" w:rsidRPr="004F6AA4" w:rsidRDefault="00347D37" w:rsidP="00347D37">
      <w:pPr>
        <w:spacing w:after="0" w:line="240" w:lineRule="auto"/>
        <w:rPr>
          <w:b/>
          <w:bCs/>
        </w:rPr>
      </w:pPr>
      <w:r w:rsidRPr="004F6AA4">
        <w:rPr>
          <w:b/>
          <w:bCs/>
          <w:cs/>
        </w:rPr>
        <w:t>ประวัติส่วนตัว</w:t>
      </w:r>
    </w:p>
    <w:p w:rsidR="00347D37" w:rsidRDefault="00347D37" w:rsidP="00347D37">
      <w:pPr>
        <w:spacing w:after="0" w:line="240" w:lineRule="auto"/>
      </w:pPr>
      <w:r>
        <w:rPr>
          <w:cs/>
        </w:rPr>
        <w:t xml:space="preserve">- วัน เดือน ปี เกิด : </w:t>
      </w:r>
      <w:r w:rsidR="004F6AA4">
        <w:t xml:space="preserve">31 </w:t>
      </w:r>
      <w:r w:rsidR="004F6AA4">
        <w:rPr>
          <w:rFonts w:hint="cs"/>
          <w:cs/>
        </w:rPr>
        <w:t>ตุลาคม 2531</w:t>
      </w:r>
    </w:p>
    <w:p w:rsidR="004F6AA4" w:rsidRDefault="004F6AA4" w:rsidP="00347D37">
      <w:pPr>
        <w:spacing w:after="0" w:line="240" w:lineRule="auto"/>
      </w:pPr>
      <w:r>
        <w:t xml:space="preserve">- </w:t>
      </w:r>
      <w:r>
        <w:rPr>
          <w:rFonts w:hint="cs"/>
          <w:cs/>
        </w:rPr>
        <w:t>ภูมิลำเนา จังหวัดเชียงใหม่</w:t>
      </w:r>
      <w:bookmarkStart w:id="0" w:name="_GoBack"/>
      <w:bookmarkEnd w:id="0"/>
    </w:p>
    <w:p w:rsidR="004F6AA4" w:rsidRDefault="004F6AA4" w:rsidP="00347D37">
      <w:pPr>
        <w:spacing w:after="0" w:line="240" w:lineRule="auto"/>
        <w:rPr>
          <w:rFonts w:hint="cs"/>
          <w:cs/>
        </w:rPr>
      </w:pPr>
    </w:p>
    <w:p w:rsidR="00347D37" w:rsidRPr="004F6AA4" w:rsidRDefault="00347D37" w:rsidP="00347D37">
      <w:pPr>
        <w:spacing w:after="0" w:line="240" w:lineRule="auto"/>
        <w:rPr>
          <w:b/>
          <w:bCs/>
        </w:rPr>
      </w:pPr>
      <w:r w:rsidRPr="004F6AA4">
        <w:rPr>
          <w:b/>
          <w:bCs/>
          <w:cs/>
        </w:rPr>
        <w:t>ประสบการณ์</w:t>
      </w:r>
    </w:p>
    <w:p w:rsidR="00347D37" w:rsidRPr="004F6AA4" w:rsidRDefault="00347D37" w:rsidP="004F6AA4">
      <w:pPr>
        <w:spacing w:after="0" w:line="240" w:lineRule="auto"/>
        <w:rPr>
          <w:rFonts w:hint="cs"/>
          <w:cs/>
        </w:rPr>
      </w:pPr>
      <w:r>
        <w:rPr>
          <w:cs/>
        </w:rPr>
        <w:t xml:space="preserve">- </w:t>
      </w:r>
      <w:r w:rsidR="004F6AA4">
        <w:rPr>
          <w:rFonts w:hint="cs"/>
          <w:cs/>
        </w:rPr>
        <w:t>รับสอนพิเศษวิชาสายวิทยาศาสตร์ โดยเฉพาะ ม.ปลาย ทั้ง คณิตศาสตร์ เคมี ฟิสิกส์ แคลคูลัส</w:t>
      </w:r>
      <w:r w:rsidR="004F6AA4">
        <w:t xml:space="preserve">  </w:t>
      </w:r>
      <w:r w:rsidR="004F6AA4">
        <w:rPr>
          <w:rFonts w:hint="cs"/>
          <w:cs/>
        </w:rPr>
        <w:t>และเคมีระดับมหาวิทยาลัย</w:t>
      </w:r>
    </w:p>
    <w:p w:rsidR="004F6AA4" w:rsidRDefault="004F6AA4" w:rsidP="004F6AA4">
      <w:pPr>
        <w:spacing w:after="0" w:line="240" w:lineRule="auto"/>
        <w:rPr>
          <w:rFonts w:hint="cs"/>
          <w:cs/>
        </w:rPr>
      </w:pPr>
    </w:p>
    <w:p w:rsidR="00347D37" w:rsidRPr="004F6AA4" w:rsidRDefault="00347D37" w:rsidP="00347D37">
      <w:pPr>
        <w:spacing w:after="0" w:line="240" w:lineRule="auto"/>
        <w:rPr>
          <w:b/>
          <w:bCs/>
        </w:rPr>
      </w:pPr>
      <w:r w:rsidRPr="004F6AA4">
        <w:rPr>
          <w:b/>
          <w:bCs/>
          <w:cs/>
        </w:rPr>
        <w:t>ทักษะพิเศษ</w:t>
      </w:r>
    </w:p>
    <w:p w:rsidR="00347D37" w:rsidRDefault="00347D37" w:rsidP="00347D37">
      <w:pPr>
        <w:spacing w:after="0" w:line="240" w:lineRule="auto"/>
      </w:pPr>
      <w:r>
        <w:rPr>
          <w:cs/>
        </w:rPr>
        <w:t>- มีมนุษยสัมพันธ์และสามารถทำงานร่วมกับผู้อื่นได้ดี</w:t>
      </w:r>
    </w:p>
    <w:p w:rsidR="00347D37" w:rsidRDefault="00347D37" w:rsidP="00347D37">
      <w:pPr>
        <w:spacing w:after="0" w:line="240" w:lineRule="auto"/>
      </w:pPr>
      <w:r>
        <w:rPr>
          <w:cs/>
        </w:rPr>
        <w:t>- พูดภาษาอังกฤษได้ มีความรู้ทางด้านคอมพิวเตอร์ในระดับปานกลาง (</w:t>
      </w:r>
      <w:r>
        <w:t>Word, Excel, Internet )</w:t>
      </w:r>
    </w:p>
    <w:p w:rsidR="00763294" w:rsidRDefault="00347D37" w:rsidP="00347D37">
      <w:pPr>
        <w:spacing w:after="0" w:line="240" w:lineRule="auto"/>
        <w:rPr>
          <w:rFonts w:hint="cs"/>
        </w:rPr>
      </w:pPr>
      <w:r>
        <w:rPr>
          <w:cs/>
        </w:rPr>
        <w:t>- มีรถจักรยานยนต์ของตนเอง และสามารถขับรถได้</w:t>
      </w:r>
    </w:p>
    <w:sectPr w:rsidR="00763294" w:rsidSect="00AE6B95">
      <w:type w:val="continuous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37"/>
    <w:rsid w:val="000007EE"/>
    <w:rsid w:val="00002C8B"/>
    <w:rsid w:val="00026773"/>
    <w:rsid w:val="000331B1"/>
    <w:rsid w:val="000338A4"/>
    <w:rsid w:val="00041A2A"/>
    <w:rsid w:val="000515B2"/>
    <w:rsid w:val="00056F2F"/>
    <w:rsid w:val="00071E24"/>
    <w:rsid w:val="00077C03"/>
    <w:rsid w:val="00093A43"/>
    <w:rsid w:val="000A2512"/>
    <w:rsid w:val="000A714B"/>
    <w:rsid w:val="000B1999"/>
    <w:rsid w:val="000B2139"/>
    <w:rsid w:val="000B4388"/>
    <w:rsid w:val="000B6CC8"/>
    <w:rsid w:val="000D36CC"/>
    <w:rsid w:val="000E02B5"/>
    <w:rsid w:val="000E5ADC"/>
    <w:rsid w:val="000F1AD7"/>
    <w:rsid w:val="00102776"/>
    <w:rsid w:val="001038B6"/>
    <w:rsid w:val="00105926"/>
    <w:rsid w:val="00113880"/>
    <w:rsid w:val="00126DF3"/>
    <w:rsid w:val="00130FFE"/>
    <w:rsid w:val="0013139E"/>
    <w:rsid w:val="0013523B"/>
    <w:rsid w:val="00173A25"/>
    <w:rsid w:val="001866EF"/>
    <w:rsid w:val="00190FEF"/>
    <w:rsid w:val="0019511B"/>
    <w:rsid w:val="001C4E32"/>
    <w:rsid w:val="001D13A8"/>
    <w:rsid w:val="001D7151"/>
    <w:rsid w:val="001F4ED3"/>
    <w:rsid w:val="001F6B82"/>
    <w:rsid w:val="002137AA"/>
    <w:rsid w:val="00214A72"/>
    <w:rsid w:val="00230565"/>
    <w:rsid w:val="002343B1"/>
    <w:rsid w:val="00237B93"/>
    <w:rsid w:val="00252D33"/>
    <w:rsid w:val="00252FBB"/>
    <w:rsid w:val="00290036"/>
    <w:rsid w:val="00290542"/>
    <w:rsid w:val="002A09F1"/>
    <w:rsid w:val="002A48CE"/>
    <w:rsid w:val="002A4F94"/>
    <w:rsid w:val="002B2A92"/>
    <w:rsid w:val="002B51C5"/>
    <w:rsid w:val="002B73D0"/>
    <w:rsid w:val="002C2AE0"/>
    <w:rsid w:val="002F7923"/>
    <w:rsid w:val="00320B0F"/>
    <w:rsid w:val="00325AF7"/>
    <w:rsid w:val="003402D5"/>
    <w:rsid w:val="00347D37"/>
    <w:rsid w:val="00356AE2"/>
    <w:rsid w:val="003740B1"/>
    <w:rsid w:val="00376D51"/>
    <w:rsid w:val="00384D5B"/>
    <w:rsid w:val="003922FF"/>
    <w:rsid w:val="003A40ED"/>
    <w:rsid w:val="003B02C5"/>
    <w:rsid w:val="003D30B9"/>
    <w:rsid w:val="003D50C6"/>
    <w:rsid w:val="003E5ED3"/>
    <w:rsid w:val="003E75D7"/>
    <w:rsid w:val="00405C2A"/>
    <w:rsid w:val="00412074"/>
    <w:rsid w:val="00412FF8"/>
    <w:rsid w:val="00415F40"/>
    <w:rsid w:val="00445B5F"/>
    <w:rsid w:val="00445D31"/>
    <w:rsid w:val="0044689B"/>
    <w:rsid w:val="00446AF6"/>
    <w:rsid w:val="004526F2"/>
    <w:rsid w:val="00453111"/>
    <w:rsid w:val="00453840"/>
    <w:rsid w:val="00456836"/>
    <w:rsid w:val="00461867"/>
    <w:rsid w:val="00462C0E"/>
    <w:rsid w:val="004723CD"/>
    <w:rsid w:val="00487764"/>
    <w:rsid w:val="004A22CD"/>
    <w:rsid w:val="004A2F2F"/>
    <w:rsid w:val="004C6868"/>
    <w:rsid w:val="004D1FDD"/>
    <w:rsid w:val="004D64BA"/>
    <w:rsid w:val="004E26E7"/>
    <w:rsid w:val="004E405F"/>
    <w:rsid w:val="004F596D"/>
    <w:rsid w:val="004F6592"/>
    <w:rsid w:val="004F6AA4"/>
    <w:rsid w:val="00511491"/>
    <w:rsid w:val="00512A09"/>
    <w:rsid w:val="00513C85"/>
    <w:rsid w:val="00517573"/>
    <w:rsid w:val="00530B0A"/>
    <w:rsid w:val="0055297E"/>
    <w:rsid w:val="00556F4C"/>
    <w:rsid w:val="00562C46"/>
    <w:rsid w:val="00563500"/>
    <w:rsid w:val="005707B1"/>
    <w:rsid w:val="005714E4"/>
    <w:rsid w:val="005820DE"/>
    <w:rsid w:val="00594ACF"/>
    <w:rsid w:val="005A33C4"/>
    <w:rsid w:val="005D6B7B"/>
    <w:rsid w:val="005F6571"/>
    <w:rsid w:val="0060118E"/>
    <w:rsid w:val="006029BF"/>
    <w:rsid w:val="006064E4"/>
    <w:rsid w:val="0061249E"/>
    <w:rsid w:val="00621C9A"/>
    <w:rsid w:val="00622129"/>
    <w:rsid w:val="00641A8F"/>
    <w:rsid w:val="00665EEA"/>
    <w:rsid w:val="0067025B"/>
    <w:rsid w:val="00682B87"/>
    <w:rsid w:val="00685F60"/>
    <w:rsid w:val="00694715"/>
    <w:rsid w:val="00697E10"/>
    <w:rsid w:val="006A3865"/>
    <w:rsid w:val="006C4325"/>
    <w:rsid w:val="006D169C"/>
    <w:rsid w:val="006E3033"/>
    <w:rsid w:val="006F3970"/>
    <w:rsid w:val="006F751A"/>
    <w:rsid w:val="00706B3B"/>
    <w:rsid w:val="007220E8"/>
    <w:rsid w:val="007244A8"/>
    <w:rsid w:val="00727D85"/>
    <w:rsid w:val="00735F49"/>
    <w:rsid w:val="00763294"/>
    <w:rsid w:val="007722E0"/>
    <w:rsid w:val="00776BB1"/>
    <w:rsid w:val="00786985"/>
    <w:rsid w:val="00790507"/>
    <w:rsid w:val="007B3143"/>
    <w:rsid w:val="007B40DF"/>
    <w:rsid w:val="007C77FA"/>
    <w:rsid w:val="007D3EBF"/>
    <w:rsid w:val="007D46E3"/>
    <w:rsid w:val="008216F1"/>
    <w:rsid w:val="008222B4"/>
    <w:rsid w:val="00840294"/>
    <w:rsid w:val="008505FE"/>
    <w:rsid w:val="00851268"/>
    <w:rsid w:val="00871F46"/>
    <w:rsid w:val="00882201"/>
    <w:rsid w:val="00882D52"/>
    <w:rsid w:val="0088396F"/>
    <w:rsid w:val="008A18A8"/>
    <w:rsid w:val="008A7F97"/>
    <w:rsid w:val="008B4C65"/>
    <w:rsid w:val="008C133B"/>
    <w:rsid w:val="008D1325"/>
    <w:rsid w:val="008E3C7F"/>
    <w:rsid w:val="008F005C"/>
    <w:rsid w:val="008F7B80"/>
    <w:rsid w:val="00901BBC"/>
    <w:rsid w:val="0090250B"/>
    <w:rsid w:val="00906981"/>
    <w:rsid w:val="00910072"/>
    <w:rsid w:val="00910746"/>
    <w:rsid w:val="00914D57"/>
    <w:rsid w:val="00925725"/>
    <w:rsid w:val="0094426A"/>
    <w:rsid w:val="00945FA6"/>
    <w:rsid w:val="009633F3"/>
    <w:rsid w:val="00971EC1"/>
    <w:rsid w:val="009959EF"/>
    <w:rsid w:val="009A5411"/>
    <w:rsid w:val="009B279D"/>
    <w:rsid w:val="009B533F"/>
    <w:rsid w:val="009C6E51"/>
    <w:rsid w:val="009D209D"/>
    <w:rsid w:val="009F613F"/>
    <w:rsid w:val="00A122CB"/>
    <w:rsid w:val="00A15449"/>
    <w:rsid w:val="00A2301C"/>
    <w:rsid w:val="00A26D05"/>
    <w:rsid w:val="00A460AB"/>
    <w:rsid w:val="00A50C92"/>
    <w:rsid w:val="00A543DD"/>
    <w:rsid w:val="00A640F0"/>
    <w:rsid w:val="00A652AB"/>
    <w:rsid w:val="00A663EC"/>
    <w:rsid w:val="00A95B4C"/>
    <w:rsid w:val="00AA4A7C"/>
    <w:rsid w:val="00AE6B95"/>
    <w:rsid w:val="00B16171"/>
    <w:rsid w:val="00B172A4"/>
    <w:rsid w:val="00B22108"/>
    <w:rsid w:val="00B42BE4"/>
    <w:rsid w:val="00B50404"/>
    <w:rsid w:val="00B56FA0"/>
    <w:rsid w:val="00B6099A"/>
    <w:rsid w:val="00B609F8"/>
    <w:rsid w:val="00B91D9A"/>
    <w:rsid w:val="00BC48FF"/>
    <w:rsid w:val="00BC6891"/>
    <w:rsid w:val="00BE05C3"/>
    <w:rsid w:val="00BE07EB"/>
    <w:rsid w:val="00BE685C"/>
    <w:rsid w:val="00C0145A"/>
    <w:rsid w:val="00C110FB"/>
    <w:rsid w:val="00C23C27"/>
    <w:rsid w:val="00C45591"/>
    <w:rsid w:val="00C46192"/>
    <w:rsid w:val="00C50F64"/>
    <w:rsid w:val="00C5191C"/>
    <w:rsid w:val="00C62B08"/>
    <w:rsid w:val="00C70ABC"/>
    <w:rsid w:val="00C7682B"/>
    <w:rsid w:val="00C85ADB"/>
    <w:rsid w:val="00C9282C"/>
    <w:rsid w:val="00CD1D3F"/>
    <w:rsid w:val="00CF2278"/>
    <w:rsid w:val="00CF68FD"/>
    <w:rsid w:val="00D179DE"/>
    <w:rsid w:val="00D3046D"/>
    <w:rsid w:val="00D3067A"/>
    <w:rsid w:val="00D5400E"/>
    <w:rsid w:val="00D67CE0"/>
    <w:rsid w:val="00D75EC3"/>
    <w:rsid w:val="00D86358"/>
    <w:rsid w:val="00D864F5"/>
    <w:rsid w:val="00D86D24"/>
    <w:rsid w:val="00D92C6C"/>
    <w:rsid w:val="00DA1C40"/>
    <w:rsid w:val="00DA24DF"/>
    <w:rsid w:val="00DD301B"/>
    <w:rsid w:val="00DF3247"/>
    <w:rsid w:val="00DF4011"/>
    <w:rsid w:val="00E042E1"/>
    <w:rsid w:val="00E056AA"/>
    <w:rsid w:val="00E2234C"/>
    <w:rsid w:val="00E26DCA"/>
    <w:rsid w:val="00E3127C"/>
    <w:rsid w:val="00E331F3"/>
    <w:rsid w:val="00E42147"/>
    <w:rsid w:val="00E51A79"/>
    <w:rsid w:val="00E5637C"/>
    <w:rsid w:val="00ED081C"/>
    <w:rsid w:val="00ED1A6B"/>
    <w:rsid w:val="00ED296C"/>
    <w:rsid w:val="00EE24DC"/>
    <w:rsid w:val="00F03833"/>
    <w:rsid w:val="00F20ABE"/>
    <w:rsid w:val="00F30AA8"/>
    <w:rsid w:val="00F3455D"/>
    <w:rsid w:val="00F36604"/>
    <w:rsid w:val="00F874AC"/>
    <w:rsid w:val="00F93A8A"/>
    <w:rsid w:val="00F93FED"/>
    <w:rsid w:val="00F94368"/>
    <w:rsid w:val="00F95F0D"/>
    <w:rsid w:val="00FC17BC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77325-3421-443C-A79A-EE5E15F4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D3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7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ศรภัทร นิยมสินธุ์</dc:creator>
  <cp:keywords/>
  <dc:description/>
  <cp:lastModifiedBy>ศรภัทร นิยมสินธุ์</cp:lastModifiedBy>
  <cp:revision>1</cp:revision>
  <dcterms:created xsi:type="dcterms:W3CDTF">2015-02-21T07:56:00Z</dcterms:created>
  <dcterms:modified xsi:type="dcterms:W3CDTF">2015-02-21T08:17:00Z</dcterms:modified>
</cp:coreProperties>
</file>