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2D9" w:rsidRPr="00934E05" w:rsidRDefault="00934E05" w:rsidP="00934E05">
      <w:pPr>
        <w:jc w:val="center"/>
        <w:rPr>
          <w:rFonts w:asciiTheme="majorBidi" w:hAnsiTheme="majorBidi" w:cstheme="majorBidi"/>
          <w:sz w:val="36"/>
          <w:szCs w:val="36"/>
        </w:rPr>
      </w:pPr>
      <w:r w:rsidRPr="00934E05">
        <w:rPr>
          <w:rFonts w:asciiTheme="majorBidi" w:hAnsiTheme="majorBidi" w:cstheme="majorBidi"/>
          <w:sz w:val="36"/>
          <w:szCs w:val="36"/>
        </w:rPr>
        <w:t>Resume</w:t>
      </w:r>
    </w:p>
    <w:p w:rsidR="00934E05" w:rsidRDefault="00934E05" w:rsidP="00934E05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น.ส.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สุญากาญจน์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จันทร์ดุริยะวงศ์  อายุ 22 ปี</w:t>
      </w:r>
    </w:p>
    <w:p w:rsidR="00934E05" w:rsidRDefault="00934E05" w:rsidP="00934E05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การศึกษา 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cs/>
        </w:rPr>
        <w:t>ภาควิชาภาษาไทย คณะมนุษยศาสตร์ ชั้นปีที่ 4 ระดับปริญญาตรี มหาวิทยาลัยเกษตรศาสตร์ บางเขน</w:t>
      </w:r>
    </w:p>
    <w:p w:rsidR="00934E05" w:rsidRDefault="00934E05" w:rsidP="00934E05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เกรด 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cs/>
        </w:rPr>
        <w:t>3.39</w:t>
      </w:r>
    </w:p>
    <w:p w:rsidR="00934E05" w:rsidRDefault="00934E05" w:rsidP="00934E0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ประสบการณ์การสอน 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cs/>
        </w:rPr>
        <w:tab/>
        <w:t xml:space="preserve">เคยสอนวิชาภาษาไทย </w:t>
      </w:r>
      <w:r>
        <w:rPr>
          <w:rFonts w:asciiTheme="majorBidi" w:hAnsiTheme="majorBidi" w:cstheme="majorBidi"/>
          <w:sz w:val="32"/>
          <w:szCs w:val="32"/>
          <w:cs/>
        </w:rPr>
        <w:t>–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อังกฤษ อ.1 </w:t>
      </w:r>
      <w:r>
        <w:rPr>
          <w:rFonts w:asciiTheme="majorBidi" w:hAnsiTheme="majorBidi" w:cstheme="majorBidi"/>
          <w:sz w:val="32"/>
          <w:szCs w:val="32"/>
        </w:rPr>
        <w:t>EP</w:t>
      </w:r>
    </w:p>
    <w:p w:rsidR="00934E05" w:rsidRDefault="00934E05" w:rsidP="00934E05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เคยสอนวิชาอังกฤษ ป.1 </w:t>
      </w:r>
      <w:r>
        <w:rPr>
          <w:rFonts w:asciiTheme="majorBidi" w:hAnsiTheme="majorBidi" w:cstheme="majorBidi"/>
          <w:sz w:val="32"/>
          <w:szCs w:val="32"/>
        </w:rPr>
        <w:t>EP</w:t>
      </w:r>
    </w:p>
    <w:p w:rsidR="00934E05" w:rsidRDefault="00934E05" w:rsidP="00934E05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  <w:t xml:space="preserve">ปัจจุบัน สอนวิชาภาษาไทย ป.4 </w:t>
      </w:r>
      <w:r>
        <w:rPr>
          <w:rFonts w:asciiTheme="majorBidi" w:hAnsiTheme="majorBidi" w:cstheme="majorBidi"/>
          <w:sz w:val="32"/>
          <w:szCs w:val="32"/>
        </w:rPr>
        <w:t xml:space="preserve">EP </w:t>
      </w:r>
      <w:r>
        <w:rPr>
          <w:rFonts w:asciiTheme="majorBidi" w:hAnsiTheme="majorBidi" w:cstheme="majorBidi" w:hint="cs"/>
          <w:sz w:val="32"/>
          <w:szCs w:val="32"/>
          <w:cs/>
        </w:rPr>
        <w:t>และ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สอนวิชาภาษาไทย </w:t>
      </w:r>
      <w:r>
        <w:rPr>
          <w:rFonts w:asciiTheme="majorBidi" w:hAnsiTheme="majorBidi" w:cstheme="majorBidi"/>
          <w:sz w:val="32"/>
          <w:szCs w:val="32"/>
          <w:cs/>
        </w:rPr>
        <w:t>–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สังคม ม.1 </w:t>
      </w:r>
      <w:r>
        <w:rPr>
          <w:rFonts w:asciiTheme="majorBidi" w:hAnsiTheme="majorBidi" w:cstheme="majorBidi"/>
          <w:sz w:val="32"/>
          <w:szCs w:val="32"/>
        </w:rPr>
        <w:t>EP</w:t>
      </w:r>
    </w:p>
    <w:p w:rsidR="00934E05" w:rsidRPr="00934E05" w:rsidRDefault="00934E05" w:rsidP="00934E0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</w:p>
    <w:sectPr w:rsidR="00934E05" w:rsidRPr="00934E05" w:rsidSect="005B02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applyBreakingRules/>
  </w:compat>
  <w:rsids>
    <w:rsidRoot w:val="00934E05"/>
    <w:rsid w:val="004935E0"/>
    <w:rsid w:val="005B02D9"/>
    <w:rsid w:val="00823772"/>
    <w:rsid w:val="00934E05"/>
    <w:rsid w:val="009A4F56"/>
    <w:rsid w:val="00C42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B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268</Characters>
  <Application>Microsoft Office Word</Application>
  <DocSecurity>0</DocSecurity>
  <Lines>2</Lines>
  <Paragraphs>1</Paragraphs>
  <ScaleCrop>false</ScaleCrop>
  <Company>Area 51</Company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2016-12-02T06:59:00Z</dcterms:created>
  <dcterms:modified xsi:type="dcterms:W3CDTF">2016-12-02T07:07:00Z</dcterms:modified>
</cp:coreProperties>
</file>