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880" w:type="pct"/>
        <w:tblLayout w:type="fixed"/>
        <w:tblLook w:val="04A0" w:firstRow="1" w:lastRow="0" w:firstColumn="1" w:lastColumn="0" w:noHBand="0" w:noVBand="1"/>
      </w:tblPr>
      <w:tblGrid>
        <w:gridCol w:w="2226"/>
        <w:gridCol w:w="995"/>
        <w:gridCol w:w="1418"/>
        <w:gridCol w:w="1704"/>
        <w:gridCol w:w="27"/>
        <w:gridCol w:w="1785"/>
        <w:gridCol w:w="250"/>
        <w:gridCol w:w="2021"/>
      </w:tblGrid>
      <w:tr w:rsidR="003D3C52" w:rsidRPr="007D4DE4" w:rsidTr="00575EDE">
        <w:trPr>
          <w:gridAfter w:val="1"/>
          <w:wAfter w:w="969" w:type="pct"/>
          <w:trHeight w:val="557"/>
        </w:trPr>
        <w:tc>
          <w:tcPr>
            <w:tcW w:w="4031" w:type="pct"/>
            <w:gridSpan w:val="7"/>
            <w:vAlign w:val="center"/>
          </w:tcPr>
          <w:p w:rsidR="003D3C52" w:rsidRDefault="003D3C52" w:rsidP="003D3C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D4DE4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66E91CBB" wp14:editId="1800246D">
                  <wp:simplePos x="0" y="0"/>
                  <wp:positionH relativeFrom="column">
                    <wp:posOffset>5450840</wp:posOffset>
                  </wp:positionH>
                  <wp:positionV relativeFrom="paragraph">
                    <wp:posOffset>60960</wp:posOffset>
                  </wp:positionV>
                  <wp:extent cx="1019175" cy="1313815"/>
                  <wp:effectExtent l="76200" t="76200" r="142875" b="133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78651_624123404297253_883749070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3138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DE4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ประวัติส่วนตัว</w:t>
            </w:r>
          </w:p>
          <w:p w:rsidR="00DF6EC4" w:rsidRPr="007D4DE4" w:rsidRDefault="00DF6EC4" w:rsidP="00DF6EC4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3D3C52" w:rsidRPr="007D4DE4" w:rsidTr="00575EDE">
        <w:trPr>
          <w:gridAfter w:val="1"/>
          <w:wAfter w:w="969" w:type="pct"/>
          <w:trHeight w:val="842"/>
        </w:trPr>
        <w:tc>
          <w:tcPr>
            <w:tcW w:w="1068" w:type="pct"/>
            <w:vAlign w:val="center"/>
          </w:tcPr>
          <w:p w:rsidR="00DF6EC4" w:rsidRPr="00AA507D" w:rsidRDefault="003D3C52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 ภาษาไทย</w:t>
            </w:r>
          </w:p>
          <w:p w:rsidR="003D3C52" w:rsidRDefault="003D3C52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 ภาษาอังกฤษ</w:t>
            </w:r>
          </w:p>
          <w:p w:rsidR="00AB477F" w:rsidRPr="00AA507D" w:rsidRDefault="00AB477F" w:rsidP="003D3C5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2962" w:type="pct"/>
            <w:gridSpan w:val="6"/>
            <w:vAlign w:val="center"/>
          </w:tcPr>
          <w:p w:rsidR="003D3C52" w:rsidRDefault="003D3C52" w:rsidP="003D3C52">
            <w:pPr>
              <w:tabs>
                <w:tab w:val="left" w:pos="42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นายกิตติชัย บุตร</w:t>
            </w:r>
            <w:proofErr w:type="spellStart"/>
            <w:r w:rsidR="00AA507D">
              <w:rPr>
                <w:rFonts w:ascii="TH SarabunPSK" w:hAnsi="TH SarabunPSK" w:cs="TH SarabunPSK" w:hint="cs"/>
                <w:sz w:val="32"/>
                <w:szCs w:val="32"/>
                <w:cs/>
              </w:rPr>
              <w:t>หงษ์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3D3C52" w:rsidRDefault="00575EDE" w:rsidP="003D3C52">
            <w:pPr>
              <w:tabs>
                <w:tab w:val="left" w:pos="42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KITTICHAI BUDHONG</w:t>
            </w:r>
            <w:bookmarkStart w:id="0" w:name="_GoBack"/>
            <w:bookmarkEnd w:id="0"/>
          </w:p>
          <w:p w:rsidR="00AB477F" w:rsidRPr="007D4DE4" w:rsidRDefault="00AB477F" w:rsidP="003D3C52">
            <w:pPr>
              <w:tabs>
                <w:tab w:val="left" w:pos="42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การ์ตูน</w:t>
            </w:r>
          </w:p>
        </w:tc>
      </w:tr>
      <w:tr w:rsidR="003D3C52" w:rsidRPr="007D4DE4" w:rsidTr="00575EDE">
        <w:trPr>
          <w:gridAfter w:val="1"/>
          <w:wAfter w:w="969" w:type="pct"/>
        </w:trPr>
        <w:tc>
          <w:tcPr>
            <w:tcW w:w="1068" w:type="pct"/>
            <w:vAlign w:val="center"/>
          </w:tcPr>
          <w:p w:rsidR="003D3C52" w:rsidRPr="00AA507D" w:rsidRDefault="003D3C52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 เดือน ปี เกิด</w:t>
            </w: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962" w:type="pct"/>
            <w:gridSpan w:val="6"/>
            <w:vAlign w:val="center"/>
          </w:tcPr>
          <w:p w:rsidR="003D3C52" w:rsidRPr="007D4DE4" w:rsidRDefault="003D3C52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ตุลาคม </w:t>
            </w:r>
            <w:r w:rsidR="00BF57DB">
              <w:rPr>
                <w:rFonts w:ascii="TH SarabunPSK" w:hAnsi="TH SarabunPSK" w:cs="TH SarabunPSK"/>
                <w:sz w:val="32"/>
                <w:szCs w:val="32"/>
              </w:rPr>
              <w:t>2533 (24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75EDE" w:rsidRPr="007D4DE4" w:rsidTr="00575EDE">
        <w:trPr>
          <w:gridAfter w:val="1"/>
          <w:wAfter w:w="969" w:type="pct"/>
        </w:trPr>
        <w:tc>
          <w:tcPr>
            <w:tcW w:w="1068" w:type="pct"/>
            <w:vAlign w:val="center"/>
          </w:tcPr>
          <w:p w:rsidR="00575EDE" w:rsidRPr="00AA507D" w:rsidRDefault="00575EDE" w:rsidP="00575ED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77" w:type="pct"/>
            <w:vAlign w:val="center"/>
          </w:tcPr>
          <w:p w:rsidR="00575EDE" w:rsidRPr="00575EDE" w:rsidRDefault="00575EDE" w:rsidP="003D3C5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75EDE">
              <w:rPr>
                <w:rFonts w:ascii="TH SarabunPSK" w:hAnsi="TH SarabunPSK" w:cs="TH SarabunPSK" w:hint="cs"/>
                <w:sz w:val="32"/>
                <w:szCs w:val="32"/>
                <w:cs/>
              </w:rPr>
              <w:t>โสด</w:t>
            </w:r>
          </w:p>
        </w:tc>
        <w:tc>
          <w:tcPr>
            <w:tcW w:w="680" w:type="pct"/>
            <w:vAlign w:val="center"/>
          </w:tcPr>
          <w:p w:rsidR="00575EDE" w:rsidRDefault="00575EDE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กรุ๊ปเลือด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 B</w:t>
            </w:r>
          </w:p>
        </w:tc>
        <w:tc>
          <w:tcPr>
            <w:tcW w:w="817" w:type="pct"/>
            <w:vAlign w:val="center"/>
          </w:tcPr>
          <w:p w:rsidR="00575EDE" w:rsidRDefault="00575EDE" w:rsidP="00575ED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58 </w:t>
            </w:r>
            <w:r>
              <w:rPr>
                <w:rFonts w:ascii="TH SarabunPSK" w:hAnsi="TH SarabunPSK" w:cs="TH SarabunPSK"/>
                <w:sz w:val="32"/>
                <w:szCs w:val="32"/>
              </w:rPr>
              <w:t>kg.</w:t>
            </w:r>
          </w:p>
        </w:tc>
        <w:tc>
          <w:tcPr>
            <w:tcW w:w="988" w:type="pct"/>
            <w:gridSpan w:val="3"/>
            <w:vAlign w:val="center"/>
          </w:tcPr>
          <w:p w:rsidR="00575EDE" w:rsidRDefault="00575EDE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ส่วนสูง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170 cm.</w:t>
            </w:r>
          </w:p>
        </w:tc>
      </w:tr>
      <w:tr w:rsidR="003D3C52" w:rsidRPr="007D4DE4" w:rsidTr="00575EDE">
        <w:tc>
          <w:tcPr>
            <w:tcW w:w="1068" w:type="pct"/>
            <w:vAlign w:val="center"/>
          </w:tcPr>
          <w:p w:rsidR="003D3C52" w:rsidRPr="00AA507D" w:rsidRDefault="003D3C52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ที่อยู่ตามทะเบียนบ้าน</w:t>
            </w:r>
          </w:p>
        </w:tc>
        <w:tc>
          <w:tcPr>
            <w:tcW w:w="3932" w:type="pct"/>
            <w:gridSpan w:val="7"/>
            <w:vAlign w:val="center"/>
          </w:tcPr>
          <w:p w:rsidR="003D3C52" w:rsidRDefault="003D3C52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377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ถนนบ้านหม้อ แขวงวังบูรพาภิรมย์ เขตพระนคร กรุงเทพ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10200</w:t>
            </w:r>
          </w:p>
        </w:tc>
      </w:tr>
      <w:tr w:rsidR="00BF57DB" w:rsidRPr="007D4DE4" w:rsidTr="00575EDE">
        <w:tc>
          <w:tcPr>
            <w:tcW w:w="1068" w:type="pct"/>
            <w:vAlign w:val="center"/>
          </w:tcPr>
          <w:p w:rsidR="00BF57DB" w:rsidRPr="00AA507D" w:rsidRDefault="00BF57DB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3932" w:type="pct"/>
            <w:gridSpan w:val="7"/>
            <w:vAlign w:val="center"/>
          </w:tcPr>
          <w:p w:rsidR="00BF57DB" w:rsidRDefault="00BF57DB" w:rsidP="005C39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377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ถนนบ้านหม้อ แขวงวังบูรพาภิรมย์ เขตพระนคร กรุงเทพ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10200</w:t>
            </w:r>
          </w:p>
        </w:tc>
      </w:tr>
      <w:tr w:rsidR="00BF57DB" w:rsidRPr="007D4DE4" w:rsidTr="00575EDE">
        <w:tc>
          <w:tcPr>
            <w:tcW w:w="1068" w:type="pct"/>
            <w:vAlign w:val="center"/>
          </w:tcPr>
          <w:p w:rsidR="00BF57DB" w:rsidRPr="00AA507D" w:rsidRDefault="00BF57DB" w:rsidP="003D3C5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E-mail</w:t>
            </w:r>
          </w:p>
        </w:tc>
        <w:tc>
          <w:tcPr>
            <w:tcW w:w="1987" w:type="pct"/>
            <w:gridSpan w:val="4"/>
            <w:vAlign w:val="center"/>
          </w:tcPr>
          <w:p w:rsidR="00BF57DB" w:rsidRPr="007D4DE4" w:rsidRDefault="00BF57DB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mangakunp</w:t>
            </w:r>
            <w:r>
              <w:rPr>
                <w:rFonts w:ascii="TH SarabunPSK" w:hAnsi="TH SarabunPSK" w:cs="TH SarabunPSK" w:hint="eastAsia"/>
                <w:sz w:val="32"/>
                <w:szCs w:val="32"/>
              </w:rPr>
              <w:t>@</w:t>
            </w:r>
            <w:r>
              <w:rPr>
                <w:rFonts w:ascii="TH SarabunPSK" w:hAnsi="TH SarabunPSK" w:cs="TH SarabunPSK"/>
                <w:sz w:val="32"/>
                <w:szCs w:val="32"/>
              </w:rPr>
              <w:t>gmail.com</w:t>
            </w:r>
          </w:p>
        </w:tc>
        <w:tc>
          <w:tcPr>
            <w:tcW w:w="856" w:type="pct"/>
            <w:vAlign w:val="center"/>
          </w:tcPr>
          <w:p w:rsidR="00BF57DB" w:rsidRDefault="00BF57DB" w:rsidP="003D3C5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088" w:type="pct"/>
            <w:gridSpan w:val="2"/>
            <w:vAlign w:val="center"/>
          </w:tcPr>
          <w:p w:rsidR="00BF57DB" w:rsidRDefault="00BF57DB" w:rsidP="003D3C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09-4329-0003</w:t>
            </w:r>
          </w:p>
        </w:tc>
      </w:tr>
    </w:tbl>
    <w:p w:rsidR="003769D1" w:rsidRDefault="003769D1"/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1390"/>
        <w:gridCol w:w="2119"/>
        <w:gridCol w:w="4398"/>
        <w:gridCol w:w="2519"/>
      </w:tblGrid>
      <w:tr w:rsidR="003D3C52" w:rsidRPr="007D4DE4" w:rsidTr="00DF6EC4">
        <w:tc>
          <w:tcPr>
            <w:tcW w:w="5000" w:type="pct"/>
            <w:gridSpan w:val="4"/>
            <w:vAlign w:val="center"/>
          </w:tcPr>
          <w:p w:rsidR="003D3C52" w:rsidRDefault="003D3C52" w:rsidP="00DF6EC4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3D3C5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ประวัติการศึกษา</w:t>
            </w:r>
          </w:p>
          <w:p w:rsidR="002149B7" w:rsidRPr="003D3C52" w:rsidRDefault="002149B7" w:rsidP="00DF6EC4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3D3C52" w:rsidRPr="007D4DE4" w:rsidTr="00575EDE">
        <w:tc>
          <w:tcPr>
            <w:tcW w:w="667" w:type="pct"/>
            <w:vAlign w:val="center"/>
          </w:tcPr>
          <w:p w:rsidR="003D3C52" w:rsidRPr="00AA507D" w:rsidRDefault="003D3C52" w:rsidP="003D3C5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ปี</w:t>
            </w:r>
          </w:p>
        </w:tc>
        <w:tc>
          <w:tcPr>
            <w:tcW w:w="1016" w:type="pct"/>
            <w:vAlign w:val="center"/>
          </w:tcPr>
          <w:p w:rsidR="003D3C52" w:rsidRPr="00AA507D" w:rsidRDefault="003D3C52" w:rsidP="003D3C5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109" w:type="pct"/>
            <w:vAlign w:val="center"/>
          </w:tcPr>
          <w:p w:rsidR="003D3C52" w:rsidRPr="00AA507D" w:rsidRDefault="003D3C52" w:rsidP="003D3C5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1208" w:type="pct"/>
            <w:vAlign w:val="center"/>
          </w:tcPr>
          <w:p w:rsidR="003D3C52" w:rsidRPr="00AA507D" w:rsidRDefault="003D3C52" w:rsidP="003D3C5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D3C52" w:rsidRPr="007D4DE4" w:rsidTr="00575EDE">
        <w:tc>
          <w:tcPr>
            <w:tcW w:w="667" w:type="pct"/>
            <w:vAlign w:val="center"/>
          </w:tcPr>
          <w:p w:rsidR="003D3C52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2537</w:t>
            </w:r>
          </w:p>
        </w:tc>
        <w:tc>
          <w:tcPr>
            <w:tcW w:w="1016" w:type="pct"/>
            <w:vAlign w:val="center"/>
          </w:tcPr>
          <w:p w:rsidR="003D3C52" w:rsidRDefault="003D3C52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อนุบาล</w:t>
            </w:r>
          </w:p>
        </w:tc>
        <w:tc>
          <w:tcPr>
            <w:tcW w:w="2109" w:type="pct"/>
            <w:vAlign w:val="center"/>
          </w:tcPr>
          <w:p w:rsidR="003D3C52" w:rsidRPr="003769D1" w:rsidRDefault="003D3C52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โรงเรียนอนุบาล</w:t>
            </w:r>
            <w:proofErr w:type="spellStart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วรรณ</w:t>
            </w:r>
            <w:proofErr w:type="spellEnd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บูรณ์</w:t>
            </w:r>
            <w:r w:rsidRPr="003769D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F6EC4"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กรุงเทพฯ</w:t>
            </w:r>
          </w:p>
        </w:tc>
        <w:tc>
          <w:tcPr>
            <w:tcW w:w="1208" w:type="pct"/>
            <w:vAlign w:val="center"/>
          </w:tcPr>
          <w:p w:rsidR="003D3C52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F6EC4" w:rsidRPr="00AA507D" w:rsidTr="00575EDE">
        <w:tc>
          <w:tcPr>
            <w:tcW w:w="667" w:type="pct"/>
          </w:tcPr>
          <w:p w:rsidR="00DF6EC4" w:rsidRPr="003769D1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/>
                <w:sz w:val="32"/>
                <w:szCs w:val="32"/>
              </w:rPr>
              <w:t>2540</w:t>
            </w:r>
          </w:p>
        </w:tc>
        <w:tc>
          <w:tcPr>
            <w:tcW w:w="1016" w:type="pct"/>
          </w:tcPr>
          <w:p w:rsidR="00DF6EC4" w:rsidRPr="003769D1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2109" w:type="pct"/>
          </w:tcPr>
          <w:p w:rsidR="00DF6EC4" w:rsidRPr="003769D1" w:rsidRDefault="00DF6EC4" w:rsidP="00014F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โรงเรียนวัดประยุรวงศา</w:t>
            </w:r>
            <w:proofErr w:type="spellStart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วาส</w:t>
            </w:r>
            <w:proofErr w:type="spellEnd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กรุงเทพฯ</w:t>
            </w:r>
          </w:p>
        </w:tc>
        <w:tc>
          <w:tcPr>
            <w:tcW w:w="1208" w:type="pct"/>
          </w:tcPr>
          <w:p w:rsidR="00DF6EC4" w:rsidRPr="00AA507D" w:rsidRDefault="00DF6EC4" w:rsidP="00DF6EC4">
            <w:pP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-</w:t>
            </w:r>
          </w:p>
        </w:tc>
      </w:tr>
      <w:tr w:rsidR="00DF6EC4" w:rsidTr="00575EDE">
        <w:tc>
          <w:tcPr>
            <w:tcW w:w="667" w:type="pct"/>
          </w:tcPr>
          <w:p w:rsidR="00DF6EC4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2546</w:t>
            </w:r>
          </w:p>
        </w:tc>
        <w:tc>
          <w:tcPr>
            <w:tcW w:w="1016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มัธยมศึกษาตอนต้น</w:t>
            </w:r>
          </w:p>
        </w:tc>
        <w:tc>
          <w:tcPr>
            <w:tcW w:w="2109" w:type="pct"/>
          </w:tcPr>
          <w:p w:rsidR="00DF6EC4" w:rsidRPr="003769D1" w:rsidRDefault="00DF6EC4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โรงเรียนสวนกุหลายวิทยาลัย จังหวัด กรุงเทพฯ</w:t>
            </w:r>
          </w:p>
        </w:tc>
        <w:tc>
          <w:tcPr>
            <w:tcW w:w="1208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F6EC4" w:rsidTr="00575EDE">
        <w:tc>
          <w:tcPr>
            <w:tcW w:w="667" w:type="pct"/>
          </w:tcPr>
          <w:p w:rsidR="00DF6EC4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2549</w:t>
            </w:r>
          </w:p>
        </w:tc>
        <w:tc>
          <w:tcPr>
            <w:tcW w:w="1016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มัธยมศึกษาตอนปลาย</w:t>
            </w:r>
          </w:p>
        </w:tc>
        <w:tc>
          <w:tcPr>
            <w:tcW w:w="2109" w:type="pct"/>
          </w:tcPr>
          <w:p w:rsidR="00DF6EC4" w:rsidRPr="003769D1" w:rsidRDefault="00DF6EC4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โรงเรียนสวนกุหลายวิทยาลัย จังหวัด กรุงเทพฯ</w:t>
            </w:r>
          </w:p>
        </w:tc>
        <w:tc>
          <w:tcPr>
            <w:tcW w:w="1208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คณิตศาสตร์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</w:p>
        </w:tc>
      </w:tr>
      <w:tr w:rsidR="00DF6EC4" w:rsidTr="00575EDE">
        <w:tc>
          <w:tcPr>
            <w:tcW w:w="667" w:type="pct"/>
          </w:tcPr>
          <w:p w:rsidR="00DF6EC4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2552</w:t>
            </w:r>
          </w:p>
        </w:tc>
        <w:tc>
          <w:tcPr>
            <w:tcW w:w="1016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อุดมศึกษา</w:t>
            </w:r>
          </w:p>
        </w:tc>
        <w:tc>
          <w:tcPr>
            <w:tcW w:w="2109" w:type="pct"/>
          </w:tcPr>
          <w:p w:rsidR="00DF6EC4" w:rsidRPr="003769D1" w:rsidRDefault="00DF6EC4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มหาวิทยาลัยอุบลราชธานี จังหวัด อุบลราชธานี</w:t>
            </w:r>
          </w:p>
        </w:tc>
        <w:tc>
          <w:tcPr>
            <w:tcW w:w="1208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ศิลป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ศาสตร์ ภาษาญี่ปุ่น</w:t>
            </w:r>
          </w:p>
        </w:tc>
      </w:tr>
      <w:tr w:rsidR="00DF6EC4" w:rsidTr="00575EDE">
        <w:tc>
          <w:tcPr>
            <w:tcW w:w="667" w:type="pct"/>
          </w:tcPr>
          <w:p w:rsidR="00DF6EC4" w:rsidRDefault="00DF6EC4" w:rsidP="00DF6E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2556</w:t>
            </w:r>
          </w:p>
        </w:tc>
        <w:tc>
          <w:tcPr>
            <w:tcW w:w="1016" w:type="pct"/>
          </w:tcPr>
          <w:p w:rsid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ประกาศนียบัตร</w:t>
            </w:r>
          </w:p>
        </w:tc>
        <w:tc>
          <w:tcPr>
            <w:tcW w:w="2109" w:type="pct"/>
          </w:tcPr>
          <w:p w:rsidR="00DF6EC4" w:rsidRPr="003769D1" w:rsidRDefault="00DF6EC4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ภัฎ</w:t>
            </w:r>
            <w:proofErr w:type="spellEnd"/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เชียงใหม่ จังหวัด เชียงใหม่</w:t>
            </w:r>
          </w:p>
        </w:tc>
        <w:tc>
          <w:tcPr>
            <w:tcW w:w="1208" w:type="pct"/>
          </w:tcPr>
          <w:p w:rsidR="00DF6EC4" w:rsidRPr="00DF6EC4" w:rsidRDefault="00DF6EC4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บัณฑิต วิชาชีพครู</w:t>
            </w:r>
          </w:p>
        </w:tc>
      </w:tr>
    </w:tbl>
    <w:p w:rsidR="003769D1" w:rsidRDefault="003769D1"/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1390"/>
        <w:gridCol w:w="2688"/>
        <w:gridCol w:w="4252"/>
        <w:gridCol w:w="2096"/>
      </w:tblGrid>
      <w:tr w:rsidR="00DF6EC4" w:rsidTr="00DF6EC4">
        <w:tc>
          <w:tcPr>
            <w:tcW w:w="5000" w:type="pct"/>
            <w:gridSpan w:val="4"/>
          </w:tcPr>
          <w:p w:rsidR="00AB477F" w:rsidRPr="00DF6EC4" w:rsidRDefault="00DF6EC4" w:rsidP="00AB477F">
            <w:pPr>
              <w:jc w:val="center"/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 w:rsidRPr="00DF6EC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ประวัติการทำงาน</w:t>
            </w:r>
            <w:r w:rsidRPr="00DF6EC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</w:t>
            </w:r>
            <w:r w:rsidRPr="00DF6EC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ฝึกประสบการณ์</w:t>
            </w:r>
          </w:p>
        </w:tc>
      </w:tr>
      <w:tr w:rsidR="00DF6EC4" w:rsidTr="00BF57DB">
        <w:tc>
          <w:tcPr>
            <w:tcW w:w="667" w:type="pct"/>
          </w:tcPr>
          <w:p w:rsidR="00DF6EC4" w:rsidRPr="00AA507D" w:rsidRDefault="00DF6EC4" w:rsidP="007610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ปี</w:t>
            </w:r>
          </w:p>
        </w:tc>
        <w:tc>
          <w:tcPr>
            <w:tcW w:w="1289" w:type="pct"/>
          </w:tcPr>
          <w:p w:rsidR="00DF6EC4" w:rsidRPr="00AA507D" w:rsidRDefault="00040A46" w:rsidP="007610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</w:t>
            </w:r>
          </w:p>
        </w:tc>
        <w:tc>
          <w:tcPr>
            <w:tcW w:w="2039" w:type="pct"/>
          </w:tcPr>
          <w:p w:rsidR="00DF6EC4" w:rsidRPr="00AA507D" w:rsidRDefault="00040A46" w:rsidP="00040A4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Pr="00AA5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งานที่ทำ</w:t>
            </w:r>
          </w:p>
        </w:tc>
        <w:tc>
          <w:tcPr>
            <w:tcW w:w="1005" w:type="pct"/>
          </w:tcPr>
          <w:p w:rsidR="00DF6EC4" w:rsidRPr="00AA507D" w:rsidRDefault="00040A46" w:rsidP="00BF57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A50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F6EC4" w:rsidTr="00BF57DB">
        <w:tc>
          <w:tcPr>
            <w:tcW w:w="667" w:type="pct"/>
          </w:tcPr>
          <w:p w:rsidR="00DF6EC4" w:rsidRDefault="00040A46" w:rsidP="007610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2554</w:t>
            </w:r>
          </w:p>
        </w:tc>
        <w:tc>
          <w:tcPr>
            <w:tcW w:w="1289" w:type="pct"/>
          </w:tcPr>
          <w:p w:rsidR="00DF6EC4" w:rsidRDefault="00040A46" w:rsidP="00040A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สยามบีชรี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เกาะช้าง</w:t>
            </w:r>
          </w:p>
        </w:tc>
        <w:tc>
          <w:tcPr>
            <w:tcW w:w="2039" w:type="pct"/>
          </w:tcPr>
          <w:p w:rsidR="00040A46" w:rsidRDefault="00040A46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นักศึกษาฝึกงาน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</w:p>
          <w:p w:rsidR="00DF6EC4" w:rsidRPr="007D4DE4" w:rsidRDefault="00040A46" w:rsidP="00DF6E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พนักกงาน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ต้อนรับและพนักงานเส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ริฟ์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อาหาร</w:t>
            </w:r>
          </w:p>
        </w:tc>
        <w:tc>
          <w:tcPr>
            <w:tcW w:w="1005" w:type="pct"/>
          </w:tcPr>
          <w:p w:rsidR="00DF6EC4" w:rsidRDefault="00BF57DB" w:rsidP="00BF57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</w:tr>
      <w:tr w:rsidR="00DF6EC4" w:rsidTr="00BF57DB">
        <w:tc>
          <w:tcPr>
            <w:tcW w:w="667" w:type="pct"/>
          </w:tcPr>
          <w:p w:rsidR="00DF6EC4" w:rsidRDefault="00040A46" w:rsidP="007610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2555</w:t>
            </w:r>
          </w:p>
        </w:tc>
        <w:tc>
          <w:tcPr>
            <w:tcW w:w="1289" w:type="pct"/>
          </w:tcPr>
          <w:p w:rsidR="00DF6EC4" w:rsidRDefault="00040A46" w:rsidP="00040A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โรงเรียนปทุมพิทยาคม จังหวัดอุบลราชธานี</w:t>
            </w:r>
          </w:p>
        </w:tc>
        <w:tc>
          <w:tcPr>
            <w:tcW w:w="2039" w:type="pct"/>
          </w:tcPr>
          <w:p w:rsidR="00040A46" w:rsidRDefault="00040A46" w:rsidP="00DF6E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ทดลองสอน</w:t>
            </w:r>
            <w:r>
              <w:rPr>
                <w:rFonts w:ascii="TH SarabunPSK" w:hAnsi="TH SarabunPSK" w:cs="TH SarabunPSK" w:hint="eastAsia"/>
                <w:sz w:val="32"/>
                <w:szCs w:val="32"/>
              </w:rPr>
              <w:t>/</w:t>
            </w:r>
          </w:p>
          <w:p w:rsidR="00DF6EC4" w:rsidRPr="007D4DE4" w:rsidRDefault="00040A46" w:rsidP="00DF6EC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สอนภาษาญี่ปุ่น ชั้น 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</w:p>
        </w:tc>
        <w:tc>
          <w:tcPr>
            <w:tcW w:w="1005" w:type="pct"/>
          </w:tcPr>
          <w:p w:rsidR="00DF6EC4" w:rsidRDefault="00BF57DB" w:rsidP="00BF57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</w:tr>
      <w:tr w:rsidR="00BF57DB" w:rsidTr="00BF57DB">
        <w:tc>
          <w:tcPr>
            <w:tcW w:w="667" w:type="pct"/>
          </w:tcPr>
          <w:p w:rsidR="00BF57DB" w:rsidRDefault="00BF57DB" w:rsidP="007610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2556</w:t>
            </w:r>
          </w:p>
        </w:tc>
        <w:tc>
          <w:tcPr>
            <w:tcW w:w="1289" w:type="pct"/>
          </w:tcPr>
          <w:p w:rsidR="00BF57DB" w:rsidRDefault="00BF57DB" w:rsidP="00040A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โรงเรียนมัธยมวัดดุสิตาราม จังหวัดกรุงเทพมหานคร</w:t>
            </w:r>
          </w:p>
        </w:tc>
        <w:tc>
          <w:tcPr>
            <w:tcW w:w="2039" w:type="pct"/>
          </w:tcPr>
          <w:p w:rsidR="00BF57DB" w:rsidRDefault="00BF57DB" w:rsidP="007610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ครูพิเศษ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  <w:p w:rsidR="00BF57DB" w:rsidRPr="007D4DE4" w:rsidRDefault="00BF57DB" w:rsidP="007610F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สอนภาษาญี่ปุ่น ชั้น 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</w:p>
        </w:tc>
        <w:tc>
          <w:tcPr>
            <w:tcW w:w="1005" w:type="pct"/>
          </w:tcPr>
          <w:p w:rsidR="00BF57DB" w:rsidRDefault="00BF57DB" w:rsidP="005C39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1/2556</w:t>
            </w:r>
          </w:p>
        </w:tc>
      </w:tr>
      <w:tr w:rsidR="00040A46" w:rsidTr="00BF57DB">
        <w:tc>
          <w:tcPr>
            <w:tcW w:w="667" w:type="pct"/>
          </w:tcPr>
          <w:p w:rsidR="00040A46" w:rsidRDefault="00040A46" w:rsidP="007610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2557</w:t>
            </w:r>
          </w:p>
        </w:tc>
        <w:tc>
          <w:tcPr>
            <w:tcW w:w="1289" w:type="pct"/>
          </w:tcPr>
          <w:p w:rsidR="00040A46" w:rsidRDefault="00040A46" w:rsidP="00040A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โรงเรียนสันทรายวิทยาคม จังหวัดเชียงใหม่</w:t>
            </w:r>
          </w:p>
        </w:tc>
        <w:tc>
          <w:tcPr>
            <w:tcW w:w="2039" w:type="pct"/>
          </w:tcPr>
          <w:p w:rsidR="00040A46" w:rsidRDefault="00040A46" w:rsidP="007610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นักศึกษาฝึกประสบการณ์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  <w:p w:rsidR="00040A46" w:rsidRPr="00040A46" w:rsidRDefault="00040A46" w:rsidP="007610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สอนภาษาญี่ปุ่น ชั้น 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.3</w:t>
            </w: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และชั้น 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</w:p>
        </w:tc>
        <w:tc>
          <w:tcPr>
            <w:tcW w:w="1005" w:type="pct"/>
          </w:tcPr>
          <w:p w:rsidR="00040A46" w:rsidRDefault="00BF57DB" w:rsidP="00BF57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1/2557</w:t>
            </w:r>
          </w:p>
          <w:p w:rsidR="00BF57DB" w:rsidRDefault="00BF57DB" w:rsidP="00BF57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/2557</w:t>
            </w:r>
          </w:p>
        </w:tc>
      </w:tr>
    </w:tbl>
    <w:tbl>
      <w:tblPr>
        <w:tblStyle w:val="TableGrid"/>
        <w:tblpPr w:leftFromText="180" w:rightFromText="180" w:vertAnchor="text" w:horzAnchor="margin" w:tblpY="466"/>
        <w:tblW w:w="4880" w:type="pct"/>
        <w:tblLook w:val="04A0" w:firstRow="1" w:lastRow="0" w:firstColumn="1" w:lastColumn="0" w:noHBand="0" w:noVBand="1"/>
      </w:tblPr>
      <w:tblGrid>
        <w:gridCol w:w="10426"/>
      </w:tblGrid>
      <w:tr w:rsidR="003769D1" w:rsidTr="002149B7">
        <w:tc>
          <w:tcPr>
            <w:tcW w:w="5000" w:type="pct"/>
          </w:tcPr>
          <w:p w:rsidR="0007119E" w:rsidRPr="0007119E" w:rsidRDefault="003769D1" w:rsidP="00AB477F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0711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ทักษะพิเศษ</w:t>
            </w:r>
          </w:p>
        </w:tc>
      </w:tr>
      <w:tr w:rsidR="003769D1" w:rsidTr="002149B7">
        <w:tc>
          <w:tcPr>
            <w:tcW w:w="5000" w:type="pct"/>
          </w:tcPr>
          <w:p w:rsidR="003769D1" w:rsidRDefault="003769D1" w:rsidP="002149B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ภาษาญี่ปุ่น </w:t>
            </w:r>
            <w:r w:rsidRPr="003769D1">
              <w:rPr>
                <w:rFonts w:ascii="TH SarabunPSK" w:hAnsi="TH SarabunPSK" w:cs="TH SarabunPSK"/>
                <w:sz w:val="32"/>
                <w:szCs w:val="32"/>
              </w:rPr>
              <w:t xml:space="preserve">JLPT N3 </w:t>
            </w:r>
            <w:r w:rsidRPr="003769D1">
              <w:rPr>
                <w:rFonts w:ascii="TH SarabunPSK" w:hAnsi="TH SarabunPSK" w:cs="TH SarabunPSK" w:hint="eastAsia"/>
                <w:sz w:val="32"/>
                <w:szCs w:val="32"/>
              </w:rPr>
              <w:t>(</w:t>
            </w:r>
            <w:r w:rsidRP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ปี </w:t>
            </w:r>
            <w:r w:rsidRPr="003769D1">
              <w:rPr>
                <w:rFonts w:ascii="TH SarabunPSK" w:hAnsi="TH SarabunPSK" w:cs="TH SarabunPSK"/>
                <w:sz w:val="32"/>
                <w:szCs w:val="32"/>
              </w:rPr>
              <w:t>2557</w:t>
            </w:r>
            <w:r w:rsidRPr="003769D1">
              <w:rPr>
                <w:rFonts w:ascii="TH SarabunPSK" w:hAnsi="TH SarabunPSK" w:cs="TH SarabunPSK" w:hint="eastAsia"/>
                <w:sz w:val="32"/>
                <w:szCs w:val="32"/>
              </w:rPr>
              <w:t>)</w:t>
            </w:r>
          </w:p>
          <w:p w:rsidR="003769D1" w:rsidRDefault="003769D1" w:rsidP="002149B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Office</w:t>
            </w:r>
            <w:r w:rsidR="00BF57D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7DB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พื้นฐาน</w:t>
            </w:r>
          </w:p>
          <w:p w:rsidR="003769D1" w:rsidRDefault="00BF57DB" w:rsidP="002149B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ขับขี่รถจักรยานยนต์ และ รถยนต์</w:t>
            </w:r>
          </w:p>
          <w:p w:rsidR="003769D1" w:rsidRPr="002149B7" w:rsidRDefault="003769D1" w:rsidP="002149B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กีฬาแบดมินตัน</w:t>
            </w:r>
            <w:r w:rsidR="00BF57D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7DB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ว่ายน้ำ</w:t>
            </w:r>
          </w:p>
        </w:tc>
      </w:tr>
    </w:tbl>
    <w:p w:rsidR="003769D1" w:rsidRDefault="003769D1"/>
    <w:tbl>
      <w:tblPr>
        <w:tblStyle w:val="TableGrid"/>
        <w:tblpPr w:leftFromText="180" w:rightFromText="180" w:vertAnchor="text" w:horzAnchor="margin" w:tblpY="16"/>
        <w:tblW w:w="4880" w:type="pct"/>
        <w:tblLook w:val="04A0" w:firstRow="1" w:lastRow="0" w:firstColumn="1" w:lastColumn="0" w:noHBand="0" w:noVBand="1"/>
      </w:tblPr>
      <w:tblGrid>
        <w:gridCol w:w="10426"/>
      </w:tblGrid>
      <w:tr w:rsidR="003769D1" w:rsidRPr="00AA507D" w:rsidTr="003769D1">
        <w:tc>
          <w:tcPr>
            <w:tcW w:w="5000" w:type="pct"/>
          </w:tcPr>
          <w:p w:rsidR="0007119E" w:rsidRPr="0007119E" w:rsidRDefault="002149B7" w:rsidP="00AB477F">
            <w:pPr>
              <w:jc w:val="center"/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 w:rsidRPr="000711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 xml:space="preserve">ลักษณะนิสัยส่วนตัว และ </w:t>
            </w:r>
            <w:r w:rsidR="003769D1" w:rsidRPr="000711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จุดมุ่งหมายในการทำงาน</w:t>
            </w:r>
          </w:p>
        </w:tc>
      </w:tr>
      <w:tr w:rsidR="003769D1" w:rsidRPr="00AA507D" w:rsidTr="003769D1">
        <w:tc>
          <w:tcPr>
            <w:tcW w:w="5000" w:type="pct"/>
          </w:tcPr>
          <w:p w:rsidR="002149B7" w:rsidRDefault="002149B7" w:rsidP="002149B7">
            <w:pPr>
              <w:ind w:firstLine="56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ผมเป็นคนที่สามารถเข้ากับคนได้ง่าย เป็นคนอัธยาศัยดี ชอบเรื่องตลกขบขัน ชอบใช้ชีวิตให้ดูเหมือนมีความสุขอยู่เสมอ เพื่อความสบายใจของคนรอบข้าง นอกจากนี้ผมเป็นคนที่อ่อนน้อมถ่อมตนอยู่เสมอจึงทำให้ผมสามารถอยู่ร่วมกับผู้อื่นในสังคมได้ง่าย หากมีสิ่งที่ผิดพลาดผมกล้าที่จะขอโทษ และปรับปรุงอยู่เสมอ เพราะคิดว่าเป็นสิ่งที่จะทำให้ชีวิตของเราดีขึ้น</w:t>
            </w:r>
          </w:p>
          <w:p w:rsidR="002149B7" w:rsidRDefault="002149B7" w:rsidP="002149B7">
            <w:pPr>
              <w:jc w:val="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769D1" w:rsidRPr="00AA507D" w:rsidRDefault="002149B7" w:rsidP="002149B7">
            <w:pPr>
              <w:ind w:firstLine="56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ผม</w:t>
            </w:r>
            <w:r w:rsidR="003769D1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มีประสบการณ์ในการสอนภาษาญี่ปุ่น และแปลเพลงจากการ์ตูนเรื่องๆต่างๆเป็นกิจกรรมยามว่าง จึงมีความสนใจที่จะทำงานเกี่ยวกับการสอนภาษาญี่ปุ่น หรือ แปลงานภาษาญี่ปุ่นในระดับกลาง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ส่วนในระดับสูงก็เป็นสิ่งที่น่าท้าทายสำหรับผม ผมจึงมีความพร้อมที่จะเรียนรู้งานที่ยากอยู่เสมอขอเพียงได้รับโอกาส</w:t>
            </w:r>
            <w:r w:rsidR="00832961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ในการทำงาน</w:t>
            </w:r>
          </w:p>
        </w:tc>
      </w:tr>
    </w:tbl>
    <w:p w:rsidR="003769D1" w:rsidRDefault="003769D1"/>
    <w:p w:rsidR="00BF7942" w:rsidRPr="003769D1" w:rsidRDefault="00BF7942">
      <w:pPr>
        <w:rPr>
          <w:rFonts w:ascii="TH SarabunPSK" w:hAnsi="TH SarabunPSK" w:cs="TH SarabunPSK"/>
          <w:sz w:val="32"/>
          <w:szCs w:val="32"/>
        </w:rPr>
      </w:pPr>
    </w:p>
    <w:sectPr w:rsidR="00BF7942" w:rsidRPr="003769D1" w:rsidSect="007D4D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A5EAE"/>
    <w:multiLevelType w:val="hybridMultilevel"/>
    <w:tmpl w:val="148A5E0C"/>
    <w:lvl w:ilvl="0" w:tplc="40DA73E2">
      <w:start w:val="24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E4"/>
    <w:rsid w:val="00006192"/>
    <w:rsid w:val="0001060E"/>
    <w:rsid w:val="00035BA2"/>
    <w:rsid w:val="00040A46"/>
    <w:rsid w:val="00044D2A"/>
    <w:rsid w:val="00055E8E"/>
    <w:rsid w:val="00056FF6"/>
    <w:rsid w:val="0006471D"/>
    <w:rsid w:val="000664C4"/>
    <w:rsid w:val="0007119E"/>
    <w:rsid w:val="00097AFC"/>
    <w:rsid w:val="000A771F"/>
    <w:rsid w:val="000C62A3"/>
    <w:rsid w:val="000D76C9"/>
    <w:rsid w:val="000E21DF"/>
    <w:rsid w:val="001007C3"/>
    <w:rsid w:val="00131BA4"/>
    <w:rsid w:val="0017016D"/>
    <w:rsid w:val="00190E56"/>
    <w:rsid w:val="001A0016"/>
    <w:rsid w:val="001A0ED8"/>
    <w:rsid w:val="001A34FD"/>
    <w:rsid w:val="001A42AE"/>
    <w:rsid w:val="001B3720"/>
    <w:rsid w:val="001D393B"/>
    <w:rsid w:val="002149B7"/>
    <w:rsid w:val="00225240"/>
    <w:rsid w:val="002514B8"/>
    <w:rsid w:val="002752FB"/>
    <w:rsid w:val="002809FD"/>
    <w:rsid w:val="002816DC"/>
    <w:rsid w:val="002851CB"/>
    <w:rsid w:val="002A3A85"/>
    <w:rsid w:val="002A5397"/>
    <w:rsid w:val="002B15D9"/>
    <w:rsid w:val="002C3532"/>
    <w:rsid w:val="002D5AFD"/>
    <w:rsid w:val="00301B61"/>
    <w:rsid w:val="00306D7C"/>
    <w:rsid w:val="00306F9E"/>
    <w:rsid w:val="003102B2"/>
    <w:rsid w:val="003216FF"/>
    <w:rsid w:val="00322231"/>
    <w:rsid w:val="0032576C"/>
    <w:rsid w:val="00330D98"/>
    <w:rsid w:val="00346C96"/>
    <w:rsid w:val="00350F62"/>
    <w:rsid w:val="00375B88"/>
    <w:rsid w:val="003769D1"/>
    <w:rsid w:val="00385EC4"/>
    <w:rsid w:val="003B0FD1"/>
    <w:rsid w:val="003D39F1"/>
    <w:rsid w:val="003D3C52"/>
    <w:rsid w:val="0040013E"/>
    <w:rsid w:val="00410649"/>
    <w:rsid w:val="00424D68"/>
    <w:rsid w:val="00430C46"/>
    <w:rsid w:val="00447413"/>
    <w:rsid w:val="004663DB"/>
    <w:rsid w:val="00467B9D"/>
    <w:rsid w:val="00477F95"/>
    <w:rsid w:val="00497F30"/>
    <w:rsid w:val="004B626A"/>
    <w:rsid w:val="004B6E14"/>
    <w:rsid w:val="004F2717"/>
    <w:rsid w:val="00511D2A"/>
    <w:rsid w:val="005316EE"/>
    <w:rsid w:val="005349E1"/>
    <w:rsid w:val="00554E59"/>
    <w:rsid w:val="00575EDE"/>
    <w:rsid w:val="00583D36"/>
    <w:rsid w:val="0059040B"/>
    <w:rsid w:val="005A0F33"/>
    <w:rsid w:val="005A2EDB"/>
    <w:rsid w:val="005A793B"/>
    <w:rsid w:val="005F3BA2"/>
    <w:rsid w:val="00614214"/>
    <w:rsid w:val="00624F53"/>
    <w:rsid w:val="00631D1B"/>
    <w:rsid w:val="00636A38"/>
    <w:rsid w:val="00637175"/>
    <w:rsid w:val="00644481"/>
    <w:rsid w:val="0065435B"/>
    <w:rsid w:val="006559E9"/>
    <w:rsid w:val="006614C0"/>
    <w:rsid w:val="006637F2"/>
    <w:rsid w:val="00684890"/>
    <w:rsid w:val="006A3B52"/>
    <w:rsid w:val="006A747A"/>
    <w:rsid w:val="006B308F"/>
    <w:rsid w:val="006D7506"/>
    <w:rsid w:val="006E5817"/>
    <w:rsid w:val="006E6F98"/>
    <w:rsid w:val="007443FD"/>
    <w:rsid w:val="00784232"/>
    <w:rsid w:val="00791654"/>
    <w:rsid w:val="007A6575"/>
    <w:rsid w:val="007C247C"/>
    <w:rsid w:val="007C2621"/>
    <w:rsid w:val="007C3E3B"/>
    <w:rsid w:val="007D4DE4"/>
    <w:rsid w:val="00803BC8"/>
    <w:rsid w:val="00815C53"/>
    <w:rsid w:val="00831203"/>
    <w:rsid w:val="00832961"/>
    <w:rsid w:val="0084754D"/>
    <w:rsid w:val="00853F7C"/>
    <w:rsid w:val="00857B28"/>
    <w:rsid w:val="00870E26"/>
    <w:rsid w:val="008760AC"/>
    <w:rsid w:val="0089240B"/>
    <w:rsid w:val="008B03AB"/>
    <w:rsid w:val="008C0084"/>
    <w:rsid w:val="008C7CD6"/>
    <w:rsid w:val="00903872"/>
    <w:rsid w:val="00906550"/>
    <w:rsid w:val="00911A50"/>
    <w:rsid w:val="009215A9"/>
    <w:rsid w:val="00921C86"/>
    <w:rsid w:val="00931F35"/>
    <w:rsid w:val="009365FB"/>
    <w:rsid w:val="0094074F"/>
    <w:rsid w:val="0095298F"/>
    <w:rsid w:val="00966BD9"/>
    <w:rsid w:val="009A0214"/>
    <w:rsid w:val="009C33B0"/>
    <w:rsid w:val="009C6A6F"/>
    <w:rsid w:val="009D600B"/>
    <w:rsid w:val="009E5448"/>
    <w:rsid w:val="00A17A8B"/>
    <w:rsid w:val="00A22716"/>
    <w:rsid w:val="00A22779"/>
    <w:rsid w:val="00A26208"/>
    <w:rsid w:val="00A32BD8"/>
    <w:rsid w:val="00A3306E"/>
    <w:rsid w:val="00A435DE"/>
    <w:rsid w:val="00A47BD3"/>
    <w:rsid w:val="00A573E9"/>
    <w:rsid w:val="00A66AF2"/>
    <w:rsid w:val="00A7455C"/>
    <w:rsid w:val="00A748C3"/>
    <w:rsid w:val="00A93DFC"/>
    <w:rsid w:val="00AA507D"/>
    <w:rsid w:val="00AA7290"/>
    <w:rsid w:val="00AB1963"/>
    <w:rsid w:val="00AB1E34"/>
    <w:rsid w:val="00AB477F"/>
    <w:rsid w:val="00AB478E"/>
    <w:rsid w:val="00AD429A"/>
    <w:rsid w:val="00AD7321"/>
    <w:rsid w:val="00AE10A0"/>
    <w:rsid w:val="00AE4786"/>
    <w:rsid w:val="00AE5A21"/>
    <w:rsid w:val="00AF0A8D"/>
    <w:rsid w:val="00AF3D4E"/>
    <w:rsid w:val="00B04EEF"/>
    <w:rsid w:val="00B05D88"/>
    <w:rsid w:val="00B11A23"/>
    <w:rsid w:val="00B16B58"/>
    <w:rsid w:val="00B24A32"/>
    <w:rsid w:val="00B30B41"/>
    <w:rsid w:val="00B56CF8"/>
    <w:rsid w:val="00B61FED"/>
    <w:rsid w:val="00B65BA5"/>
    <w:rsid w:val="00BA250F"/>
    <w:rsid w:val="00BA5C3B"/>
    <w:rsid w:val="00BC2C32"/>
    <w:rsid w:val="00BD02E6"/>
    <w:rsid w:val="00BD0C15"/>
    <w:rsid w:val="00BE17F2"/>
    <w:rsid w:val="00BE711C"/>
    <w:rsid w:val="00BF37BD"/>
    <w:rsid w:val="00BF57DB"/>
    <w:rsid w:val="00BF7942"/>
    <w:rsid w:val="00C16259"/>
    <w:rsid w:val="00C22EDA"/>
    <w:rsid w:val="00C327EF"/>
    <w:rsid w:val="00C33215"/>
    <w:rsid w:val="00C64978"/>
    <w:rsid w:val="00C742D0"/>
    <w:rsid w:val="00C87659"/>
    <w:rsid w:val="00C908BD"/>
    <w:rsid w:val="00C96538"/>
    <w:rsid w:val="00CA1D98"/>
    <w:rsid w:val="00CA2946"/>
    <w:rsid w:val="00CB6D6D"/>
    <w:rsid w:val="00CB7E74"/>
    <w:rsid w:val="00CE7425"/>
    <w:rsid w:val="00CE7C4F"/>
    <w:rsid w:val="00D01E6B"/>
    <w:rsid w:val="00D12999"/>
    <w:rsid w:val="00D17253"/>
    <w:rsid w:val="00D22980"/>
    <w:rsid w:val="00D40998"/>
    <w:rsid w:val="00D43F22"/>
    <w:rsid w:val="00D47796"/>
    <w:rsid w:val="00D76154"/>
    <w:rsid w:val="00D82389"/>
    <w:rsid w:val="00D8397B"/>
    <w:rsid w:val="00D9058D"/>
    <w:rsid w:val="00D979ED"/>
    <w:rsid w:val="00DA1ECF"/>
    <w:rsid w:val="00DB07B1"/>
    <w:rsid w:val="00DB25E2"/>
    <w:rsid w:val="00DC75FD"/>
    <w:rsid w:val="00DD02F8"/>
    <w:rsid w:val="00DD036D"/>
    <w:rsid w:val="00DE1161"/>
    <w:rsid w:val="00DF0A6E"/>
    <w:rsid w:val="00DF3489"/>
    <w:rsid w:val="00DF540D"/>
    <w:rsid w:val="00DF54FD"/>
    <w:rsid w:val="00DF6EC4"/>
    <w:rsid w:val="00E30DD8"/>
    <w:rsid w:val="00E31E2B"/>
    <w:rsid w:val="00E326BF"/>
    <w:rsid w:val="00E4633B"/>
    <w:rsid w:val="00E53507"/>
    <w:rsid w:val="00E74190"/>
    <w:rsid w:val="00E7788F"/>
    <w:rsid w:val="00E80A82"/>
    <w:rsid w:val="00E84B1F"/>
    <w:rsid w:val="00E8755C"/>
    <w:rsid w:val="00ED31E4"/>
    <w:rsid w:val="00EF4502"/>
    <w:rsid w:val="00F054EC"/>
    <w:rsid w:val="00F17BEA"/>
    <w:rsid w:val="00F43211"/>
    <w:rsid w:val="00F542A1"/>
    <w:rsid w:val="00F76F91"/>
    <w:rsid w:val="00F778C6"/>
    <w:rsid w:val="00F8110A"/>
    <w:rsid w:val="00F821C0"/>
    <w:rsid w:val="00F85CAC"/>
    <w:rsid w:val="00FC578A"/>
    <w:rsid w:val="00FD5E73"/>
    <w:rsid w:val="00F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D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E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A5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D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E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A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Katoon</dc:creator>
  <cp:lastModifiedBy>Katoon</cp:lastModifiedBy>
  <cp:revision>9</cp:revision>
  <cp:lastPrinted>2015-03-25T08:30:00Z</cp:lastPrinted>
  <dcterms:created xsi:type="dcterms:W3CDTF">2015-02-07T17:42:00Z</dcterms:created>
  <dcterms:modified xsi:type="dcterms:W3CDTF">2015-03-25T08:30:00Z</dcterms:modified>
</cp:coreProperties>
</file>