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D1" w:rsidRPr="00A470D1" w:rsidRDefault="00A470D1" w:rsidP="00A470D1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85F6D0" wp14:editId="3F5A516B">
            <wp:simplePos x="0" y="0"/>
            <wp:positionH relativeFrom="column">
              <wp:posOffset>3996690</wp:posOffset>
            </wp:positionH>
            <wp:positionV relativeFrom="paragraph">
              <wp:posOffset>-64770</wp:posOffset>
            </wp:positionV>
            <wp:extent cx="1548765" cy="198120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D1">
        <w:rPr>
          <w:rFonts w:asciiTheme="majorBidi" w:hAnsiTheme="majorBidi" w:cstheme="majorBidi"/>
          <w:sz w:val="32"/>
          <w:szCs w:val="32"/>
          <w:cs/>
        </w:rPr>
        <w:t>นางสาวสุ</w:t>
      </w:r>
      <w:proofErr w:type="spellStart"/>
      <w:r w:rsidRPr="00A470D1">
        <w:rPr>
          <w:rFonts w:asciiTheme="majorBidi" w:hAnsiTheme="majorBidi" w:cstheme="majorBidi"/>
          <w:sz w:val="32"/>
          <w:szCs w:val="32"/>
          <w:cs/>
        </w:rPr>
        <w:t>เขม</w:t>
      </w:r>
      <w:proofErr w:type="spellEnd"/>
      <w:r w:rsidRPr="00A470D1">
        <w:rPr>
          <w:rFonts w:asciiTheme="majorBidi" w:hAnsiTheme="majorBidi" w:cstheme="majorBidi"/>
          <w:sz w:val="32"/>
          <w:szCs w:val="32"/>
          <w:cs/>
        </w:rPr>
        <w:t>รัตน์ อ่าวสมบูรณ์</w:t>
      </w:r>
    </w:p>
    <w:p w:rsidR="00A470D1" w:rsidRPr="00A470D1" w:rsidRDefault="00A470D1" w:rsidP="00A470D1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1888/8 ถนนพัฒนาการ เขตสวนหลวง</w:t>
      </w:r>
    </w:p>
    <w:p w:rsidR="00A470D1" w:rsidRPr="00A470D1" w:rsidRDefault="00A470D1" w:rsidP="00A470D1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แขวงสวนหลวง</w:t>
      </w:r>
    </w:p>
    <w:p w:rsidR="00A470D1" w:rsidRPr="00A470D1" w:rsidRDefault="00A470D1" w:rsidP="00A470D1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กรุงเทพมหานคร 10250</w:t>
      </w:r>
    </w:p>
    <w:p w:rsidR="00A470D1" w:rsidRPr="00A470D1" w:rsidRDefault="00A470D1" w:rsidP="00A470D1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โทรศัพท์ 02-7229764 มือถือ 098-5312726</w:t>
      </w:r>
    </w:p>
    <w:p w:rsidR="00A470D1" w:rsidRPr="00A470D1" w:rsidRDefault="00A470D1" w:rsidP="00A470D1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</w:rPr>
        <w:t>E-mail: picturebam@hotmail.co.th</w:t>
      </w:r>
    </w:p>
    <w:p w:rsidR="00A470D1" w:rsidRPr="00A470D1" w:rsidRDefault="00A470D1" w:rsidP="00A470D1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A470D1" w:rsidRPr="00A470D1" w:rsidRDefault="00A470D1" w:rsidP="00A470D1">
      <w:pPr>
        <w:pStyle w:val="a3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</w:p>
    <w:p w:rsidR="00A470D1" w:rsidRPr="00A470D1" w:rsidRDefault="00A470D1" w:rsidP="00A470D1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จบมัธยมศึกษาตอนต้น โรงเรียนเตรียมอุดมศึกษาพัฒนาการ เกรดเฉลี่ย 3.64</w:t>
      </w:r>
    </w:p>
    <w:p w:rsidR="00A470D1" w:rsidRDefault="00A470D1" w:rsidP="00A470D1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จบมัธยมศึกษาตอนปลาย โรงเรียนเตรียมอ</w:t>
      </w:r>
      <w:r>
        <w:rPr>
          <w:rFonts w:asciiTheme="majorBidi" w:hAnsiTheme="majorBidi" w:cstheme="majorBidi"/>
          <w:sz w:val="32"/>
          <w:szCs w:val="32"/>
          <w:cs/>
        </w:rPr>
        <w:t>ุดมศึกษาพัฒนาการ เกรดเฉลี่ย 3.5</w:t>
      </w:r>
      <w:r>
        <w:rPr>
          <w:rFonts w:asciiTheme="majorBidi" w:hAnsiTheme="majorBidi" w:cstheme="majorBidi"/>
          <w:sz w:val="32"/>
          <w:szCs w:val="32"/>
        </w:rPr>
        <w:t>4</w:t>
      </w:r>
    </w:p>
    <w:p w:rsidR="00A470D1" w:rsidRDefault="00A470D1" w:rsidP="00A470D1">
      <w:pPr>
        <w:pStyle w:val="a6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="Angsana New"/>
          <w:sz w:val="32"/>
          <w:szCs w:val="32"/>
          <w:cs/>
        </w:rPr>
        <w:t>สถาบันเทคโนโลยีพระจอมเกล้าเจ้าคุณลาดกระบัง</w:t>
      </w:r>
      <w:r w:rsidRPr="00A470D1">
        <w:rPr>
          <w:rFonts w:asciiTheme="majorBidi" w:hAnsiTheme="majorBidi" w:cstheme="majorBidi" w:hint="cs"/>
          <w:sz w:val="32"/>
          <w:szCs w:val="32"/>
          <w:cs/>
        </w:rPr>
        <w:t xml:space="preserve"> ชั้นปีที่ </w:t>
      </w:r>
      <w:r w:rsidRPr="00A470D1"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="Angsana New"/>
          <w:sz w:val="32"/>
          <w:szCs w:val="32"/>
          <w:cs/>
        </w:rPr>
        <w:t>เกรดเฉลี่ย 3.5</w:t>
      </w:r>
      <w:r>
        <w:rPr>
          <w:rFonts w:asciiTheme="majorBidi" w:hAnsiTheme="majorBidi" w:cs="Angsana New"/>
          <w:sz w:val="32"/>
          <w:szCs w:val="32"/>
        </w:rPr>
        <w:t>5</w:t>
      </w:r>
    </w:p>
    <w:p w:rsidR="00EC380A" w:rsidRDefault="00EC380A" w:rsidP="00EC380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ทุนการศึกษาที่เคยได้รับ</w:t>
      </w:r>
    </w:p>
    <w:p w:rsidR="00EC380A" w:rsidRPr="00EC380A" w:rsidRDefault="00EC380A" w:rsidP="00EC380A">
      <w:pPr>
        <w:pStyle w:val="a6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cs/>
        </w:rPr>
      </w:pPr>
      <w:r w:rsidRPr="00EC380A">
        <w:rPr>
          <w:rFonts w:asciiTheme="majorBidi" w:hAnsiTheme="majorBidi" w:cs="Angsana New"/>
          <w:sz w:val="32"/>
          <w:szCs w:val="32"/>
          <w:cs/>
        </w:rPr>
        <w:t>มูลนิธิหอการค้าอเมริกันในประเทศไทย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C380A">
        <w:rPr>
          <w:rFonts w:asciiTheme="majorBidi" w:hAnsiTheme="majorBidi" w:cstheme="majorBidi"/>
          <w:sz w:val="32"/>
          <w:szCs w:val="32"/>
        </w:rPr>
        <w:t>The American Chamber of Commerce in Thailand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AMCHAM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A470D1" w:rsidRPr="00A470D1" w:rsidRDefault="00A470D1" w:rsidP="00A470D1">
      <w:pPr>
        <w:pStyle w:val="a3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ประวัติการทำงาน</w:t>
      </w:r>
    </w:p>
    <w:p w:rsidR="00D76D7B" w:rsidRDefault="00A470D1" w:rsidP="00EC380A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</w:rPr>
        <w:t xml:space="preserve">Part-time </w:t>
      </w:r>
      <w:proofErr w:type="spellStart"/>
      <w:r w:rsidRPr="00A470D1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สอน</w:t>
      </w:r>
      <w:r w:rsidRPr="00A470D1">
        <w:rPr>
          <w:rFonts w:asciiTheme="majorBidi" w:hAnsiTheme="majorBidi" w:cstheme="majorBidi"/>
          <w:sz w:val="32"/>
          <w:szCs w:val="32"/>
          <w:cs/>
        </w:rPr>
        <w:t>ภาษาอังกฤษที่โรงเรียนกวดวิชา</w:t>
      </w:r>
      <w:proofErr w:type="spellStart"/>
      <w:r w:rsidRPr="00A470D1">
        <w:rPr>
          <w:rFonts w:asciiTheme="majorBidi" w:hAnsiTheme="majorBidi" w:cstheme="majorBidi"/>
          <w:sz w:val="32"/>
          <w:szCs w:val="32"/>
          <w:cs/>
        </w:rPr>
        <w:t>เสาวนิตย์</w:t>
      </w:r>
      <w:proofErr w:type="spellEnd"/>
      <w:r w:rsidRPr="00A470D1">
        <w:rPr>
          <w:rFonts w:asciiTheme="majorBidi" w:hAnsiTheme="majorBidi" w:cstheme="majorBidi"/>
          <w:sz w:val="32"/>
          <w:szCs w:val="32"/>
          <w:cs/>
        </w:rPr>
        <w:t xml:space="preserve"> ซี</w:t>
      </w:r>
      <w:proofErr w:type="spellStart"/>
      <w:r w:rsidRPr="00A470D1">
        <w:rPr>
          <w:rFonts w:asciiTheme="majorBidi" w:hAnsiTheme="majorBidi" w:cstheme="majorBidi"/>
          <w:sz w:val="32"/>
          <w:szCs w:val="32"/>
          <w:cs/>
        </w:rPr>
        <w:t>คอนสแควร์</w:t>
      </w:r>
      <w:proofErr w:type="spellEnd"/>
      <w:r w:rsidR="00D76D7B">
        <w:rPr>
          <w:rFonts w:asciiTheme="majorBidi" w:hAnsiTheme="majorBidi" w:cstheme="majorBidi"/>
          <w:sz w:val="32"/>
          <w:szCs w:val="32"/>
        </w:rPr>
        <w:t xml:space="preserve"> </w:t>
      </w:r>
    </w:p>
    <w:p w:rsidR="00A470D1" w:rsidRPr="00A470D1" w:rsidRDefault="00D76D7B" w:rsidP="00D76D7B">
      <w:pPr>
        <w:pStyle w:val="a3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ประสบการณ์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  <w:bookmarkStart w:id="0" w:name="_GoBack"/>
      <w:bookmarkEnd w:id="0"/>
      <w:r w:rsidR="00A470D1" w:rsidRPr="00A470D1">
        <w:rPr>
          <w:rFonts w:asciiTheme="majorBidi" w:hAnsiTheme="majorBidi" w:cstheme="majorBidi"/>
          <w:sz w:val="32"/>
          <w:szCs w:val="32"/>
        </w:rPr>
        <w:tab/>
      </w:r>
    </w:p>
    <w:p w:rsidR="00A470D1" w:rsidRPr="00A470D1" w:rsidRDefault="00A470D1" w:rsidP="00A470D1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A470D1" w:rsidRPr="00A470D1" w:rsidRDefault="00A470D1" w:rsidP="00A470D1">
      <w:pPr>
        <w:pStyle w:val="a3"/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การฝึกอบรมที่ผ่านมา</w:t>
      </w:r>
    </w:p>
    <w:p w:rsidR="00A470D1" w:rsidRPr="00A470D1" w:rsidRDefault="00A470D1" w:rsidP="00EC380A">
      <w:pPr>
        <w:pStyle w:val="a3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 xml:space="preserve">โครงการฝึกอบรมเพิ่มสมรรถนะในการใช้ภาษาอังกฤษ  มหาวิทยาลัยรามคำแหง </w:t>
      </w:r>
    </w:p>
    <w:p w:rsidR="00A470D1" w:rsidRPr="00A470D1" w:rsidRDefault="00A470D1" w:rsidP="00EC380A">
      <w:pPr>
        <w:pStyle w:val="a3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A470D1">
        <w:rPr>
          <w:rFonts w:asciiTheme="majorBidi" w:hAnsiTheme="majorBidi" w:cstheme="majorBidi"/>
          <w:sz w:val="32"/>
          <w:szCs w:val="32"/>
          <w:cs/>
        </w:rPr>
        <w:t>โครงการอบรมการพิมพ์สัมผัสภาษาไทย-ภาษาอังกฤษด้วยคอมพิวเตอร์ มหาวิทยาลัยรามคำแหง</w:t>
      </w:r>
    </w:p>
    <w:p w:rsidR="00B31465" w:rsidRPr="00A470D1" w:rsidRDefault="00B31465" w:rsidP="00A470D1">
      <w:pPr>
        <w:pStyle w:val="a3"/>
        <w:rPr>
          <w:rFonts w:asciiTheme="majorBidi" w:hAnsiTheme="majorBidi" w:cstheme="majorBidi"/>
          <w:sz w:val="32"/>
          <w:szCs w:val="32"/>
        </w:rPr>
      </w:pPr>
    </w:p>
    <w:sectPr w:rsidR="00B31465" w:rsidRPr="00A470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191"/>
    <w:multiLevelType w:val="hybridMultilevel"/>
    <w:tmpl w:val="1B6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326D6"/>
    <w:multiLevelType w:val="hybridMultilevel"/>
    <w:tmpl w:val="10F6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240A1"/>
    <w:multiLevelType w:val="hybridMultilevel"/>
    <w:tmpl w:val="F06E5994"/>
    <w:lvl w:ilvl="0" w:tplc="3524FA40">
      <w:numFmt w:val="bullet"/>
      <w:lvlText w:val="•"/>
      <w:lvlJc w:val="left"/>
      <w:pPr>
        <w:ind w:left="1080" w:hanging="72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16A21"/>
    <w:multiLevelType w:val="hybridMultilevel"/>
    <w:tmpl w:val="ACD613E4"/>
    <w:lvl w:ilvl="0" w:tplc="933C095E">
      <w:numFmt w:val="bullet"/>
      <w:lvlText w:val="•"/>
      <w:lvlJc w:val="left"/>
      <w:pPr>
        <w:ind w:left="1080" w:hanging="72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9461C"/>
    <w:multiLevelType w:val="hybridMultilevel"/>
    <w:tmpl w:val="CC1C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36090"/>
    <w:multiLevelType w:val="hybridMultilevel"/>
    <w:tmpl w:val="18421950"/>
    <w:lvl w:ilvl="0" w:tplc="8FDA1E4E">
      <w:numFmt w:val="bullet"/>
      <w:lvlText w:val="•"/>
      <w:lvlJc w:val="left"/>
      <w:pPr>
        <w:ind w:left="1080" w:hanging="72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549AF"/>
    <w:multiLevelType w:val="hybridMultilevel"/>
    <w:tmpl w:val="1BE2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451CF"/>
    <w:multiLevelType w:val="hybridMultilevel"/>
    <w:tmpl w:val="4BEE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B0268"/>
    <w:multiLevelType w:val="hybridMultilevel"/>
    <w:tmpl w:val="083A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D1"/>
    <w:rsid w:val="000168CD"/>
    <w:rsid w:val="00024932"/>
    <w:rsid w:val="0003118F"/>
    <w:rsid w:val="00032EAA"/>
    <w:rsid w:val="00082984"/>
    <w:rsid w:val="000959F2"/>
    <w:rsid w:val="000A0389"/>
    <w:rsid w:val="000A12A5"/>
    <w:rsid w:val="000B2EA9"/>
    <w:rsid w:val="000D06E8"/>
    <w:rsid w:val="000D4D43"/>
    <w:rsid w:val="000E015D"/>
    <w:rsid w:val="000E086D"/>
    <w:rsid w:val="0011692E"/>
    <w:rsid w:val="001404D9"/>
    <w:rsid w:val="00167CBD"/>
    <w:rsid w:val="001B0247"/>
    <w:rsid w:val="001B3377"/>
    <w:rsid w:val="001C1598"/>
    <w:rsid w:val="001D3379"/>
    <w:rsid w:val="001E23E0"/>
    <w:rsid w:val="001E4DAB"/>
    <w:rsid w:val="00265EE9"/>
    <w:rsid w:val="002C6DF8"/>
    <w:rsid w:val="002E4B00"/>
    <w:rsid w:val="0031330F"/>
    <w:rsid w:val="00336410"/>
    <w:rsid w:val="00352A11"/>
    <w:rsid w:val="0037708D"/>
    <w:rsid w:val="00386FF8"/>
    <w:rsid w:val="00387EA5"/>
    <w:rsid w:val="003A14FC"/>
    <w:rsid w:val="003A2BE6"/>
    <w:rsid w:val="003B2C5B"/>
    <w:rsid w:val="003B533E"/>
    <w:rsid w:val="00451310"/>
    <w:rsid w:val="00475974"/>
    <w:rsid w:val="00494494"/>
    <w:rsid w:val="004B2614"/>
    <w:rsid w:val="004F1620"/>
    <w:rsid w:val="004F5F55"/>
    <w:rsid w:val="0051687A"/>
    <w:rsid w:val="00532EDD"/>
    <w:rsid w:val="005372C2"/>
    <w:rsid w:val="005412C3"/>
    <w:rsid w:val="005454B7"/>
    <w:rsid w:val="00580CC0"/>
    <w:rsid w:val="005821FD"/>
    <w:rsid w:val="005A2DBD"/>
    <w:rsid w:val="005C35CA"/>
    <w:rsid w:val="005C4A73"/>
    <w:rsid w:val="005C7A3E"/>
    <w:rsid w:val="005E4AA0"/>
    <w:rsid w:val="006209C0"/>
    <w:rsid w:val="006252CA"/>
    <w:rsid w:val="00625D5E"/>
    <w:rsid w:val="00651CE4"/>
    <w:rsid w:val="00664D0F"/>
    <w:rsid w:val="0066587F"/>
    <w:rsid w:val="006A5B24"/>
    <w:rsid w:val="006B074C"/>
    <w:rsid w:val="006F55CF"/>
    <w:rsid w:val="006F7AFC"/>
    <w:rsid w:val="00710A66"/>
    <w:rsid w:val="00714A86"/>
    <w:rsid w:val="007333B4"/>
    <w:rsid w:val="0075024A"/>
    <w:rsid w:val="00753D12"/>
    <w:rsid w:val="00757435"/>
    <w:rsid w:val="007A1D2C"/>
    <w:rsid w:val="007B4C26"/>
    <w:rsid w:val="007D71DC"/>
    <w:rsid w:val="008235FD"/>
    <w:rsid w:val="008257B5"/>
    <w:rsid w:val="00831608"/>
    <w:rsid w:val="008430A8"/>
    <w:rsid w:val="00866C5F"/>
    <w:rsid w:val="008A0F58"/>
    <w:rsid w:val="008C28D2"/>
    <w:rsid w:val="008D54AB"/>
    <w:rsid w:val="009109F3"/>
    <w:rsid w:val="009142B7"/>
    <w:rsid w:val="00951E3C"/>
    <w:rsid w:val="0096287D"/>
    <w:rsid w:val="009A47F3"/>
    <w:rsid w:val="009A6D8D"/>
    <w:rsid w:val="009B6E5A"/>
    <w:rsid w:val="009D3138"/>
    <w:rsid w:val="00A00D47"/>
    <w:rsid w:val="00A044FA"/>
    <w:rsid w:val="00A470D1"/>
    <w:rsid w:val="00A9192A"/>
    <w:rsid w:val="00A92F5A"/>
    <w:rsid w:val="00AF0534"/>
    <w:rsid w:val="00AF078F"/>
    <w:rsid w:val="00AF7862"/>
    <w:rsid w:val="00B2277C"/>
    <w:rsid w:val="00B245F1"/>
    <w:rsid w:val="00B31465"/>
    <w:rsid w:val="00B346D7"/>
    <w:rsid w:val="00B34A75"/>
    <w:rsid w:val="00B639AD"/>
    <w:rsid w:val="00BB6DA8"/>
    <w:rsid w:val="00BD5A7E"/>
    <w:rsid w:val="00BF1121"/>
    <w:rsid w:val="00C10C04"/>
    <w:rsid w:val="00C12468"/>
    <w:rsid w:val="00C4030F"/>
    <w:rsid w:val="00C41989"/>
    <w:rsid w:val="00C838A3"/>
    <w:rsid w:val="00CA4714"/>
    <w:rsid w:val="00CA662C"/>
    <w:rsid w:val="00CA70AC"/>
    <w:rsid w:val="00CB5BCF"/>
    <w:rsid w:val="00CB6E61"/>
    <w:rsid w:val="00CB7C2C"/>
    <w:rsid w:val="00CD1618"/>
    <w:rsid w:val="00CD6601"/>
    <w:rsid w:val="00D00ACB"/>
    <w:rsid w:val="00D14696"/>
    <w:rsid w:val="00D36605"/>
    <w:rsid w:val="00D465B8"/>
    <w:rsid w:val="00D76D7B"/>
    <w:rsid w:val="00D80D8A"/>
    <w:rsid w:val="00D930BB"/>
    <w:rsid w:val="00DA3E40"/>
    <w:rsid w:val="00DA7D04"/>
    <w:rsid w:val="00DB33F6"/>
    <w:rsid w:val="00DC770D"/>
    <w:rsid w:val="00E25B0F"/>
    <w:rsid w:val="00E3357F"/>
    <w:rsid w:val="00E749F7"/>
    <w:rsid w:val="00E81BC4"/>
    <w:rsid w:val="00EB1861"/>
    <w:rsid w:val="00EB75B3"/>
    <w:rsid w:val="00EB77F0"/>
    <w:rsid w:val="00EC1A5F"/>
    <w:rsid w:val="00EC380A"/>
    <w:rsid w:val="00ED0AAD"/>
    <w:rsid w:val="00ED505E"/>
    <w:rsid w:val="00ED75D8"/>
    <w:rsid w:val="00EE400D"/>
    <w:rsid w:val="00F26929"/>
    <w:rsid w:val="00F2752D"/>
    <w:rsid w:val="00F277B1"/>
    <w:rsid w:val="00F36B1F"/>
    <w:rsid w:val="00F538E7"/>
    <w:rsid w:val="00F65894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70D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470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470D1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A47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70D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470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470D1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A4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3</cp:revision>
  <dcterms:created xsi:type="dcterms:W3CDTF">2015-07-16T08:20:00Z</dcterms:created>
  <dcterms:modified xsi:type="dcterms:W3CDTF">2015-07-16T09:06:00Z</dcterms:modified>
</cp:coreProperties>
</file>